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007A7" w:rsidR="000007A7" w:rsidP="7E01306A" w:rsidRDefault="000007A7" w14:paraId="03B33A73" wp14:textId="77777777">
      <w:pPr>
        <w:pStyle w:val="Bezodstpw"/>
        <w:jc w:val="left"/>
        <w:rPr>
          <w:rStyle w:val="normaltextrunscxw142269089bcx0"/>
          <w:b w:val="1"/>
          <w:bCs w:val="1"/>
        </w:rPr>
      </w:pPr>
      <w:r w:rsidRPr="7E01306A" w:rsidR="000007A7">
        <w:rPr>
          <w:rStyle w:val="normaltextrunscxw142269089bcx0"/>
          <w:b w:val="1"/>
          <w:bCs w:val="1"/>
        </w:rPr>
        <w:t>Alicja Chybicka</w:t>
      </w:r>
      <w:r w:rsidRPr="7E01306A" w:rsidR="000007A7">
        <w:rPr>
          <w:rStyle w:val="normaltextrunscxw142269089bcx0"/>
          <w:b w:val="1"/>
          <w:bCs w:val="1"/>
        </w:rPr>
        <w:t xml:space="preserve"> (1951- )</w:t>
      </w:r>
    </w:p>
    <w:p xmlns:wp14="http://schemas.microsoft.com/office/word/2010/wordml" w:rsidRPr="000007A7" w:rsidR="007B7713" w:rsidP="7E01306A" w:rsidRDefault="000007A7" w14:paraId="4ABFE647" wp14:textId="77777777">
      <w:pPr>
        <w:pStyle w:val="Bezodstpw"/>
        <w:jc w:val="left"/>
        <w:rPr>
          <w:rStyle w:val="normaltextrunscxw142269089bcx0"/>
          <w:b w:val="1"/>
          <w:bCs w:val="1"/>
        </w:rPr>
      </w:pPr>
      <w:r w:rsidRPr="7E01306A" w:rsidR="000007A7">
        <w:rPr>
          <w:rStyle w:val="normaltextrunscxw142269089bcx0"/>
          <w:b w:val="1"/>
          <w:bCs w:val="1"/>
        </w:rPr>
        <w:t xml:space="preserve"> Bibliografia. Wybór.</w:t>
      </w:r>
      <w:r w:rsidRPr="7E01306A" w:rsidR="000007A7">
        <w:rPr>
          <w:b w:val="1"/>
          <w:bCs w:val="1"/>
        </w:rPr>
        <w:t xml:space="preserve"> </w:t>
      </w:r>
      <w:r w:rsidRPr="7E01306A" w:rsidR="007B7713">
        <w:rPr>
          <w:rStyle w:val="normaltextrunscxw142269089bcx0"/>
          <w:b w:val="1"/>
          <w:bCs w:val="1"/>
        </w:rPr>
        <w:t>Publikacje dostępne w Dolnośląskiej Bibliotece Publicznej</w:t>
      </w:r>
    </w:p>
    <w:p xmlns:wp14="http://schemas.microsoft.com/office/word/2010/wordml" w:rsidRPr="000007A7" w:rsidR="007B7713" w:rsidP="7E01306A" w:rsidRDefault="007B7713" w14:paraId="5FCA656E" wp14:textId="7D14F388">
      <w:pPr>
        <w:pStyle w:val="Bezodstpw"/>
        <w:jc w:val="left"/>
        <w:rPr>
          <w:rStyle w:val="normaltextrunscxw142269089bcx0"/>
          <w:b w:val="1"/>
          <w:bCs w:val="1"/>
          <w:i w:val="0"/>
          <w:iCs w:val="0"/>
        </w:rPr>
      </w:pPr>
      <w:r w:rsidRPr="7E01306A" w:rsidR="007B7713">
        <w:rPr>
          <w:rStyle w:val="normaltextrunscxw142269089bcx0"/>
          <w:b w:val="1"/>
          <w:bCs w:val="1"/>
        </w:rPr>
        <w:t xml:space="preserve">Zestawienie z cyklu </w:t>
      </w:r>
      <w:r w:rsidRPr="7E01306A" w:rsidR="4EF19F72">
        <w:rPr>
          <w:rStyle w:val="normaltextrunscxw142269089bcx0"/>
          <w:b w:val="1"/>
          <w:bCs w:val="1"/>
        </w:rPr>
        <w:t>“</w:t>
      </w:r>
      <w:r w:rsidRPr="7E01306A" w:rsidR="000007A7">
        <w:rPr>
          <w:rStyle w:val="normaltextrunscxw142269089bcx0"/>
          <w:b w:val="1"/>
          <w:bCs w:val="1"/>
          <w:i w:val="0"/>
          <w:iCs w:val="0"/>
        </w:rPr>
        <w:t>Najsłynniejsi wrocławianie</w:t>
      </w:r>
      <w:r w:rsidRPr="7E01306A" w:rsidR="15ADADA1">
        <w:rPr>
          <w:rStyle w:val="normaltextrunscxw142269089bcx0"/>
          <w:b w:val="1"/>
          <w:bCs w:val="1"/>
          <w:i w:val="0"/>
          <w:iCs w:val="0"/>
        </w:rPr>
        <w:t>”</w:t>
      </w:r>
    </w:p>
    <w:p xmlns:wp14="http://schemas.microsoft.com/office/word/2010/wordml" w:rsidRPr="000007A7" w:rsidR="007B7713" w:rsidP="7E01306A" w:rsidRDefault="007B7713" w14:paraId="69035A6D" wp14:textId="77777777">
      <w:pPr>
        <w:pStyle w:val="Bezodstpw"/>
        <w:jc w:val="left"/>
        <w:rPr>
          <w:rStyle w:val="normaltextrunscxw142269089bcx0"/>
        </w:rPr>
      </w:pPr>
      <w:r w:rsidRPr="7E01306A" w:rsidR="007B7713">
        <w:rPr>
          <w:rStyle w:val="normaltextrunscxw142269089bcx0"/>
        </w:rPr>
        <w:t>Opracowała: Katarzyna Mikłasz</w:t>
      </w:r>
    </w:p>
    <w:p xmlns:wp14="http://schemas.microsoft.com/office/word/2010/wordml" w:rsidRPr="000007A7" w:rsidR="007B7713" w:rsidP="000007A7" w:rsidRDefault="007B7713" w14:paraId="672A6659" wp14:textId="77777777">
      <w:pPr>
        <w:pStyle w:val="Bezodstpw"/>
        <w:rPr>
          <w:rStyle w:val="normaltextrunscxw142269089bcx0"/>
        </w:rPr>
      </w:pPr>
    </w:p>
    <w:p xmlns:wp14="http://schemas.microsoft.com/office/word/2010/wordml" w:rsidRPr="000007A7" w:rsidR="007B7713" w:rsidP="7E01306A" w:rsidRDefault="007B7713" w14:paraId="73151831" wp14:textId="0EFBC7D8">
      <w:pPr>
        <w:spacing w:after="0" w:afterAutospacing="off"/>
        <w:ind w:left="-20" w:right="-20"/>
        <w:jc w:val="both"/>
        <w:rPr/>
      </w:pPr>
      <w:r w:rsidRPr="7E01306A" w:rsidR="4FFEF3C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0007A7" w:rsidR="007B7713" w:rsidP="000007A7" w:rsidRDefault="007B7713" w14:paraId="0A37501D" wp14:textId="7F3AD464">
      <w:pPr>
        <w:pStyle w:val="Bezodstpw"/>
        <w:rPr>
          <w:rStyle w:val="normaltextrunscxw142269089bcx0"/>
        </w:rPr>
      </w:pPr>
    </w:p>
    <w:p xmlns:wp14="http://schemas.microsoft.com/office/word/2010/wordml" w:rsidRPr="000007A7" w:rsidR="007B7713" w:rsidP="00645248" w:rsidRDefault="007B7713" w14:paraId="09ED709C" wp14:textId="77777777">
      <w:pPr>
        <w:pStyle w:val="Bezodstpw"/>
        <w:jc w:val="both"/>
        <w:rPr>
          <w:rStyle w:val="normaltextrunscxw142269089bcx0"/>
        </w:rPr>
      </w:pPr>
      <w:r w:rsidRPr="000007A7">
        <w:rPr>
          <w:rStyle w:val="normaltextrunscxw142269089bcx0"/>
        </w:rPr>
        <w:t>Alicja Chybicka</w:t>
      </w:r>
      <w:r w:rsidRPr="000007A7" w:rsidR="00832026">
        <w:rPr>
          <w:rStyle w:val="normaltextrunscxw142269089bcx0"/>
        </w:rPr>
        <w:t xml:space="preserve"> (1951-</w:t>
      </w:r>
      <w:r w:rsidRPr="000007A7">
        <w:rPr>
          <w:rStyle w:val="normaltextrunscxw142269089bcx0"/>
        </w:rPr>
        <w:t>) – lekarka, profesor zwyczajny na Uniwersytecie Medycznym we Wrocławiu, znana z kilkuset publikacji z zakresu pediatrii, hemato</w:t>
      </w:r>
      <w:r w:rsidR="000007A7">
        <w:rPr>
          <w:rStyle w:val="normaltextrunscxw142269089bcx0"/>
        </w:rPr>
        <w:t>logii i onkologii dziecięcej, z </w:t>
      </w:r>
      <w:r w:rsidRPr="000007A7">
        <w:rPr>
          <w:rStyle w:val="normaltextrunscxw142269089bcx0"/>
        </w:rPr>
        <w:t xml:space="preserve">aktywnych działań na rzecz pomocy dzieciom z chorobą nowotworową oraz działalności politycznej (posłanka na Sejm RP VIII kadencji, senator X kadencji). </w:t>
      </w:r>
    </w:p>
    <w:p xmlns:wp14="http://schemas.microsoft.com/office/word/2010/wordml" w:rsidRPr="000007A7" w:rsidR="007B7713" w:rsidP="000007A7" w:rsidRDefault="007B7713" w14:paraId="5DAB6C7B" wp14:textId="77777777">
      <w:pPr>
        <w:pStyle w:val="Bezodstpw"/>
        <w:rPr>
          <w:rStyle w:val="normaltextrunscxw142269089bcx0"/>
        </w:rPr>
      </w:pPr>
    </w:p>
    <w:p xmlns:wp14="http://schemas.microsoft.com/office/word/2010/wordml" w:rsidRPr="000007A7" w:rsidR="007B7713" w:rsidP="7E01306A" w:rsidRDefault="007B7713" w14:paraId="4896969B" wp14:textId="769C13EE">
      <w:pPr>
        <w:pStyle w:val="Normalny"/>
        <w:spacing w:after="0" w:afterAutospacing="off"/>
        <w:ind w:left="-20" w:right="-20"/>
        <w:jc w:val="both"/>
        <w:rPr>
          <w:rStyle w:val="normaltextrunscxw142269089bcx0"/>
        </w:rPr>
      </w:pPr>
      <w:r w:rsidRPr="7E01306A" w:rsidR="007B7713">
        <w:rPr>
          <w:rStyle w:val="normaltextrunscxw142269089bcx0"/>
        </w:rPr>
        <w:t xml:space="preserve"> </w:t>
      </w:r>
      <w:r w:rsidRPr="7E01306A" w:rsidR="174BA7E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0007A7" w:rsidR="007B7713" w:rsidP="000007A7" w:rsidRDefault="007B7713" w14:paraId="29D6B04F" wp14:textId="58981DC0">
      <w:pPr>
        <w:pStyle w:val="Bezodstpw"/>
        <w:rPr>
          <w:rStyle w:val="normaltextrunscxw142269089bcx0"/>
        </w:rPr>
      </w:pPr>
    </w:p>
    <w:p xmlns:wp14="http://schemas.microsoft.com/office/word/2010/wordml" w:rsidRPr="000007A7" w:rsidR="0083531A" w:rsidP="000007A7" w:rsidRDefault="0083531A" w14:paraId="02EB378F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17CE6D8B" w:rsidRDefault="000007A7" w14:paraId="521EE3F7" wp14:textId="45856B84">
      <w:pPr>
        <w:pStyle w:val="Bezodstpw"/>
        <w:numPr>
          <w:ilvl w:val="0"/>
          <w:numId w:val="2"/>
        </w:numPr>
        <w:ind w:left="720" w:hanging="360"/>
        <w:rPr/>
      </w:pPr>
      <w:r w:rsidR="000007A7">
        <w:rPr/>
        <w:t>Augustyn</w:t>
      </w:r>
      <w:r w:rsidR="0083531A">
        <w:rPr/>
        <w:t xml:space="preserve"> A</w:t>
      </w:r>
      <w:r w:rsidR="000007A7">
        <w:rPr/>
        <w:t>.</w:t>
      </w:r>
      <w:r w:rsidR="000007A7">
        <w:rPr/>
        <w:t>: Aukcja dla chorych dzieci</w:t>
      </w:r>
      <w:r w:rsidR="000007A7">
        <w:rPr/>
        <w:t>. „</w:t>
      </w:r>
      <w:r w:rsidR="0083531A">
        <w:rPr/>
        <w:t xml:space="preserve">Gazeta </w:t>
      </w:r>
      <w:r w:rsidR="0083531A">
        <w:rPr/>
        <w:t>Wyborcza</w:t>
      </w:r>
      <w:r w:rsidR="000007A7">
        <w:rPr/>
        <w:t xml:space="preserve">” </w:t>
      </w:r>
      <w:r w:rsidR="0083531A">
        <w:rPr/>
        <w:t>2007</w:t>
      </w:r>
      <w:r w:rsidR="0083531A">
        <w:rPr/>
        <w:t>, nr 285, dod. Wrocław, s. 5</w:t>
      </w:r>
      <w:r w:rsidR="000007A7">
        <w:rPr/>
        <w:t>.</w:t>
      </w:r>
    </w:p>
    <w:p xmlns:wp14="http://schemas.microsoft.com/office/word/2010/wordml" w:rsidRPr="000007A7" w:rsidR="0083531A" w:rsidP="000007A7" w:rsidRDefault="0083531A" w14:paraId="6A05A809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0007A7" w14:paraId="178F760B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 A</w:t>
      </w:r>
      <w:r>
        <w:t>.</w:t>
      </w:r>
      <w:r w:rsidRPr="000007A7" w:rsidR="0083531A">
        <w:rPr>
          <w:lang/>
        </w:rPr>
        <w:t xml:space="preserve">: Ambasadorka nadziei. Wstępuje w nią diabeł, gdy </w:t>
      </w:r>
      <w:r w:rsidR="00EE04AB">
        <w:rPr>
          <w:lang/>
        </w:rPr>
        <w:t>dzieciom czegoś brakuje</w:t>
      </w:r>
      <w:r w:rsidR="00EE04AB">
        <w:t>,</w:t>
      </w:r>
      <w:r w:rsidRPr="000007A7" w:rsidR="0083531A">
        <w:rPr>
          <w:lang/>
        </w:rPr>
        <w:t xml:space="preserve"> rozm</w:t>
      </w:r>
      <w:r w:rsidR="00782692">
        <w:rPr>
          <w:lang/>
        </w:rPr>
        <w:t>. przepr. B</w:t>
      </w:r>
      <w:r w:rsidR="00782692">
        <w:t>.</w:t>
      </w:r>
      <w:r w:rsidR="00EE04AB">
        <w:rPr>
          <w:lang/>
        </w:rPr>
        <w:t xml:space="preserve"> Stanisz</w:t>
      </w:r>
      <w:r w:rsidR="00EE04AB">
        <w:t>. „</w:t>
      </w:r>
      <w:r w:rsidRPr="000007A7" w:rsidR="0083531A">
        <w:rPr>
          <w:lang/>
        </w:rPr>
        <w:t>Gazeta Wyborcza</w:t>
      </w:r>
      <w:r w:rsidR="00EE04AB">
        <w:t>”</w:t>
      </w:r>
      <w:r w:rsidRPr="000007A7" w:rsidR="0083531A">
        <w:rPr>
          <w:lang/>
        </w:rPr>
        <w:t xml:space="preserve"> 2015, nr 95, dod. Wrocław, s. 2-3</w:t>
      </w:r>
      <w:r w:rsidR="00EE04AB">
        <w:t>.</w:t>
      </w:r>
    </w:p>
    <w:p xmlns:wp14="http://schemas.microsoft.com/office/word/2010/wordml" w:rsidRPr="000007A7" w:rsidR="0083531A" w:rsidP="000007A7" w:rsidRDefault="0083531A" w14:paraId="5A39BBE3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E04AB" w14:paraId="049D3219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 w:rsidRPr="000007A7" w:rsidR="0083531A">
        <w:rPr>
          <w:lang/>
        </w:rPr>
        <w:t xml:space="preserve"> A</w:t>
      </w:r>
      <w:r>
        <w:t>.</w:t>
      </w:r>
      <w:r w:rsidRPr="000007A7" w:rsidR="0083531A">
        <w:rPr>
          <w:lang/>
        </w:rPr>
        <w:t>: Bez p</w:t>
      </w:r>
      <w:r>
        <w:rPr>
          <w:lang/>
        </w:rPr>
        <w:t>rawdziwego pediatry ani rusz</w:t>
      </w:r>
      <w:r>
        <w:t>: s</w:t>
      </w:r>
      <w:r w:rsidRPr="000007A7" w:rsidR="0083531A">
        <w:rPr>
          <w:lang/>
        </w:rPr>
        <w:t>tan zdrowia wr</w:t>
      </w:r>
      <w:r>
        <w:rPr>
          <w:lang/>
        </w:rPr>
        <w:t>ocławskich dzieci jest fatalny</w:t>
      </w:r>
      <w:r>
        <w:t>,</w:t>
      </w:r>
      <w:r w:rsidRPr="000007A7" w:rsidR="0083531A">
        <w:rPr>
          <w:lang/>
        </w:rPr>
        <w:t xml:space="preserve"> rozm. przepr. H</w:t>
      </w:r>
      <w:r w:rsidR="00782692">
        <w:t>.</w:t>
      </w:r>
      <w:r w:rsidRPr="000007A7" w:rsidR="0083531A">
        <w:rPr>
          <w:lang/>
        </w:rPr>
        <w:t xml:space="preserve"> Wieczorek</w:t>
      </w:r>
      <w:r>
        <w:t>.</w:t>
      </w:r>
      <w:r w:rsidRPr="000007A7" w:rsidR="0083531A">
        <w:rPr>
          <w:lang/>
        </w:rPr>
        <w:t xml:space="preserve"> </w:t>
      </w:r>
      <w:r>
        <w:t>„</w:t>
      </w:r>
      <w:r w:rsidRPr="000007A7" w:rsidR="0083531A">
        <w:rPr>
          <w:lang/>
        </w:rPr>
        <w:t>Polska Gazeta Wrocławska</w:t>
      </w:r>
      <w:r>
        <w:t>”</w:t>
      </w:r>
      <w:r w:rsidRPr="000007A7" w:rsidR="0083531A">
        <w:rPr>
          <w:lang/>
        </w:rPr>
        <w:t xml:space="preserve"> 2007, nr 292, s. 20</w:t>
      </w:r>
      <w:r>
        <w:t>.</w:t>
      </w:r>
    </w:p>
    <w:p xmlns:wp14="http://schemas.microsoft.com/office/word/2010/wordml" w:rsidRPr="000007A7" w:rsidR="0083531A" w:rsidP="000007A7" w:rsidRDefault="0083531A" w14:paraId="41C8F39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33466C1C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 A</w:t>
      </w:r>
      <w:r w:rsidR="00EE04AB">
        <w:t>.</w:t>
      </w:r>
      <w:r w:rsidR="00EE04AB">
        <w:rPr>
          <w:lang/>
        </w:rPr>
        <w:t>: Będzie nowa klinika</w:t>
      </w:r>
      <w:r w:rsidR="00EE04AB">
        <w:t>: z</w:t>
      </w:r>
      <w:r w:rsidRPr="000007A7">
        <w:rPr>
          <w:lang/>
        </w:rPr>
        <w:t xml:space="preserve"> profesor Alicją Chybicką, szefową wrocławskiej Kliniki Transplantacji S</w:t>
      </w:r>
      <w:r w:rsidR="00EE04AB">
        <w:rPr>
          <w:lang/>
        </w:rPr>
        <w:t>zpiku i Hematologii Dziecięcej</w:t>
      </w:r>
      <w:r w:rsidR="00EE04AB">
        <w:t>,</w:t>
      </w:r>
      <w:r w:rsidRPr="000007A7">
        <w:rPr>
          <w:lang/>
        </w:rPr>
        <w:t xml:space="preserve"> rozm.</w:t>
      </w:r>
      <w:r w:rsidR="00EE04AB">
        <w:rPr>
          <w:lang/>
        </w:rPr>
        <w:t xml:space="preserve"> przepr. H</w:t>
      </w:r>
      <w:r w:rsidR="00782692">
        <w:t>.</w:t>
      </w:r>
      <w:r w:rsidR="00EE04AB">
        <w:rPr>
          <w:lang/>
        </w:rPr>
        <w:t xml:space="preserve"> Wieczorek</w:t>
      </w:r>
      <w:r w:rsidR="00EE04AB">
        <w:t>. „</w:t>
      </w:r>
      <w:r w:rsidRPr="000007A7">
        <w:rPr>
          <w:lang/>
        </w:rPr>
        <w:t>Polska Gazeta Wrocławska</w:t>
      </w:r>
      <w:r w:rsidR="00EE04AB">
        <w:t>”</w:t>
      </w:r>
      <w:r w:rsidRPr="000007A7">
        <w:rPr>
          <w:lang/>
        </w:rPr>
        <w:t xml:space="preserve"> 2007, nr 287, s. 21</w:t>
      </w:r>
      <w:r w:rsidR="00EE04AB">
        <w:t>.</w:t>
      </w:r>
    </w:p>
    <w:p xmlns:wp14="http://schemas.microsoft.com/office/word/2010/wordml" w:rsidRPr="000007A7" w:rsidR="0083531A" w:rsidP="000007A7" w:rsidRDefault="0083531A" w14:paraId="72A3D3E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E04AB" w14:paraId="440D18CC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 A</w:t>
      </w:r>
      <w:r>
        <w:t>.</w:t>
      </w:r>
      <w:r>
        <w:rPr>
          <w:lang/>
        </w:rPr>
        <w:t>: Burza Wrocław, czasy liceum</w:t>
      </w:r>
      <w:r>
        <w:t>,</w:t>
      </w:r>
      <w:r>
        <w:rPr>
          <w:lang/>
        </w:rPr>
        <w:t xml:space="preserve"> rozm. przepr.</w:t>
      </w:r>
      <w:r w:rsidRPr="000007A7" w:rsidR="0083531A">
        <w:rPr>
          <w:lang/>
        </w:rPr>
        <w:t xml:space="preserve"> M</w:t>
      </w:r>
      <w:r w:rsidR="00782692">
        <w:t>.</w:t>
      </w:r>
      <w:r w:rsidRPr="000007A7" w:rsidR="0083531A">
        <w:rPr>
          <w:lang/>
        </w:rPr>
        <w:t xml:space="preserve"> Kaźmierczak</w:t>
      </w:r>
      <w:r>
        <w:t>. „</w:t>
      </w:r>
      <w:r w:rsidRPr="000007A7" w:rsidR="0083531A">
        <w:rPr>
          <w:lang/>
        </w:rPr>
        <w:t>Polska Gazeta Wrocławska</w:t>
      </w:r>
      <w:r>
        <w:t>”</w:t>
      </w:r>
      <w:r w:rsidRPr="000007A7" w:rsidR="0083531A">
        <w:rPr>
          <w:lang/>
        </w:rPr>
        <w:t xml:space="preserve"> 2017, nr 64, s. 12</w:t>
      </w:r>
      <w:r>
        <w:t>.</w:t>
      </w:r>
    </w:p>
    <w:p xmlns:wp14="http://schemas.microsoft.com/office/word/2010/wordml" w:rsidRPr="000007A7" w:rsidR="0083531A" w:rsidP="000007A7" w:rsidRDefault="0083531A" w14:paraId="0D0B940D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E04AB" w14:paraId="59107DC6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>
        <w:t xml:space="preserve"> </w:t>
      </w:r>
      <w:r w:rsidRPr="000007A7" w:rsidR="0083531A">
        <w:rPr>
          <w:lang/>
        </w:rPr>
        <w:t>A</w:t>
      </w:r>
      <w:r>
        <w:t>.</w:t>
      </w:r>
      <w:r w:rsidRPr="000007A7" w:rsidR="0083531A">
        <w:rPr>
          <w:lang/>
        </w:rPr>
        <w:t>: Chorzy na raka</w:t>
      </w:r>
      <w:r>
        <w:rPr>
          <w:lang/>
        </w:rPr>
        <w:t xml:space="preserve"> woleliby żyć, niż oglądać TVP</w:t>
      </w:r>
      <w:r>
        <w:t>,</w:t>
      </w:r>
      <w:r w:rsidRPr="000007A7" w:rsidR="0083531A">
        <w:rPr>
          <w:lang/>
        </w:rPr>
        <w:t xml:space="preserve"> rozm. przepr. E</w:t>
      </w:r>
      <w:r w:rsidR="00782692">
        <w:t>.</w:t>
      </w:r>
      <w:r w:rsidR="00645248">
        <w:t> </w:t>
      </w:r>
      <w:r w:rsidRPr="000007A7" w:rsidR="0083531A">
        <w:rPr>
          <w:lang/>
        </w:rPr>
        <w:t>Wilczyńska</w:t>
      </w:r>
      <w:r>
        <w:t>. „</w:t>
      </w:r>
      <w:r w:rsidRPr="000007A7" w:rsidR="0083531A">
        <w:rPr>
          <w:lang/>
        </w:rPr>
        <w:t>Gazeta Wyborcza</w:t>
      </w:r>
      <w:r>
        <w:t>”</w:t>
      </w:r>
      <w:r w:rsidRPr="000007A7" w:rsidR="0083531A">
        <w:rPr>
          <w:lang/>
        </w:rPr>
        <w:t xml:space="preserve"> 2020, nr 43, dod. Tygodnik Wrocław, s. 5</w:t>
      </w:r>
      <w:r>
        <w:t>.</w:t>
      </w:r>
    </w:p>
    <w:p xmlns:wp14="http://schemas.microsoft.com/office/word/2010/wordml" w:rsidRPr="000007A7" w:rsidR="0083531A" w:rsidP="000007A7" w:rsidRDefault="0083531A" w14:paraId="0E27B00A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E04AB" w14:paraId="0AAAD01A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>
        <w:t xml:space="preserve"> </w:t>
      </w:r>
      <w:r w:rsidRPr="000007A7" w:rsidR="0083531A">
        <w:rPr>
          <w:lang/>
        </w:rPr>
        <w:t>A</w:t>
      </w:r>
      <w:r>
        <w:t>.</w:t>
      </w:r>
      <w:r w:rsidRPr="000007A7" w:rsidR="0083531A">
        <w:rPr>
          <w:lang/>
        </w:rPr>
        <w:t xml:space="preserve">: </w:t>
      </w:r>
      <w:r w:rsidR="00644E0B">
        <w:rPr>
          <w:lang/>
        </w:rPr>
        <w:t>Ja będę rządzić a nie Schetyna</w:t>
      </w:r>
      <w:r w:rsidR="00644E0B">
        <w:t>,</w:t>
      </w:r>
      <w:r w:rsidRPr="000007A7" w:rsidR="0083531A">
        <w:rPr>
          <w:lang/>
        </w:rPr>
        <w:t xml:space="preserve"> rozm. przepr. M</w:t>
      </w:r>
      <w:r w:rsidR="00782692">
        <w:t>.</w:t>
      </w:r>
      <w:r w:rsidRPr="000007A7" w:rsidR="0083531A">
        <w:rPr>
          <w:lang/>
        </w:rPr>
        <w:t xml:space="preserve"> Kokoszkiewicz</w:t>
      </w:r>
      <w:r w:rsidR="00644E0B">
        <w:t>. „</w:t>
      </w:r>
      <w:r w:rsidRPr="000007A7" w:rsidR="0083531A">
        <w:rPr>
          <w:lang/>
        </w:rPr>
        <w:t>Gazeta Wyborcza</w:t>
      </w:r>
      <w:r w:rsidR="00644E0B">
        <w:t>”</w:t>
      </w:r>
      <w:r w:rsidR="00644E0B">
        <w:rPr>
          <w:lang/>
        </w:rPr>
        <w:t xml:space="preserve"> 2018, nr 57, dod. Magazyn </w:t>
      </w:r>
      <w:r w:rsidRPr="000007A7" w:rsidR="0083531A">
        <w:rPr>
          <w:lang/>
        </w:rPr>
        <w:t>Wrocław, s. 6-7</w:t>
      </w:r>
      <w:r w:rsidR="00644E0B">
        <w:t>.</w:t>
      </w:r>
    </w:p>
    <w:p xmlns:wp14="http://schemas.microsoft.com/office/word/2010/wordml" w:rsidRPr="000007A7" w:rsidR="0083531A" w:rsidP="000007A7" w:rsidRDefault="0083531A" w14:paraId="60061E4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644E0B" w14:paraId="7FB21E8B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>
        <w:t xml:space="preserve"> </w:t>
      </w:r>
      <w:r w:rsidRPr="000007A7" w:rsidR="0083531A">
        <w:rPr>
          <w:lang/>
        </w:rPr>
        <w:t>A</w:t>
      </w:r>
      <w:r>
        <w:t>.</w:t>
      </w:r>
      <w:r w:rsidRPr="000007A7" w:rsidR="0083531A">
        <w:rPr>
          <w:lang/>
        </w:rPr>
        <w:t>: Jak wyobrażam sobie siebi</w:t>
      </w:r>
      <w:r>
        <w:rPr>
          <w:lang/>
        </w:rPr>
        <w:t>e jako prezydenta</w:t>
      </w:r>
      <w:r w:rsidRPr="000007A7" w:rsidR="0083531A">
        <w:rPr>
          <w:lang/>
        </w:rPr>
        <w:t>?</w:t>
      </w:r>
      <w:r>
        <w:t>,</w:t>
      </w:r>
      <w:r w:rsidRPr="000007A7" w:rsidR="0083531A">
        <w:rPr>
          <w:lang/>
        </w:rPr>
        <w:t xml:space="preserve"> rozm. p</w:t>
      </w:r>
      <w:r>
        <w:rPr>
          <w:lang/>
        </w:rPr>
        <w:t>rzepr, J</w:t>
      </w:r>
      <w:r w:rsidR="00782692">
        <w:t>.</w:t>
      </w:r>
      <w:r w:rsidR="00645248">
        <w:t> </w:t>
      </w:r>
      <w:r>
        <w:rPr>
          <w:lang/>
        </w:rPr>
        <w:t>Harłukowicz</w:t>
      </w:r>
      <w:r>
        <w:t>. „</w:t>
      </w:r>
      <w:r w:rsidRPr="000007A7" w:rsidR="0083531A">
        <w:rPr>
          <w:lang/>
        </w:rPr>
        <w:t>Gazeta Wyborcza</w:t>
      </w:r>
      <w:r>
        <w:t>”</w:t>
      </w:r>
      <w:r w:rsidRPr="000007A7" w:rsidR="0083531A">
        <w:rPr>
          <w:lang/>
        </w:rPr>
        <w:t xml:space="preserve"> 2017, nr 156, dod. Magazyn Wrocław, s. 4-5</w:t>
      </w:r>
      <w:r>
        <w:t>.</w:t>
      </w:r>
    </w:p>
    <w:p xmlns:wp14="http://schemas.microsoft.com/office/word/2010/wordml" w:rsidRPr="000007A7" w:rsidR="0083531A" w:rsidP="000007A7" w:rsidRDefault="0083531A" w14:paraId="44EAFD9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6058BEB6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 A</w:t>
      </w:r>
      <w:r w:rsidR="00644E0B">
        <w:t>.</w:t>
      </w:r>
      <w:r w:rsidRPr="000007A7">
        <w:rPr>
          <w:lang/>
        </w:rPr>
        <w:t>: Jakie mądre te dzieciaki</w:t>
      </w:r>
      <w:r w:rsidR="00644E0B">
        <w:t>,</w:t>
      </w:r>
      <w:r w:rsidR="00644E0B">
        <w:rPr>
          <w:lang/>
        </w:rPr>
        <w:t xml:space="preserve"> rozm. przepr. </w:t>
      </w:r>
      <w:r w:rsidRPr="000007A7">
        <w:rPr>
          <w:lang/>
        </w:rPr>
        <w:t>A</w:t>
      </w:r>
      <w:r w:rsidR="00644E0B">
        <w:t>.</w:t>
      </w:r>
      <w:r w:rsidRPr="000007A7">
        <w:rPr>
          <w:lang/>
        </w:rPr>
        <w:t xml:space="preserve"> Fluder, J</w:t>
      </w:r>
      <w:r w:rsidR="00644E0B">
        <w:t>.</w:t>
      </w:r>
      <w:r w:rsidRPr="000007A7">
        <w:rPr>
          <w:lang/>
        </w:rPr>
        <w:t xml:space="preserve"> Antczak</w:t>
      </w:r>
      <w:r w:rsidR="00644E0B">
        <w:t>. „</w:t>
      </w:r>
      <w:r w:rsidRPr="000007A7">
        <w:rPr>
          <w:lang/>
        </w:rPr>
        <w:t>Słowo Polskie Gazeta Wrocławska</w:t>
      </w:r>
      <w:r w:rsidR="00644E0B">
        <w:t>”</w:t>
      </w:r>
      <w:r w:rsidRPr="000007A7">
        <w:rPr>
          <w:lang/>
        </w:rPr>
        <w:t xml:space="preserve"> 2007, nr 228, s. 13</w:t>
      </w:r>
      <w:r w:rsidR="00644E0B">
        <w:t>.</w:t>
      </w:r>
    </w:p>
    <w:p xmlns:wp14="http://schemas.microsoft.com/office/word/2010/wordml" w:rsidRPr="000007A7" w:rsidR="0083531A" w:rsidP="000007A7" w:rsidRDefault="0083531A" w14:paraId="4B94D5A5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46B51D64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</w:t>
      </w:r>
      <w:r w:rsidR="00644E0B">
        <w:t xml:space="preserve"> A.</w:t>
      </w:r>
      <w:r w:rsidRPr="000007A7">
        <w:rPr>
          <w:lang/>
        </w:rPr>
        <w:t>: Katedra i Klinika Transplantacji Szpiku, onkologii i Hematologii Dziecięcej Akademii Medycznej im. Piastów Ślaskich we Wrocławiu</w:t>
      </w:r>
      <w:r w:rsidR="00644E0B">
        <w:t>,</w:t>
      </w:r>
      <w:r w:rsidRPr="000007A7">
        <w:rPr>
          <w:lang/>
        </w:rPr>
        <w:t xml:space="preserve"> rozm. przep</w:t>
      </w:r>
      <w:r w:rsidR="00644E0B">
        <w:t>r</w:t>
      </w:r>
      <w:r w:rsidR="00782692">
        <w:rPr>
          <w:lang/>
        </w:rPr>
        <w:t>. E</w:t>
      </w:r>
      <w:r w:rsidR="00782692">
        <w:t>.</w:t>
      </w:r>
      <w:r w:rsidRPr="000007A7">
        <w:rPr>
          <w:lang/>
        </w:rPr>
        <w:t xml:space="preserve"> Schr</w:t>
      </w:r>
      <w:r w:rsidR="00644E0B">
        <w:rPr>
          <w:color w:val="202122"/>
          <w:lang/>
        </w:rPr>
        <w:t>öder</w:t>
      </w:r>
      <w:r w:rsidR="00644E0B">
        <w:rPr>
          <w:color w:val="202122"/>
        </w:rPr>
        <w:t xml:space="preserve"> „</w:t>
      </w:r>
      <w:r w:rsidRPr="000007A7">
        <w:rPr>
          <w:color w:val="202122"/>
          <w:lang/>
        </w:rPr>
        <w:t>Zdrowie Magazyn Dolnośląski</w:t>
      </w:r>
      <w:r w:rsidR="00644E0B">
        <w:rPr>
          <w:color w:val="202122"/>
        </w:rPr>
        <w:t>”</w:t>
      </w:r>
      <w:r w:rsidRPr="000007A7">
        <w:rPr>
          <w:color w:val="202122"/>
          <w:lang/>
        </w:rPr>
        <w:t xml:space="preserve"> 2006, nr 15, s. 26-28</w:t>
      </w:r>
      <w:r w:rsidR="00644E0B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DEEC669" wp14:textId="77777777">
      <w:pPr>
        <w:pStyle w:val="Bezodstpw"/>
        <w:rPr>
          <w:lang/>
        </w:rPr>
      </w:pPr>
    </w:p>
    <w:p xmlns:wp14="http://schemas.microsoft.com/office/word/2010/wordml" w:rsidRPr="00644E0B" w:rsidR="0083531A" w:rsidP="000007A7" w:rsidRDefault="0083531A" w14:paraId="7B0549C9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</w:t>
      </w:r>
      <w:r w:rsidR="00644E0B">
        <w:t xml:space="preserve"> A.</w:t>
      </w:r>
      <w:r w:rsidR="00644E0B">
        <w:rPr>
          <w:lang/>
        </w:rPr>
        <w:t>:</w:t>
      </w:r>
      <w:r w:rsidRPr="000007A7">
        <w:rPr>
          <w:lang/>
        </w:rPr>
        <w:t xml:space="preserve"> Leczenie dziecka </w:t>
      </w:r>
      <w:r w:rsidR="00644E0B">
        <w:rPr>
          <w:lang/>
        </w:rPr>
        <w:t>z nowotworem to wyścig z czasem</w:t>
      </w:r>
      <w:r w:rsidRPr="000007A7">
        <w:rPr>
          <w:lang/>
        </w:rPr>
        <w:t xml:space="preserve">: kampania </w:t>
      </w:r>
      <w:r w:rsidR="00644E0B">
        <w:rPr>
          <w:lang/>
        </w:rPr>
        <w:t>Złotej Wstążki</w:t>
      </w:r>
      <w:r w:rsidR="00644E0B">
        <w:t>,</w:t>
      </w:r>
      <w:r w:rsidR="00644E0B">
        <w:rPr>
          <w:lang/>
        </w:rPr>
        <w:t xml:space="preserve"> rozm. przepr. </w:t>
      </w:r>
      <w:r w:rsidRPr="000007A7">
        <w:rPr>
          <w:lang/>
        </w:rPr>
        <w:t>A</w:t>
      </w:r>
      <w:r w:rsidR="00644E0B">
        <w:t>.</w:t>
      </w:r>
      <w:r w:rsidRPr="000007A7">
        <w:rPr>
          <w:lang/>
        </w:rPr>
        <w:t xml:space="preserve"> Karwowska</w:t>
      </w:r>
      <w:r w:rsidR="00644E0B">
        <w:t>. „</w:t>
      </w:r>
      <w:r w:rsidRPr="000007A7">
        <w:rPr>
          <w:lang/>
        </w:rPr>
        <w:t>Gazeta Wyborcza</w:t>
      </w:r>
      <w:r w:rsidR="00644E0B">
        <w:t>”</w:t>
      </w:r>
      <w:r w:rsidRPr="000007A7">
        <w:rPr>
          <w:lang/>
        </w:rPr>
        <w:t xml:space="preserve"> 2020, nr 211, s. 15</w:t>
      </w:r>
      <w:r w:rsidR="00644E0B">
        <w:t>.</w:t>
      </w:r>
    </w:p>
    <w:p xmlns:wp14="http://schemas.microsoft.com/office/word/2010/wordml" w:rsidRPr="000007A7" w:rsidR="00644E0B" w:rsidP="00644E0B" w:rsidRDefault="00644E0B" w14:paraId="3656B9AB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4A165D3A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</w:t>
      </w:r>
      <w:r w:rsidR="00644E0B">
        <w:t xml:space="preserve"> A.</w:t>
      </w:r>
      <w:r w:rsidRPr="000007A7">
        <w:rPr>
          <w:lang/>
        </w:rPr>
        <w:t>: Marzy</w:t>
      </w:r>
      <w:r w:rsidR="00644E0B">
        <w:rPr>
          <w:lang/>
        </w:rPr>
        <w:t>, by jej zawód przestał istnieć</w:t>
      </w:r>
      <w:r w:rsidR="00644E0B">
        <w:t>,</w:t>
      </w:r>
      <w:r w:rsidRPr="000007A7">
        <w:rPr>
          <w:lang/>
        </w:rPr>
        <w:t xml:space="preserve"> rozm. przepr. M</w:t>
      </w:r>
      <w:r w:rsidR="00644E0B">
        <w:t>.</w:t>
      </w:r>
      <w:r w:rsidR="00644E0B">
        <w:rPr>
          <w:lang/>
        </w:rPr>
        <w:t xml:space="preserve"> Orlicz-Benedycka</w:t>
      </w:r>
      <w:r w:rsidR="00644E0B">
        <w:t xml:space="preserve"> „</w:t>
      </w:r>
      <w:r w:rsidRPr="000007A7">
        <w:rPr>
          <w:lang/>
        </w:rPr>
        <w:t>Gazeta Wyborcza</w:t>
      </w:r>
      <w:r w:rsidR="00644E0B">
        <w:t>”</w:t>
      </w:r>
      <w:r w:rsidRPr="000007A7">
        <w:rPr>
          <w:lang/>
        </w:rPr>
        <w:t xml:space="preserve"> 2014, nr 2, dod. Wrocław, s. 9</w:t>
      </w:r>
      <w:r w:rsidR="00644E0B">
        <w:t>.</w:t>
      </w:r>
    </w:p>
    <w:p xmlns:wp14="http://schemas.microsoft.com/office/word/2010/wordml" w:rsidRPr="000007A7" w:rsidR="0083531A" w:rsidP="000007A7" w:rsidRDefault="0083531A" w14:paraId="45FB0818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644E0B" w14:paraId="3DB335D6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>
        <w:t xml:space="preserve"> </w:t>
      </w:r>
      <w:r w:rsidRPr="000007A7" w:rsidR="0083531A">
        <w:rPr>
          <w:lang/>
        </w:rPr>
        <w:t>A</w:t>
      </w:r>
      <w:r>
        <w:t>.</w:t>
      </w:r>
      <w:r w:rsidRPr="000007A7" w:rsidR="0083531A">
        <w:rPr>
          <w:lang/>
        </w:rPr>
        <w:t>: Miliony od anonimowych da</w:t>
      </w:r>
      <w:r>
        <w:rPr>
          <w:lang/>
        </w:rPr>
        <w:t>rczyńców dla Przylądka Nadziei</w:t>
      </w:r>
      <w:r>
        <w:t xml:space="preserve">, </w:t>
      </w:r>
      <w:r>
        <w:rPr>
          <w:lang/>
        </w:rPr>
        <w:t xml:space="preserve"> rozm. przepr. B</w:t>
      </w:r>
      <w:r>
        <w:t>.</w:t>
      </w:r>
      <w:r w:rsidRPr="000007A7" w:rsidR="0083531A">
        <w:rPr>
          <w:lang/>
        </w:rPr>
        <w:t xml:space="preserve"> Stanisz</w:t>
      </w:r>
      <w:r>
        <w:t>. „</w:t>
      </w:r>
      <w:r w:rsidRPr="000007A7" w:rsidR="0083531A">
        <w:rPr>
          <w:lang/>
        </w:rPr>
        <w:t>Gazeta Wyborcza</w:t>
      </w:r>
      <w:r>
        <w:t>”</w:t>
      </w:r>
      <w:r w:rsidRPr="000007A7" w:rsidR="0083531A">
        <w:rPr>
          <w:lang/>
        </w:rPr>
        <w:t xml:space="preserve"> 2016, nr 81, dod. Wrocław, s. 2</w:t>
      </w:r>
      <w:r>
        <w:t>.</w:t>
      </w:r>
    </w:p>
    <w:p xmlns:wp14="http://schemas.microsoft.com/office/word/2010/wordml" w:rsidRPr="000007A7" w:rsidR="0083531A" w:rsidP="000007A7" w:rsidRDefault="0083531A" w14:paraId="049F31CB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31A8EBD7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</w:t>
      </w:r>
      <w:r w:rsidR="00644E0B">
        <w:t xml:space="preserve"> A.</w:t>
      </w:r>
      <w:r w:rsidRPr="000007A7">
        <w:rPr>
          <w:lang/>
        </w:rPr>
        <w:t xml:space="preserve">: </w:t>
      </w:r>
      <w:r w:rsidR="00644E0B">
        <w:rPr>
          <w:lang/>
        </w:rPr>
        <w:t>Najpiękniejsze miasto w Polsce</w:t>
      </w:r>
      <w:r w:rsidR="00644E0B">
        <w:t>,</w:t>
      </w:r>
      <w:r w:rsidR="00644E0B">
        <w:rPr>
          <w:lang/>
        </w:rPr>
        <w:t xml:space="preserve"> rozm. przepr. M</w:t>
      </w:r>
      <w:r w:rsidR="00644E0B">
        <w:t>.</w:t>
      </w:r>
      <w:r w:rsidRPr="000007A7">
        <w:rPr>
          <w:lang/>
        </w:rPr>
        <w:t xml:space="preserve"> Karbowiak</w:t>
      </w:r>
      <w:r w:rsidR="00644E0B">
        <w:t>. „</w:t>
      </w:r>
      <w:r w:rsidRPr="000007A7">
        <w:rPr>
          <w:lang/>
        </w:rPr>
        <w:t>Gazeta Wyborcza</w:t>
      </w:r>
      <w:r w:rsidR="00644E0B">
        <w:t>”</w:t>
      </w:r>
      <w:r w:rsidRPr="000007A7">
        <w:rPr>
          <w:lang/>
        </w:rPr>
        <w:t xml:space="preserve"> 2016, nr 249, dod. Wrocław, s. 2</w:t>
      </w:r>
      <w:r w:rsidR="00644E0B">
        <w:t>.</w:t>
      </w:r>
    </w:p>
    <w:p xmlns:wp14="http://schemas.microsoft.com/office/word/2010/wordml" w:rsidRPr="000007A7" w:rsidR="0083531A" w:rsidP="000007A7" w:rsidRDefault="0083531A" w14:paraId="53128261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1E0BE0ED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>
        <w:t xml:space="preserve"> </w:t>
      </w:r>
      <w:r w:rsidRPr="000007A7" w:rsidR="0083531A">
        <w:rPr>
          <w:lang/>
        </w:rPr>
        <w:t>A</w:t>
      </w:r>
      <w:r>
        <w:t>.</w:t>
      </w:r>
      <w:r>
        <w:rPr>
          <w:lang/>
        </w:rPr>
        <w:t>: Nie robię nic wielkiego</w:t>
      </w:r>
      <w:r>
        <w:t>,</w:t>
      </w:r>
      <w:r w:rsidRPr="000007A7" w:rsidR="0083531A">
        <w:rPr>
          <w:lang/>
        </w:rPr>
        <w:t xml:space="preserve"> rozm. przepr. M</w:t>
      </w:r>
      <w:r>
        <w:t>.</w:t>
      </w:r>
      <w:r w:rsidRPr="000007A7" w:rsidR="0083531A">
        <w:rPr>
          <w:lang/>
        </w:rPr>
        <w:t xml:space="preserve"> Orlicz</w:t>
      </w:r>
      <w:r>
        <w:t>. „</w:t>
      </w:r>
      <w:r w:rsidRPr="000007A7" w:rsidR="0083531A">
        <w:rPr>
          <w:lang/>
        </w:rPr>
        <w:t>Medium</w:t>
      </w:r>
      <w:r>
        <w:t>”</w:t>
      </w:r>
      <w:r w:rsidR="00645248">
        <w:rPr>
          <w:lang/>
        </w:rPr>
        <w:t xml:space="preserve"> 2011, nr 1, s.</w:t>
      </w:r>
      <w:r w:rsidR="00645248">
        <w:t> </w:t>
      </w:r>
      <w:r w:rsidRPr="000007A7" w:rsidR="0083531A">
        <w:rPr>
          <w:lang/>
        </w:rPr>
        <w:t>6-7</w:t>
      </w:r>
      <w:r>
        <w:t>.</w:t>
      </w:r>
    </w:p>
    <w:p xmlns:wp14="http://schemas.microsoft.com/office/word/2010/wordml" w:rsidRPr="000007A7" w:rsidR="0083531A" w:rsidP="000007A7" w:rsidRDefault="0083531A" w14:paraId="62486C05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52686DD5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lang/>
        </w:rPr>
        <w:t>Chybicka</w:t>
      </w:r>
      <w:r w:rsidR="00782692">
        <w:t xml:space="preserve"> A.</w:t>
      </w:r>
      <w:r w:rsidRPr="000007A7">
        <w:rPr>
          <w:lang/>
        </w:rPr>
        <w:t>: Nie walczę z wyrokie</w:t>
      </w:r>
      <w:r w:rsidR="00782692">
        <w:rPr>
          <w:lang/>
        </w:rPr>
        <w:t>m boskim, tylko z nowotworami</w:t>
      </w:r>
      <w:r w:rsidR="00782692">
        <w:t xml:space="preserve">, </w:t>
      </w:r>
      <w:r w:rsidR="00782692">
        <w:rPr>
          <w:lang/>
        </w:rPr>
        <w:t>rozm. przepr. M</w:t>
      </w:r>
      <w:r w:rsidR="00782692">
        <w:t>.</w:t>
      </w:r>
      <w:r w:rsidR="00645248">
        <w:t> </w:t>
      </w:r>
      <w:r w:rsidRPr="000007A7">
        <w:rPr>
          <w:lang/>
        </w:rPr>
        <w:t>Żuchowicz</w:t>
      </w:r>
      <w:r w:rsidR="00782692">
        <w:t>. „</w:t>
      </w:r>
      <w:r w:rsidRPr="000007A7">
        <w:rPr>
          <w:lang/>
        </w:rPr>
        <w:t>Gazeta Wyborcza</w:t>
      </w:r>
      <w:r w:rsidR="00782692">
        <w:t>”</w:t>
      </w:r>
      <w:r w:rsidRPr="000007A7">
        <w:rPr>
          <w:lang/>
        </w:rPr>
        <w:t xml:space="preserve"> 2009, nr 8, dod. Wrocław, s. 7</w:t>
      </w:r>
      <w:r w:rsidR="00782692">
        <w:t>.</w:t>
      </w:r>
    </w:p>
    <w:p xmlns:wp14="http://schemas.microsoft.com/office/word/2010/wordml" w:rsidRPr="000007A7" w:rsidR="0083531A" w:rsidP="000007A7" w:rsidRDefault="0083531A" w14:paraId="4101652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59FAEA86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lang/>
        </w:rPr>
        <w:t>Chybicka</w:t>
      </w:r>
      <w:r w:rsidRPr="000007A7" w:rsidR="0083531A">
        <w:rPr>
          <w:lang/>
        </w:rPr>
        <w:t xml:space="preserve"> A</w:t>
      </w:r>
      <w:r>
        <w:t>.</w:t>
      </w:r>
      <w:r w:rsidRPr="000007A7" w:rsidR="0083531A">
        <w:rPr>
          <w:lang/>
        </w:rPr>
        <w:t>: Nie zostawię moich dzieci,</w:t>
      </w:r>
      <w:r>
        <w:rPr>
          <w:lang/>
        </w:rPr>
        <w:t xml:space="preserve"> bo nie mogłabym bez nich żyć</w:t>
      </w:r>
      <w:r>
        <w:t xml:space="preserve">, </w:t>
      </w:r>
      <w:r>
        <w:rPr>
          <w:lang/>
        </w:rPr>
        <w:t>rozm. przepr. E</w:t>
      </w:r>
      <w:r w:rsidR="00645248">
        <w:t>. </w:t>
      </w:r>
      <w:r w:rsidRPr="000007A7" w:rsidR="0083531A">
        <w:rPr>
          <w:lang/>
        </w:rPr>
        <w:t>Schr</w:t>
      </w:r>
      <w:r w:rsidRPr="000007A7" w:rsidR="0083531A">
        <w:rPr>
          <w:color w:val="202122"/>
          <w:lang/>
        </w:rPr>
        <w:t>öder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Zdrowie</w:t>
      </w:r>
      <w:r>
        <w:rPr>
          <w:color w:val="202122"/>
        </w:rPr>
        <w:t>”</w:t>
      </w:r>
      <w:r>
        <w:rPr>
          <w:color w:val="202122"/>
          <w:lang/>
        </w:rPr>
        <w:t xml:space="preserve"> </w:t>
      </w:r>
      <w:r w:rsidRPr="000007A7" w:rsidR="0083531A">
        <w:rPr>
          <w:color w:val="202122"/>
          <w:lang/>
        </w:rPr>
        <w:t>2010, nr 36, s. 16-10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4B99056E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5DC69944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color w:val="202122"/>
          <w:lang/>
        </w:rPr>
        <w:t>Chybicka</w:t>
      </w:r>
      <w:r>
        <w:rPr>
          <w:color w:val="202122"/>
        </w:rPr>
        <w:t xml:space="preserve"> A.</w:t>
      </w:r>
      <w:r>
        <w:rPr>
          <w:color w:val="202122"/>
          <w:lang/>
        </w:rPr>
        <w:t>: Nowe ścieżki w Przylądku</w:t>
      </w:r>
      <w:r>
        <w:rPr>
          <w:color w:val="202122"/>
        </w:rPr>
        <w:t>,</w:t>
      </w:r>
      <w:r>
        <w:rPr>
          <w:color w:val="202122"/>
          <w:lang/>
        </w:rPr>
        <w:t xml:space="preserve"> rozm. przepr. M</w:t>
      </w:r>
      <w:r>
        <w:rPr>
          <w:color w:val="202122"/>
        </w:rPr>
        <w:t>.</w:t>
      </w:r>
      <w:r w:rsidRPr="000007A7" w:rsidR="0083531A">
        <w:rPr>
          <w:color w:val="202122"/>
          <w:lang/>
        </w:rPr>
        <w:t xml:space="preserve"> Karbowiak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Gazeta Wyborcza</w:t>
      </w:r>
      <w:r>
        <w:rPr>
          <w:color w:val="202122"/>
        </w:rPr>
        <w:t>”</w:t>
      </w:r>
      <w:r w:rsidRPr="000007A7" w:rsidR="0083531A">
        <w:rPr>
          <w:color w:val="202122"/>
          <w:lang/>
        </w:rPr>
        <w:t xml:space="preserve"> 2016, nr 211, dod. Magazyn Wrocław, s. 8-9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1299C43A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28DFE5B1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color w:val="202122"/>
          <w:lang/>
        </w:rPr>
        <w:t>Chybicka</w:t>
      </w:r>
      <w:r w:rsidR="00782692">
        <w:rPr>
          <w:color w:val="202122"/>
        </w:rPr>
        <w:t xml:space="preserve"> A.</w:t>
      </w:r>
      <w:r w:rsidR="00782692">
        <w:rPr>
          <w:color w:val="202122"/>
          <w:lang/>
        </w:rPr>
        <w:t>:</w:t>
      </w:r>
      <w:r w:rsidR="00782692">
        <w:rPr>
          <w:color w:val="202122"/>
        </w:rPr>
        <w:t xml:space="preserve"> </w:t>
      </w:r>
      <w:r w:rsidRPr="000007A7">
        <w:rPr>
          <w:color w:val="202122"/>
          <w:lang/>
        </w:rPr>
        <w:t>Pediatria w Polsce nie istnieje</w:t>
      </w:r>
      <w:r w:rsidR="00782692">
        <w:rPr>
          <w:color w:val="202122"/>
        </w:rPr>
        <w:t>,</w:t>
      </w:r>
      <w:r w:rsidRPr="000007A7">
        <w:rPr>
          <w:color w:val="202122"/>
          <w:lang/>
        </w:rPr>
        <w:t xml:space="preserve"> rozm. przepr. I</w:t>
      </w:r>
      <w:r w:rsidR="00782692">
        <w:rPr>
          <w:color w:val="202122"/>
        </w:rPr>
        <w:t>.</w:t>
      </w:r>
      <w:r w:rsidRPr="000007A7">
        <w:rPr>
          <w:color w:val="202122"/>
          <w:lang/>
        </w:rPr>
        <w:t xml:space="preserve"> Borańska</w:t>
      </w:r>
      <w:r w:rsidR="00782692">
        <w:rPr>
          <w:color w:val="202122"/>
        </w:rPr>
        <w:t>. „</w:t>
      </w:r>
      <w:r w:rsidRPr="000007A7">
        <w:rPr>
          <w:color w:val="202122"/>
          <w:lang/>
        </w:rPr>
        <w:t>Nasz Dziennik</w:t>
      </w:r>
      <w:r w:rsidR="00782692">
        <w:rPr>
          <w:color w:val="202122"/>
        </w:rPr>
        <w:t xml:space="preserve">” </w:t>
      </w:r>
      <w:r w:rsidRPr="000007A7">
        <w:rPr>
          <w:color w:val="202122"/>
          <w:lang/>
        </w:rPr>
        <w:t>2007, nr 267, s. 6</w:t>
      </w:r>
      <w:r w:rsidR="00782692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4DDBEF00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61C902AC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color w:val="202122"/>
          <w:lang/>
        </w:rPr>
        <w:t>Chybicka</w:t>
      </w:r>
      <w:r>
        <w:rPr>
          <w:color w:val="202122"/>
        </w:rPr>
        <w:t xml:space="preserve"> A.</w:t>
      </w:r>
      <w:r w:rsidRPr="000007A7" w:rsidR="0083531A">
        <w:rPr>
          <w:color w:val="202122"/>
          <w:lang/>
        </w:rPr>
        <w:t>: Pięć pytań do prof. dr. Hab. Alicji Chybicki</w:t>
      </w:r>
      <w:r>
        <w:rPr>
          <w:color w:val="202122"/>
          <w:lang/>
        </w:rPr>
        <w:t>ej</w:t>
      </w:r>
      <w:r>
        <w:rPr>
          <w:color w:val="202122"/>
        </w:rPr>
        <w:t xml:space="preserve">, </w:t>
      </w:r>
      <w:r>
        <w:rPr>
          <w:color w:val="202122"/>
          <w:lang/>
        </w:rPr>
        <w:t>rozm przepr. Medium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Medium</w:t>
      </w:r>
      <w:r>
        <w:rPr>
          <w:color w:val="202122"/>
        </w:rPr>
        <w:t>”</w:t>
      </w:r>
      <w:r w:rsidRPr="000007A7" w:rsidR="0083531A">
        <w:rPr>
          <w:color w:val="202122"/>
          <w:lang/>
        </w:rPr>
        <w:t xml:space="preserve"> 2006, nr 7/8, s. 7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461D779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4B58E444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color w:val="202122"/>
          <w:lang/>
        </w:rPr>
        <w:t>Chybicka</w:t>
      </w:r>
      <w:r>
        <w:rPr>
          <w:color w:val="202122"/>
        </w:rPr>
        <w:t xml:space="preserve"> A.</w:t>
      </w:r>
      <w:r>
        <w:rPr>
          <w:color w:val="202122"/>
          <w:lang/>
        </w:rPr>
        <w:t>: Politycy są dla ludzi</w:t>
      </w:r>
      <w:r>
        <w:rPr>
          <w:color w:val="202122"/>
        </w:rPr>
        <w:t xml:space="preserve">, </w:t>
      </w:r>
      <w:r w:rsidRPr="000007A7" w:rsidR="0083531A">
        <w:rPr>
          <w:color w:val="202122"/>
          <w:lang/>
        </w:rPr>
        <w:t>rozm. przepr. S</w:t>
      </w:r>
      <w:r>
        <w:rPr>
          <w:color w:val="202122"/>
        </w:rPr>
        <w:t>.</w:t>
      </w:r>
      <w:r w:rsidRPr="000007A7" w:rsidR="0083531A">
        <w:rPr>
          <w:color w:val="202122"/>
          <w:lang/>
        </w:rPr>
        <w:t xml:space="preserve"> Lejda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Odra</w:t>
      </w:r>
      <w:r>
        <w:rPr>
          <w:color w:val="202122"/>
        </w:rPr>
        <w:t>”</w:t>
      </w:r>
      <w:r w:rsidRPr="000007A7" w:rsidR="0083531A">
        <w:rPr>
          <w:color w:val="202122"/>
          <w:lang/>
        </w:rPr>
        <w:t xml:space="preserve"> 2011, nr 10, s. 7-11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CF2D8B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2529B718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color w:val="202122"/>
          <w:lang/>
        </w:rPr>
        <w:t>Chybicka</w:t>
      </w:r>
      <w:r w:rsidR="00782692">
        <w:rPr>
          <w:color w:val="202122"/>
        </w:rPr>
        <w:t xml:space="preserve"> A.</w:t>
      </w:r>
      <w:r w:rsidRPr="000007A7">
        <w:rPr>
          <w:color w:val="202122"/>
          <w:lang/>
        </w:rPr>
        <w:t>: Prze</w:t>
      </w:r>
      <w:r w:rsidR="00782692">
        <w:rPr>
          <w:color w:val="202122"/>
          <w:lang/>
        </w:rPr>
        <w:t>konam do siebie także młodych</w:t>
      </w:r>
      <w:r w:rsidR="00782692">
        <w:rPr>
          <w:color w:val="202122"/>
        </w:rPr>
        <w:t xml:space="preserve">, </w:t>
      </w:r>
      <w:r w:rsidRPr="000007A7">
        <w:rPr>
          <w:color w:val="202122"/>
          <w:lang/>
        </w:rPr>
        <w:t>rozm. przepr. M</w:t>
      </w:r>
      <w:r w:rsidR="00782692">
        <w:rPr>
          <w:color w:val="202122"/>
        </w:rPr>
        <w:t>.</w:t>
      </w:r>
      <w:r w:rsidRPr="000007A7">
        <w:rPr>
          <w:color w:val="202122"/>
          <w:lang/>
        </w:rPr>
        <w:t xml:space="preserve"> Kozioł</w:t>
      </w:r>
      <w:r w:rsidR="00782692">
        <w:rPr>
          <w:color w:val="202122"/>
        </w:rPr>
        <w:t>. „</w:t>
      </w:r>
      <w:r w:rsidRPr="000007A7">
        <w:rPr>
          <w:color w:val="202122"/>
          <w:lang/>
        </w:rPr>
        <w:t>Gazeta Wyborcza</w:t>
      </w:r>
      <w:r w:rsidR="00782692">
        <w:rPr>
          <w:color w:val="202122"/>
        </w:rPr>
        <w:t>”</w:t>
      </w:r>
      <w:r w:rsidRPr="000007A7">
        <w:rPr>
          <w:color w:val="202122"/>
          <w:lang/>
        </w:rPr>
        <w:t xml:space="preserve"> 2017, nr 273, dod. Magazyn Wrocław, s. 4</w:t>
      </w:r>
      <w:r w:rsidR="00782692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0FB78278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057568FA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color w:val="202122"/>
          <w:lang/>
        </w:rPr>
        <w:t>Chybick</w:t>
      </w:r>
      <w:r>
        <w:rPr>
          <w:color w:val="202122"/>
        </w:rPr>
        <w:t>a A.</w:t>
      </w:r>
      <w:r w:rsidRPr="000007A7" w:rsidR="0083531A">
        <w:rPr>
          <w:color w:val="202122"/>
          <w:lang/>
        </w:rPr>
        <w:t>: Roś</w:t>
      </w:r>
      <w:r>
        <w:rPr>
          <w:color w:val="202122"/>
          <w:lang/>
        </w:rPr>
        <w:t>nie nam cherlawe pokolenie</w:t>
      </w:r>
      <w:r>
        <w:rPr>
          <w:color w:val="202122"/>
        </w:rPr>
        <w:t>,</w:t>
      </w:r>
      <w:r w:rsidRPr="000007A7" w:rsidR="0083531A">
        <w:rPr>
          <w:color w:val="202122"/>
          <w:lang/>
        </w:rPr>
        <w:t xml:space="preserve"> rozm. przepr. M</w:t>
      </w:r>
      <w:r>
        <w:rPr>
          <w:color w:val="202122"/>
        </w:rPr>
        <w:t>.</w:t>
      </w:r>
      <w:r w:rsidRPr="000007A7" w:rsidR="0083531A">
        <w:rPr>
          <w:color w:val="202122"/>
          <w:lang/>
        </w:rPr>
        <w:t xml:space="preserve"> Kasperska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Gazeta Wyborcza</w:t>
      </w:r>
      <w:r>
        <w:rPr>
          <w:color w:val="202122"/>
        </w:rPr>
        <w:t>”</w:t>
      </w:r>
      <w:r w:rsidRPr="000007A7" w:rsidR="0083531A">
        <w:rPr>
          <w:color w:val="202122"/>
          <w:lang/>
        </w:rPr>
        <w:t xml:space="preserve"> 2008, nr 68, dod. Wrocław, s. 2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1FC39945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782692" w14:paraId="0A71EFD4" wp14:textId="77777777">
      <w:pPr>
        <w:pStyle w:val="Bezodstpw"/>
        <w:numPr>
          <w:ilvl w:val="0"/>
          <w:numId w:val="2"/>
        </w:numPr>
        <w:rPr>
          <w:lang/>
        </w:rPr>
      </w:pPr>
      <w:r>
        <w:rPr>
          <w:color w:val="202122"/>
          <w:lang/>
        </w:rPr>
        <w:t>Chybicka</w:t>
      </w:r>
      <w:r>
        <w:rPr>
          <w:color w:val="202122"/>
        </w:rPr>
        <w:t xml:space="preserve"> </w:t>
      </w:r>
      <w:r w:rsidRPr="000007A7" w:rsidR="0083531A">
        <w:rPr>
          <w:color w:val="202122"/>
          <w:lang/>
        </w:rPr>
        <w:t>A</w:t>
      </w:r>
      <w:r>
        <w:rPr>
          <w:color w:val="202122"/>
        </w:rPr>
        <w:t>.</w:t>
      </w:r>
      <w:r w:rsidRPr="000007A7" w:rsidR="0083531A">
        <w:rPr>
          <w:color w:val="202122"/>
          <w:lang/>
        </w:rPr>
        <w:t>: Widocznie brakuje mi odpowiedniej klepki w mózgu, by z</w:t>
      </w:r>
      <w:r>
        <w:rPr>
          <w:color w:val="202122"/>
          <w:lang/>
        </w:rPr>
        <w:t>rozumieć polską rzeczywistość</w:t>
      </w:r>
      <w:r>
        <w:rPr>
          <w:color w:val="202122"/>
        </w:rPr>
        <w:t xml:space="preserve">, </w:t>
      </w:r>
      <w:r w:rsidRPr="000007A7" w:rsidR="0083531A">
        <w:rPr>
          <w:color w:val="202122"/>
          <w:lang/>
        </w:rPr>
        <w:t>rozm. przepr. S</w:t>
      </w:r>
      <w:r>
        <w:rPr>
          <w:color w:val="202122"/>
        </w:rPr>
        <w:t>.</w:t>
      </w:r>
      <w:r w:rsidRPr="000007A7" w:rsidR="0083531A">
        <w:rPr>
          <w:color w:val="202122"/>
          <w:lang/>
        </w:rPr>
        <w:t xml:space="preserve"> Lejda</w:t>
      </w:r>
      <w:r>
        <w:rPr>
          <w:color w:val="202122"/>
        </w:rPr>
        <w:t>. „</w:t>
      </w:r>
      <w:r w:rsidRPr="000007A7" w:rsidR="0083531A">
        <w:rPr>
          <w:color w:val="202122"/>
          <w:lang/>
        </w:rPr>
        <w:t>Odra</w:t>
      </w:r>
      <w:r>
        <w:rPr>
          <w:color w:val="202122"/>
        </w:rPr>
        <w:t>”</w:t>
      </w:r>
      <w:r w:rsidRPr="000007A7" w:rsidR="0083531A">
        <w:rPr>
          <w:color w:val="202122"/>
          <w:lang/>
        </w:rPr>
        <w:t xml:space="preserve"> 2014, nr 3, s. 12-18</w:t>
      </w:r>
      <w:r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0562CB0E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60671C35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color w:val="202122"/>
          <w:lang/>
        </w:rPr>
        <w:t>Chybicka A</w:t>
      </w:r>
      <w:r w:rsidR="00E92389">
        <w:rPr>
          <w:color w:val="202122"/>
        </w:rPr>
        <w:t>.</w:t>
      </w:r>
      <w:r w:rsidRPr="000007A7">
        <w:rPr>
          <w:color w:val="202122"/>
          <w:lang/>
        </w:rPr>
        <w:t>: Wszystko dla dzieci</w:t>
      </w:r>
      <w:r w:rsidR="00E92389">
        <w:rPr>
          <w:color w:val="202122"/>
        </w:rPr>
        <w:t>,</w:t>
      </w:r>
      <w:r w:rsidR="00E92389">
        <w:rPr>
          <w:color w:val="202122"/>
          <w:lang/>
        </w:rPr>
        <w:t xml:space="preserve"> rozm. prze</w:t>
      </w:r>
      <w:r w:rsidRPr="000007A7">
        <w:rPr>
          <w:color w:val="202122"/>
          <w:lang/>
        </w:rPr>
        <w:t>pr. M</w:t>
      </w:r>
      <w:r w:rsidR="00E92389">
        <w:rPr>
          <w:color w:val="202122"/>
        </w:rPr>
        <w:t>.</w:t>
      </w:r>
      <w:r w:rsidRPr="000007A7">
        <w:rPr>
          <w:color w:val="202122"/>
          <w:lang/>
        </w:rPr>
        <w:t xml:space="preserve"> Orlicz-Benedycka</w:t>
      </w:r>
      <w:r w:rsidR="00E92389">
        <w:rPr>
          <w:color w:val="202122"/>
        </w:rPr>
        <w:t>. „</w:t>
      </w:r>
      <w:r w:rsidRPr="000007A7">
        <w:rPr>
          <w:color w:val="202122"/>
          <w:lang/>
        </w:rPr>
        <w:t>Medium</w:t>
      </w:r>
      <w:r w:rsidR="00E92389">
        <w:rPr>
          <w:color w:val="202122"/>
        </w:rPr>
        <w:t>”</w:t>
      </w:r>
      <w:r w:rsidRPr="000007A7">
        <w:rPr>
          <w:color w:val="202122"/>
          <w:lang/>
        </w:rPr>
        <w:t xml:space="preserve"> 2012, nr 9, s. 12-13</w:t>
      </w:r>
      <w:r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4CE0A41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5BB6F55A" wp14:textId="77777777">
      <w:pPr>
        <w:pStyle w:val="Bezodstpw"/>
        <w:numPr>
          <w:ilvl w:val="0"/>
          <w:numId w:val="2"/>
        </w:numPr>
        <w:rPr>
          <w:lang/>
        </w:rPr>
      </w:pPr>
      <w:r w:rsidRPr="000007A7">
        <w:rPr>
          <w:color w:val="202122"/>
          <w:lang/>
        </w:rPr>
        <w:t>Chybicka</w:t>
      </w:r>
      <w:r w:rsidR="00E92389">
        <w:rPr>
          <w:color w:val="202122"/>
        </w:rPr>
        <w:t xml:space="preserve"> A.</w:t>
      </w:r>
      <w:r w:rsidRPr="000007A7">
        <w:rPr>
          <w:color w:val="202122"/>
          <w:lang/>
        </w:rPr>
        <w:t>: Zagrożone życie kobiet</w:t>
      </w:r>
      <w:r w:rsidR="00E92389">
        <w:rPr>
          <w:color w:val="202122"/>
        </w:rPr>
        <w:t>,</w:t>
      </w:r>
      <w:r w:rsidRPr="000007A7">
        <w:rPr>
          <w:color w:val="202122"/>
          <w:lang/>
        </w:rPr>
        <w:t xml:space="preserve"> rozm. przepr. E</w:t>
      </w:r>
      <w:r w:rsidR="00E92389">
        <w:rPr>
          <w:color w:val="202122"/>
        </w:rPr>
        <w:t>.</w:t>
      </w:r>
      <w:r w:rsidRPr="000007A7">
        <w:rPr>
          <w:color w:val="202122"/>
          <w:lang/>
        </w:rPr>
        <w:t xml:space="preserve"> Wilczyńska</w:t>
      </w:r>
      <w:r w:rsidR="00E92389">
        <w:rPr>
          <w:color w:val="202122"/>
        </w:rPr>
        <w:t>. „</w:t>
      </w:r>
      <w:r w:rsidRPr="000007A7">
        <w:rPr>
          <w:color w:val="202122"/>
          <w:lang/>
        </w:rPr>
        <w:t>Gazeta Wyborcza</w:t>
      </w:r>
      <w:r w:rsidR="00E92389">
        <w:rPr>
          <w:color w:val="202122"/>
        </w:rPr>
        <w:t>”</w:t>
      </w:r>
      <w:r w:rsidRPr="000007A7">
        <w:rPr>
          <w:color w:val="202122"/>
          <w:lang/>
        </w:rPr>
        <w:t xml:space="preserve"> 2020, nr 223, dod. Wrocław, s. 2</w:t>
      </w:r>
      <w:r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2EBF3C5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2AAD68A0" w:rsidRDefault="0083531A" w14:paraId="3FA16BEA" wp14:textId="77777777">
      <w:pPr>
        <w:pStyle w:val="Bezodstpw"/>
        <w:numPr>
          <w:ilvl w:val="0"/>
          <w:numId w:val="2"/>
        </w:numPr>
        <w:rPr>
          <w:color w:val="202122"/>
          <w:lang/>
        </w:rPr>
      </w:pPr>
      <w:r w:rsidRPr="2AAD68A0" w:rsidR="0083531A">
        <w:rPr>
          <w:color w:val="202122"/>
        </w:rPr>
        <w:t>Czajkowska</w:t>
      </w:r>
      <w:r w:rsidRPr="2AAD68A0" w:rsidR="00E92389">
        <w:rPr>
          <w:color w:val="202122"/>
        </w:rPr>
        <w:t xml:space="preserve"> </w:t>
      </w:r>
      <w:r w:rsidRPr="2AAD68A0" w:rsidR="0083531A">
        <w:rPr>
          <w:color w:val="202122"/>
        </w:rPr>
        <w:t>A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Alicja z krainy nadziei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2011, nr 240, dod. Wrocław, s. 8-9</w:t>
      </w:r>
      <w:r w:rsidRPr="2AAD68A0" w:rsidR="00E92389">
        <w:rPr>
          <w:color w:val="202122"/>
        </w:rPr>
        <w:t>.</w:t>
      </w:r>
    </w:p>
    <w:p w:rsidR="2AAD68A0" w:rsidP="2AAD68A0" w:rsidRDefault="2AAD68A0" w14:paraId="16920344" w14:textId="7284386F">
      <w:pPr>
        <w:pStyle w:val="Bezodstpw"/>
        <w:ind w:left="0"/>
        <w:rPr>
          <w:color w:val="202122"/>
          <w:sz w:val="24"/>
          <w:szCs w:val="24"/>
        </w:rPr>
      </w:pPr>
    </w:p>
    <w:p xmlns:wp14="http://schemas.microsoft.com/office/word/2010/wordml" w:rsidRPr="00212D53" w:rsidR="0083531A" w:rsidP="000007A7" w:rsidRDefault="0083531A" w14:paraId="78C81FDB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Danielewski M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Wrocław, Chybicka prowadzi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E92389">
        <w:rPr>
          <w:color w:val="202122"/>
        </w:rPr>
        <w:t xml:space="preserve"> 2017, nr 273,</w:t>
      </w:r>
      <w:r w:rsidRPr="2AAD68A0" w:rsidR="00E92389">
        <w:rPr>
          <w:color w:val="202122"/>
        </w:rPr>
        <w:t xml:space="preserve"> </w:t>
      </w:r>
      <w:r w:rsidRPr="2AAD68A0" w:rsidR="0083531A">
        <w:rPr>
          <w:color w:val="202122"/>
        </w:rPr>
        <w:t>s. 1</w:t>
      </w:r>
      <w:r w:rsidRPr="2AAD68A0" w:rsidR="00E92389">
        <w:rPr>
          <w:color w:val="202122"/>
        </w:rPr>
        <w:t>.</w:t>
      </w:r>
    </w:p>
    <w:p xmlns:wp14="http://schemas.microsoft.com/office/word/2010/wordml" w:rsidRPr="00212D53" w:rsidR="00212D53" w:rsidP="00212D53" w:rsidRDefault="00212D53" w14:paraId="6D98A12B" wp14:textId="77777777">
      <w:pPr>
        <w:pStyle w:val="Bezodstpw"/>
        <w:ind w:left="720"/>
        <w:rPr>
          <w:lang/>
        </w:rPr>
      </w:pPr>
    </w:p>
    <w:p xmlns:wp14="http://schemas.microsoft.com/office/word/2010/wordml" w:rsidRPr="00212D53" w:rsidR="00212D53" w:rsidP="00212D53" w:rsidRDefault="00212D53" w14:paraId="52D66833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ERASMUS 2000</w:t>
      </w:r>
      <w:r w:rsidRPr="2AAD68A0" w:rsidR="00212D53">
        <w:rPr>
          <w:color w:val="202122"/>
        </w:rPr>
        <w:t>: najnowsze postępy w diagnostyce i</w:t>
      </w:r>
      <w:r w:rsidRPr="2AAD68A0" w:rsidR="00212D53">
        <w:rPr>
          <w:color w:val="202122"/>
        </w:rPr>
        <w:t xml:space="preserve"> leczeniu nowotworów złośliwych: Intensywny Kurs Onkologii</w:t>
      </w:r>
      <w:r w:rsidRPr="2AAD68A0" w:rsidR="00212D53">
        <w:rPr>
          <w:color w:val="202122"/>
        </w:rPr>
        <w:t>:</w:t>
      </w:r>
      <w:r w:rsidRPr="2AAD68A0" w:rsidR="00212D53">
        <w:rPr>
          <w:color w:val="202122"/>
        </w:rPr>
        <w:t xml:space="preserve"> 02-16 września 2000, Wrocław</w:t>
      </w:r>
      <w:r w:rsidRPr="2AAD68A0" w:rsidR="00212D53">
        <w:rPr>
          <w:color w:val="202122"/>
        </w:rPr>
        <w:t>. R</w:t>
      </w:r>
      <w:r w:rsidRPr="2AAD68A0" w:rsidR="00212D53">
        <w:rPr>
          <w:color w:val="202122"/>
        </w:rPr>
        <w:t>ed. A</w:t>
      </w:r>
      <w:r w:rsidRPr="2AAD68A0" w:rsidR="00212D53">
        <w:rPr>
          <w:color w:val="202122"/>
        </w:rPr>
        <w:t>.</w:t>
      </w:r>
      <w:r w:rsidRPr="2AAD68A0" w:rsidR="00212D53">
        <w:rPr>
          <w:color w:val="202122"/>
        </w:rPr>
        <w:t xml:space="preserve"> Chybicka, J</w:t>
      </w:r>
      <w:r w:rsidRPr="2AAD68A0" w:rsidR="00645248">
        <w:rPr>
          <w:color w:val="202122"/>
        </w:rPr>
        <w:t>. </w:t>
      </w:r>
      <w:r w:rsidRPr="2AAD68A0" w:rsidR="00212D53">
        <w:rPr>
          <w:color w:val="202122"/>
        </w:rPr>
        <w:t>Komafel</w:t>
      </w:r>
      <w:r w:rsidRPr="2AAD68A0" w:rsidR="00212D53">
        <w:rPr>
          <w:color w:val="202122"/>
        </w:rPr>
        <w:t>.</w:t>
      </w:r>
      <w:r w:rsidRPr="2AAD68A0" w:rsidR="00212D53">
        <w:rPr>
          <w:color w:val="202122"/>
        </w:rPr>
        <w:t xml:space="preserve"> Wrocław</w:t>
      </w:r>
      <w:r w:rsidRPr="2AAD68A0" w:rsidR="00212D53">
        <w:rPr>
          <w:color w:val="202122"/>
        </w:rPr>
        <w:t>:</w:t>
      </w:r>
      <w:r w:rsidRPr="2AAD68A0" w:rsidR="00212D53">
        <w:rPr>
          <w:color w:val="202122"/>
        </w:rPr>
        <w:t xml:space="preserve"> Akademia Medyczna, 2000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2946DB82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4EF68A87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Folta</w:t>
      </w:r>
      <w:r w:rsidRPr="2AAD68A0" w:rsidR="0083531A">
        <w:rPr>
          <w:color w:val="202122"/>
        </w:rPr>
        <w:t xml:space="preserve"> B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Profesor Alicja Chybicka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Dolny Śląsk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2007, nr 12, s. 291-296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5997CC1D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7C988190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Gadawa</w:t>
      </w:r>
      <w:r w:rsidRPr="2AAD68A0" w:rsidR="0083531A">
        <w:rPr>
          <w:color w:val="202122"/>
        </w:rPr>
        <w:t xml:space="preserve"> M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Pani profesor staje w wyborcze szranki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Polska Gazeta Wrocławska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2017, nr 62, s. 4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110FFD37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41DD986A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Harłukowicz</w:t>
      </w:r>
      <w:r w:rsidRPr="2AAD68A0" w:rsidR="00E92389">
        <w:rPr>
          <w:color w:val="202122"/>
        </w:rPr>
        <w:t xml:space="preserve"> J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Chybicka się tłumaczy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2018, nr 9, dod. Magazyn Wrocław, s. 2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B699379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28AC4C6D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Harłukowicz</w:t>
      </w:r>
      <w:r w:rsidRPr="2AAD68A0" w:rsidR="00E92389">
        <w:rPr>
          <w:color w:val="202122"/>
        </w:rPr>
        <w:t xml:space="preserve"> </w:t>
      </w:r>
      <w:r w:rsidRPr="2AAD68A0" w:rsidR="00E92389">
        <w:rPr>
          <w:color w:val="202122"/>
        </w:rPr>
        <w:t>J</w:t>
      </w:r>
      <w:r w:rsidRPr="2AAD68A0" w:rsidR="00E92389">
        <w:rPr>
          <w:color w:val="202122"/>
        </w:rPr>
        <w:t>.</w:t>
      </w:r>
      <w:r w:rsidRPr="2AAD68A0" w:rsidR="00E92389">
        <w:rPr>
          <w:color w:val="202122"/>
        </w:rPr>
        <w:t>:</w:t>
      </w:r>
      <w:r w:rsidRPr="2AAD68A0" w:rsidR="0083531A">
        <w:rPr>
          <w:color w:val="202122"/>
        </w:rPr>
        <w:t xml:space="preserve"> Co z prof. Chybicką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645248">
        <w:rPr>
          <w:color w:val="202122"/>
        </w:rPr>
        <w:t xml:space="preserve"> 2018, nr 10, dod. Wrocław, s.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1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FE9F23F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56C96376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Harłukowicz J</w:t>
      </w:r>
      <w:r w:rsidRPr="2AAD68A0" w:rsidR="00E92389">
        <w:rPr>
          <w:color w:val="202122"/>
        </w:rPr>
        <w:t>.</w:t>
      </w:r>
      <w:r w:rsidRPr="2AAD68A0" w:rsidR="00E92389">
        <w:rPr>
          <w:color w:val="202122"/>
        </w:rPr>
        <w:t>, Kozioł</w:t>
      </w:r>
      <w:r w:rsidRPr="2AAD68A0" w:rsidR="0083531A">
        <w:rPr>
          <w:color w:val="202122"/>
        </w:rPr>
        <w:t xml:space="preserve"> M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Czy Alicja Chybicka ustąpi?</w:t>
      </w:r>
      <w:r w:rsidRPr="2AAD68A0" w:rsidR="00E92389">
        <w:rPr>
          <w:color w:val="202122"/>
        </w:rPr>
        <w:t xml:space="preserve">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645248">
        <w:rPr>
          <w:color w:val="202122"/>
        </w:rPr>
        <w:t xml:space="preserve"> 2017, nr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246, dod. Wrocław, s. 1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1F72F64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337DD493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Harłukowicz</w:t>
      </w:r>
      <w:r w:rsidRPr="2AAD68A0" w:rsidR="00E92389">
        <w:rPr>
          <w:color w:val="202122"/>
        </w:rPr>
        <w:t xml:space="preserve"> </w:t>
      </w:r>
      <w:r w:rsidRPr="2AAD68A0" w:rsidR="0083531A">
        <w:rPr>
          <w:color w:val="202122"/>
        </w:rPr>
        <w:t>J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Jak Platforma pracuje na sukces Chybic</w:t>
      </w:r>
      <w:r w:rsidRPr="2AAD68A0" w:rsidR="00E92389">
        <w:rPr>
          <w:color w:val="202122"/>
        </w:rPr>
        <w:t>kiej</w:t>
      </w:r>
      <w:r w:rsidRPr="2AAD68A0" w:rsidR="00E92389">
        <w:rPr>
          <w:color w:val="202122"/>
        </w:rPr>
        <w:t>:</w:t>
      </w:r>
      <w:r w:rsidRPr="2AAD68A0" w:rsidR="0083531A">
        <w:rPr>
          <w:color w:val="202122"/>
        </w:rPr>
        <w:t xml:space="preserve"> ,,</w:t>
      </w:r>
      <w:r w:rsidRPr="2AAD68A0" w:rsidR="0083531A">
        <w:rPr>
          <w:color w:val="202122"/>
        </w:rPr>
        <w:t>Sprawa honoru</w:t>
      </w:r>
      <w:r w:rsidRPr="2AAD68A0" w:rsidR="0083531A">
        <w:rPr>
          <w:color w:val="202122"/>
        </w:rPr>
        <w:t>”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2017, nr 95, dod. Wrocław, s. 2-3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08CE6F91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26A260B9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Isakiewicz</w:t>
      </w:r>
      <w:r w:rsidRPr="2AAD68A0" w:rsidR="0083531A">
        <w:rPr>
          <w:color w:val="202122"/>
        </w:rPr>
        <w:t xml:space="preserve"> E</w:t>
      </w:r>
      <w:r w:rsidRPr="2AAD68A0" w:rsidR="00E92389">
        <w:rPr>
          <w:color w:val="202122"/>
        </w:rPr>
        <w:t>.</w:t>
      </w:r>
      <w:r w:rsidRPr="2AAD68A0" w:rsidR="00E92389">
        <w:rPr>
          <w:color w:val="202122"/>
        </w:rPr>
        <w:t>: Żelazna Alicja</w:t>
      </w:r>
      <w:r w:rsidRPr="2AAD68A0" w:rsidR="0083531A">
        <w:rPr>
          <w:color w:val="202122"/>
        </w:rPr>
        <w:t>: życie z Hematologią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Tygodnik Powszechny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2008, nr 27, s. 12-13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1CDCEAD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43DD531A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Kaczmar M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Lekarze zagrali dla pacjentów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Polska Gazeta Wrocławska</w:t>
      </w:r>
      <w:r w:rsidRPr="2AAD68A0" w:rsidR="00E92389">
        <w:rPr>
          <w:color w:val="202122"/>
        </w:rPr>
        <w:t>”</w:t>
      </w:r>
      <w:r w:rsidRPr="2AAD68A0" w:rsidR="0083531A">
        <w:rPr>
          <w:color w:val="202122"/>
        </w:rPr>
        <w:t xml:space="preserve"> 2008, nr 216, s. 10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BB9E253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65E6C6DB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KAM</w:t>
      </w:r>
      <w:r w:rsidRPr="2AAD68A0" w:rsidR="0083531A">
        <w:rPr>
          <w:color w:val="202122"/>
        </w:rPr>
        <w:t>: Śpiewająco zbierają na Przylądek Nadziei</w:t>
      </w:r>
      <w:r w:rsidRPr="2AAD68A0" w:rsidR="00E92389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E92389">
        <w:rPr>
          <w:color w:val="202122"/>
        </w:rPr>
        <w:t>”</w:t>
      </w:r>
      <w:r w:rsidRPr="2AAD68A0" w:rsidR="00645248">
        <w:rPr>
          <w:color w:val="202122"/>
        </w:rPr>
        <w:t xml:space="preserve"> 2010, nr 43, dod.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Wrocław, s. 4</w:t>
      </w:r>
      <w:r w:rsidRPr="2AAD68A0" w:rsidR="00E92389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23DE523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E92389" w14:paraId="4B33BD0E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E92389">
        <w:rPr>
          <w:color w:val="202122"/>
        </w:rPr>
        <w:t>Karbowiak</w:t>
      </w:r>
      <w:r w:rsidRPr="2AAD68A0" w:rsidR="0083531A">
        <w:rPr>
          <w:color w:val="202122"/>
        </w:rPr>
        <w:t xml:space="preserve"> M</w:t>
      </w:r>
      <w:r w:rsidRPr="2AAD68A0" w:rsidR="00E92389">
        <w:rPr>
          <w:color w:val="202122"/>
        </w:rPr>
        <w:t>.</w:t>
      </w:r>
      <w:r w:rsidRPr="2AAD68A0" w:rsidR="0083531A">
        <w:rPr>
          <w:color w:val="202122"/>
        </w:rPr>
        <w:t>: Prof. Chybicka prezydentem Wrocł</w:t>
      </w:r>
      <w:r w:rsidRPr="2AAD68A0" w:rsidR="00E92389">
        <w:rPr>
          <w:color w:val="202122"/>
        </w:rPr>
        <w:t>awia</w:t>
      </w:r>
      <w:r w:rsidRPr="2AAD68A0" w:rsidR="0083531A">
        <w:rPr>
          <w:color w:val="202122"/>
        </w:rPr>
        <w:t>?</w:t>
      </w:r>
      <w:r w:rsidRPr="2AAD68A0" w:rsidR="00E92389">
        <w:rPr>
          <w:color w:val="202122"/>
        </w:rPr>
        <w:t xml:space="preserve">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645248">
        <w:rPr>
          <w:color w:val="202122"/>
        </w:rPr>
        <w:t xml:space="preserve"> 2017, nr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49, dod. Wrocław, s. 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52E56223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37773F72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Kasperska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Klinika dziecięca ratuje więcej pacjentów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645248">
        <w:rPr>
          <w:color w:val="202122"/>
        </w:rPr>
        <w:t xml:space="preserve"> 2006, nr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274, dod. Wrocław, s. 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07547A01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6A353F70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KOZ</w:t>
      </w:r>
      <w:r w:rsidRPr="2AAD68A0" w:rsidR="0083531A">
        <w:rPr>
          <w:color w:val="202122"/>
        </w:rPr>
        <w:t>:</w:t>
      </w:r>
      <w:r w:rsidRPr="2AAD68A0" w:rsidR="00212D53">
        <w:rPr>
          <w:color w:val="202122"/>
        </w:rPr>
        <w:t xml:space="preserve"> Żłobki przy urzędach i firmach</w:t>
      </w:r>
      <w:r w:rsidRPr="2AAD68A0" w:rsidR="0083531A">
        <w:rPr>
          <w:color w:val="202122"/>
        </w:rPr>
        <w:t>?</w:t>
      </w:r>
      <w:r w:rsidRPr="2AAD68A0" w:rsidR="00212D53">
        <w:rPr>
          <w:color w:val="202122"/>
        </w:rPr>
        <w:t xml:space="preserve"> „</w:t>
      </w:r>
      <w:r w:rsidRPr="2AAD68A0" w:rsidR="00212D53">
        <w:rPr>
          <w:color w:val="202122"/>
        </w:rPr>
        <w:t>Gazeta Wyborcza 20</w:t>
      </w:r>
      <w:r w:rsidRPr="2AAD68A0" w:rsidR="00212D53">
        <w:rPr>
          <w:color w:val="202122"/>
        </w:rPr>
        <w:t>1</w:t>
      </w:r>
      <w:r w:rsidRPr="2AAD68A0" w:rsidR="0083531A">
        <w:rPr>
          <w:color w:val="202122"/>
        </w:rPr>
        <w:t>8, nr 4</w:t>
      </w:r>
      <w:r w:rsidRPr="2AAD68A0" w:rsidR="00645248">
        <w:rPr>
          <w:color w:val="202122"/>
        </w:rPr>
        <w:t>2, dod. Wrocław, s.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3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5043CB0F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799BE83F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Kozioł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Głos partii, programem kandydatki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2017, nr 51, dod. Wrocław, s. 3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07459315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242941C9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Kozioł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Kandydat według Schetyny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2017, nr 254, dod. Wrocław, s. 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537F28F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0D82EF40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83531A">
        <w:rPr>
          <w:color w:val="202122"/>
        </w:rPr>
        <w:t>Kozioł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Kto nie poprze Chybickiej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645248">
        <w:rPr>
          <w:color w:val="202122"/>
        </w:rPr>
        <w:t xml:space="preserve"> 2017, nr 50, dod. Wrocław, s.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DFB9E20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43A7B9B5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Kozioł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Kto został przy prof. Chybickiej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2018, nr 12, dod. Wrocław, s. 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70DF9E5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76127F27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Kozioł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Prof. Chybicka dla kobiet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645248">
        <w:rPr>
          <w:color w:val="202122"/>
        </w:rPr>
        <w:t xml:space="preserve"> 2018, nr 54, dod. Wrocław, s.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3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44E871BC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1FDDED21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Maciejewska B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Ambasador Chybicka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2015, nr 94, dod. Wrocław, s. 1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144A5D23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3FA37AF4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Maciejewska</w:t>
      </w:r>
      <w:r w:rsidRPr="2AAD68A0" w:rsidR="0083531A">
        <w:rPr>
          <w:color w:val="202122"/>
        </w:rPr>
        <w:t xml:space="preserve"> B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Rozmowa dla zdrowia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Wyborcza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2010, nr 213, dod. Wrocław, s. 2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738610EB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264B7DBA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Maziak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Przylądek Nadziei zdobyty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Gazeta Uczelniana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2015, nr 8, s. 1-3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37805D2" wp14:textId="77777777">
      <w:pPr>
        <w:pStyle w:val="Bezodstpw"/>
        <w:rPr>
          <w:lang/>
        </w:rPr>
      </w:pPr>
    </w:p>
    <w:p xmlns:wp14="http://schemas.microsoft.com/office/word/2010/wordml" w:rsidRPr="00212D53" w:rsidR="00212D53" w:rsidP="00212D53" w:rsidRDefault="00212D53" w14:paraId="2B0E1A75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MJ</w:t>
      </w:r>
      <w:r w:rsidRPr="2AAD68A0" w:rsidR="0083531A">
        <w:rPr>
          <w:color w:val="202122"/>
        </w:rPr>
        <w:t>: Docenieni przez Wrocław. Nasi profesorowie odebrali nagrody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Medium</w:t>
      </w:r>
      <w:r w:rsidRPr="2AAD68A0" w:rsidR="00212D53">
        <w:rPr>
          <w:color w:val="202122"/>
        </w:rPr>
        <w:t>”</w:t>
      </w:r>
      <w:r w:rsidRPr="2AAD68A0" w:rsidR="00645248">
        <w:rPr>
          <w:color w:val="202122"/>
        </w:rPr>
        <w:t xml:space="preserve"> 2020, nr</w:t>
      </w:r>
      <w:r w:rsidRPr="2AAD68A0" w:rsidR="00645248">
        <w:rPr>
          <w:color w:val="202122"/>
        </w:rPr>
        <w:t> </w:t>
      </w:r>
      <w:r w:rsidRPr="2AAD68A0" w:rsidR="0083531A">
        <w:rPr>
          <w:color w:val="202122"/>
        </w:rPr>
        <w:t>10, s. 12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463F29E8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40FDC02E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Orlicz-Benedycka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Benefis 40-lecia pracy zawodowej prof. Alicji Chybickiej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Medium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2015, nr 12, s. 39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B7B4B8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5C8D806B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Pierwsze 2 lata życia dziecka: przewodnik dla rodziców: jak</w:t>
      </w:r>
      <w:r w:rsidRPr="2AAD68A0" w:rsidR="0083531A">
        <w:rPr>
          <w:color w:val="202122"/>
        </w:rPr>
        <w:t xml:space="preserve"> dbać o rozwój, pielęgnować i zapobiegać chorobom</w:t>
      </w:r>
      <w:r w:rsidRPr="2AAD68A0" w:rsidR="00212D53">
        <w:rPr>
          <w:color w:val="202122"/>
        </w:rPr>
        <w:t>. Red.</w:t>
      </w:r>
      <w:r w:rsidRPr="2AAD68A0" w:rsidR="0083531A">
        <w:rPr>
          <w:color w:val="202122"/>
        </w:rPr>
        <w:t xml:space="preserve"> A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 xml:space="preserve"> Chybicka</w:t>
      </w:r>
      <w:r w:rsidRPr="2AAD68A0" w:rsidR="00212D53">
        <w:rPr>
          <w:color w:val="202122"/>
        </w:rPr>
        <w:t>.</w:t>
      </w:r>
      <w:r w:rsidRPr="2AAD68A0" w:rsidR="00212D53">
        <w:rPr>
          <w:color w:val="202122"/>
        </w:rPr>
        <w:t xml:space="preserve"> Wyd. 2</w:t>
      </w:r>
      <w:r w:rsidRPr="2AAD68A0" w:rsidR="0083531A">
        <w:rPr>
          <w:color w:val="202122"/>
        </w:rPr>
        <w:t>.</w:t>
      </w:r>
      <w:r w:rsidRPr="2AAD68A0" w:rsidR="00212D53">
        <w:rPr>
          <w:color w:val="202122"/>
        </w:rPr>
        <w:t xml:space="preserve"> </w:t>
      </w:r>
      <w:r w:rsidRPr="2AAD68A0" w:rsidR="00212D53">
        <w:rPr>
          <w:color w:val="202122"/>
        </w:rPr>
        <w:t>Kraków</w:t>
      </w:r>
      <w:r w:rsidRPr="2AAD68A0" w:rsidR="0083531A">
        <w:rPr>
          <w:color w:val="202122"/>
        </w:rPr>
        <w:t>: Medycyna Praktyczna, 2010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3A0FF5F2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78EAA28F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Wróbel</w:t>
      </w:r>
      <w:r w:rsidRPr="2AAD68A0" w:rsidR="0083531A">
        <w:rPr>
          <w:color w:val="202122"/>
        </w:rPr>
        <w:t xml:space="preserve"> M</w:t>
      </w:r>
      <w:r w:rsidRPr="2AAD68A0" w:rsidR="00212D53">
        <w:rPr>
          <w:color w:val="202122"/>
        </w:rPr>
        <w:t>.</w:t>
      </w:r>
      <w:r w:rsidRPr="2AAD68A0" w:rsidR="0083531A">
        <w:rPr>
          <w:color w:val="202122"/>
        </w:rPr>
        <w:t>: Alicja z krainy wygranych marzeń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Polska Gazeta Wrocławska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2008, nr 80, dod. Magazyn, s. 8-9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5630AD6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763B4CD0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Wieczorek</w:t>
      </w:r>
      <w:r w:rsidRPr="2AAD68A0" w:rsidR="0083531A">
        <w:rPr>
          <w:color w:val="202122"/>
        </w:rPr>
        <w:t xml:space="preserve"> H</w:t>
      </w:r>
      <w:r w:rsidRPr="2AAD68A0" w:rsidR="00212D53">
        <w:rPr>
          <w:color w:val="202122"/>
        </w:rPr>
        <w:t>.</w:t>
      </w:r>
      <w:r w:rsidRPr="2AAD68A0" w:rsidR="00212D53">
        <w:rPr>
          <w:color w:val="202122"/>
        </w:rPr>
        <w:t xml:space="preserve">: Oto </w:t>
      </w:r>
      <w:r w:rsidRPr="2AAD68A0" w:rsidR="0083531A">
        <w:rPr>
          <w:color w:val="202122"/>
        </w:rPr>
        <w:t>senatorzy z Wrocławia</w:t>
      </w:r>
      <w:r w:rsidRPr="2AAD68A0" w:rsidR="00212D53">
        <w:rPr>
          <w:color w:val="202122"/>
        </w:rPr>
        <w:t>. „</w:t>
      </w:r>
      <w:r w:rsidRPr="2AAD68A0" w:rsidR="0083531A">
        <w:rPr>
          <w:color w:val="202122"/>
        </w:rPr>
        <w:t>Polska Gazeta Wrocławska</w:t>
      </w:r>
      <w:r w:rsidRPr="2AAD68A0" w:rsidR="00212D53">
        <w:rPr>
          <w:color w:val="202122"/>
        </w:rPr>
        <w:t>”</w:t>
      </w:r>
      <w:r w:rsidRPr="2AAD68A0" w:rsidR="0083531A">
        <w:rPr>
          <w:color w:val="202122"/>
        </w:rPr>
        <w:t xml:space="preserve"> 2011, nr 240, dod. Wieczór Wrocławia, s. 1-3</w:t>
      </w:r>
      <w:r w:rsidRPr="2AAD68A0" w:rsidR="00212D53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61829076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212D53" w14:paraId="55CD21D7" wp14:textId="77777777">
      <w:pPr>
        <w:pStyle w:val="Bezodstpw"/>
        <w:numPr>
          <w:ilvl w:val="0"/>
          <w:numId w:val="2"/>
        </w:numPr>
        <w:rPr>
          <w:lang/>
        </w:rPr>
      </w:pPr>
      <w:r w:rsidRPr="2AAD68A0" w:rsidR="00212D53">
        <w:rPr>
          <w:color w:val="202122"/>
        </w:rPr>
        <w:t>Wieczorek</w:t>
      </w:r>
      <w:r w:rsidRPr="2AAD68A0" w:rsidR="0083531A">
        <w:rPr>
          <w:color w:val="202122"/>
        </w:rPr>
        <w:t xml:space="preserve"> H</w:t>
      </w:r>
      <w:r w:rsidRPr="2AAD68A0" w:rsidR="00212D53">
        <w:rPr>
          <w:color w:val="202122"/>
        </w:rPr>
        <w:t>.</w:t>
      </w:r>
      <w:r w:rsidRPr="2AAD68A0" w:rsidR="00212D53">
        <w:rPr>
          <w:color w:val="202122"/>
        </w:rPr>
        <w:t xml:space="preserve">: Profesor Alicja Chybicka: </w:t>
      </w:r>
      <w:r w:rsidRPr="2AAD68A0" w:rsidR="00212D53">
        <w:rPr>
          <w:color w:val="202122"/>
        </w:rPr>
        <w:t>ż</w:t>
      </w:r>
      <w:r w:rsidRPr="2AAD68A0" w:rsidR="0083531A">
        <w:rPr>
          <w:color w:val="202122"/>
        </w:rPr>
        <w:t>aden ze mnie polityk...</w:t>
      </w:r>
      <w:r w:rsidRPr="2AAD68A0" w:rsidR="00645248">
        <w:rPr>
          <w:color w:val="202122"/>
        </w:rPr>
        <w:t xml:space="preserve"> „</w:t>
      </w:r>
      <w:r w:rsidRPr="2AAD68A0" w:rsidR="0083531A">
        <w:rPr>
          <w:color w:val="202122"/>
        </w:rPr>
        <w:t>Polska Gazeta Wrocławska</w:t>
      </w:r>
      <w:r w:rsidRPr="2AAD68A0" w:rsidR="00645248">
        <w:rPr>
          <w:color w:val="202122"/>
        </w:rPr>
        <w:t>”</w:t>
      </w:r>
      <w:r w:rsidRPr="2AAD68A0" w:rsidR="0083531A">
        <w:rPr>
          <w:color w:val="202122"/>
        </w:rPr>
        <w:t xml:space="preserve"> 2014, nr 206, s. 5</w:t>
      </w:r>
      <w:r w:rsidRPr="2AAD68A0" w:rsidR="00645248">
        <w:rPr>
          <w:color w:val="202122"/>
        </w:rPr>
        <w:t>.</w:t>
      </w:r>
    </w:p>
    <w:p xmlns:wp14="http://schemas.microsoft.com/office/word/2010/wordml" w:rsidRPr="000007A7" w:rsidR="0083531A" w:rsidP="000007A7" w:rsidRDefault="0083531A" w14:paraId="2BA226A1" wp14:textId="77777777">
      <w:pPr>
        <w:pStyle w:val="Bezodstpw"/>
        <w:rPr>
          <w:lang/>
        </w:rPr>
      </w:pPr>
    </w:p>
    <w:p xmlns:wp14="http://schemas.microsoft.com/office/word/2010/wordml" w:rsidRPr="000007A7" w:rsidR="0083531A" w:rsidP="000007A7" w:rsidRDefault="0083531A" w14:paraId="17AD93B2" wp14:textId="77777777">
      <w:pPr>
        <w:pStyle w:val="Bezodstpw"/>
        <w:rPr>
          <w:lang w:val="pl"/>
        </w:rPr>
      </w:pPr>
    </w:p>
    <w:sectPr w:rsidRPr="000007A7" w:rsidR="0083531A">
      <w:pgSz w:w="12240" w:h="15840" w:orient="portrait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C3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3D13D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7873669">
    <w:abstractNumId w:val="0"/>
  </w:num>
  <w:num w:numId="2" w16cid:durableId="57154843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bordersDoNotSurroundHeader/>
  <w:bordersDoNotSurroundFooter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13"/>
    <w:rsid w:val="000007A7"/>
    <w:rsid w:val="00212D53"/>
    <w:rsid w:val="002A1239"/>
    <w:rsid w:val="002A7B2A"/>
    <w:rsid w:val="00644E0B"/>
    <w:rsid w:val="00645248"/>
    <w:rsid w:val="00782692"/>
    <w:rsid w:val="007B7713"/>
    <w:rsid w:val="00832026"/>
    <w:rsid w:val="0083531A"/>
    <w:rsid w:val="00E92389"/>
    <w:rsid w:val="00EE04AB"/>
    <w:rsid w:val="15ADADA1"/>
    <w:rsid w:val="174BA7E4"/>
    <w:rsid w:val="17CE6D8B"/>
    <w:rsid w:val="2AAD68A0"/>
    <w:rsid w:val="4EF19F72"/>
    <w:rsid w:val="4FFEF3C4"/>
    <w:rsid w:val="7E0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E8813D8"/>
  <w14:defaultImageDpi w14:val="0"/>
  <w15:docId w15:val="{608D7AF1-25CB-4A7F-9B47-DAF4CD2D8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  <w:lang w:eastAsia="pl-PL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42269089bcx0" w:customStyle="1">
    <w:name w:val="paragraph scxw142269089 bcx0"/>
    <w:basedOn w:val="Normalny"/>
    <w:uiPriority w:val="99"/>
    <w:rsid w:val="007B7713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7B7713"/>
    <w:rPr>
      <w:rFonts w:cs="Times New Roman"/>
    </w:rPr>
  </w:style>
  <w:style w:type="paragraph" w:styleId="Bezodstpw">
    <w:name w:val="No Spacing"/>
    <w:uiPriority w:val="1"/>
    <w:qFormat/>
    <w:rsid w:val="000007A7"/>
    <w:pPr>
      <w:spacing w:after="0" w:line="240" w:lineRule="auto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4E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ALICJA CHYBICKA</dc:title>
  <dc:subject/>
  <dc:creator>Jacek</dc:creator>
  <keywords/>
  <dc:description/>
  <lastModifiedBy>Sonia Bulak</lastModifiedBy>
  <revision>7</revision>
  <dcterms:created xsi:type="dcterms:W3CDTF">2023-11-23T13:09:00.0000000Z</dcterms:created>
  <dcterms:modified xsi:type="dcterms:W3CDTF">2024-02-08T14:12:56.5692311Z</dcterms:modified>
</coreProperties>
</file>