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54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Deportacje  obywateli polskich w głąb Związku Socjalistycznych Republik Radzieckich (1939-1956) – bibliografia. Wybór.</w:t>
      </w:r>
    </w:p>
    <w:p w:rsidR="007653BA" w:rsidRDefault="007653BA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53BA" w:rsidRDefault="007653BA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53BA" w:rsidRDefault="007653BA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53BA" w:rsidRDefault="007653BA" w:rsidP="007653B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17 września 1939 roku ZSRR w porozumieniu  z  hitlerowskimi Niemcami        (pakt Ribbentrop-Mołotow) zbrojnie napada na Polskę. Na okupowanych przez ZSRR terenach obywatele polscy zostają represjonowani. M. In. rozpoczęły się deportacje  w głąb sowieckiej Rosji </w:t>
      </w:r>
    </w:p>
    <w:p w:rsidR="00315054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15054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15054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15054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sz w:val="24"/>
          <w:szCs w:val="24"/>
          <w:lang w:eastAsia="pl-PL"/>
        </w:rPr>
        <w:t xml:space="preserve">Aby przetrwała pamięć...Cz.1, Wspomnienia  dolnośląskich Sybiraków / Red. N. Jaskólska, E. Kobielska ; materiały </w:t>
      </w:r>
      <w:proofErr w:type="spellStart"/>
      <w:r w:rsidRPr="006F512B">
        <w:rPr>
          <w:rFonts w:ascii="Arial" w:eastAsia="Times New Roman" w:hAnsi="Arial" w:cs="Arial"/>
          <w:sz w:val="24"/>
          <w:szCs w:val="24"/>
          <w:lang w:eastAsia="pl-PL"/>
        </w:rPr>
        <w:t>zeb</w:t>
      </w:r>
      <w:proofErr w:type="spellEnd"/>
      <w:r w:rsidRPr="006F512B">
        <w:rPr>
          <w:rFonts w:ascii="Arial" w:eastAsia="Times New Roman" w:hAnsi="Arial" w:cs="Arial"/>
          <w:sz w:val="24"/>
          <w:szCs w:val="24"/>
          <w:lang w:eastAsia="pl-PL"/>
        </w:rPr>
        <w:t>. M. Aleksandrowicz. Jelenia Góra : Ad Rem, 2024.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sz w:val="24"/>
          <w:szCs w:val="24"/>
          <w:lang w:eastAsia="pl-PL"/>
        </w:rPr>
        <w:t xml:space="preserve">Aby przetrwała pamięć...Cz.2, Wspomnienia  dolnośląskich Sybiraków / Red. N. Jaskólska, E. Kobielska ; materiały </w:t>
      </w:r>
      <w:proofErr w:type="spellStart"/>
      <w:r w:rsidRPr="006F512B">
        <w:rPr>
          <w:rFonts w:ascii="Arial" w:eastAsia="Times New Roman" w:hAnsi="Arial" w:cs="Arial"/>
          <w:sz w:val="24"/>
          <w:szCs w:val="24"/>
          <w:lang w:eastAsia="pl-PL"/>
        </w:rPr>
        <w:t>zeb</w:t>
      </w:r>
      <w:proofErr w:type="spellEnd"/>
      <w:r w:rsidRPr="006F512B">
        <w:rPr>
          <w:rFonts w:ascii="Arial" w:eastAsia="Times New Roman" w:hAnsi="Arial" w:cs="Arial"/>
          <w:sz w:val="24"/>
          <w:szCs w:val="24"/>
          <w:lang w:eastAsia="pl-PL"/>
        </w:rPr>
        <w:t>. M. Aleksandrowicz. Jelenia Góra : Ad Rem, 2024.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sz w:val="24"/>
          <w:szCs w:val="24"/>
          <w:lang w:eastAsia="pl-PL"/>
        </w:rPr>
        <w:t xml:space="preserve">Album rodzin kresowych ziemi dzierżoniowskiej / Red. K. Pawełek, F. Kuriata. Dzierżoniów : 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sz w:val="24"/>
          <w:szCs w:val="24"/>
          <w:lang w:eastAsia="pl-PL"/>
        </w:rPr>
        <w:t>Stowarzyszenie Kresowian w Dzierżoniowie ; Edytor Drukarnia – Wydawnictwo, 2023.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 winy i bez przyszłości : losy członków rodzin ,,zdrajców ojczyzny” represjonowanych  na mocy rozkazu NKWD nr 00486. Warszawa : Instytut Pamięci Narodowej -  Komisja Ścigania Zbrodni przeciwko Narodowi Polskiemu, 2024.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Borkowska, E.H., Dylong, U., Jonderko, A. : ,,Mieli wrócić za czternaście dni” : mieszkańcy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Ostropy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obozach pracy przymusowej w Związku Radzieckim (1945-1949). Katowice : Instytut Pamięci  Narodowej – Komisja Ścigania Zbrodni przeciwko Narodowi Polskiemu. Oddział Gliwice, 2014.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Bukowy, T. : Trochę szczęścia : dziesięć lat łagru i zesłania 1945-1955. Warszawa : Ośrodek Karta, 2022.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Ciesielski, S. : Gułag : radzieckie obozy koncentracyjne 1918-1953. Warszawa : Instytut Pamięci Narodowej – Komisja Ścigania Zbrodni przeciwko Narodowi Polskiemu, 2010.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Ciesielski, S.,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Hryciuk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G. ,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Srebrakowski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A. :  Masowe deportacje ludności w Związku Radzieckim. Toruń : Wydawnictwo Adam Marszałek, 2002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Ciesielski, S. Polityka karno - represyjna w ZSRR w latach 1945-1953. ,,Wrocławskie Studia Wschodnie” 2008, nr 12, s. 105-140.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Ciesielski, S. : Terror na co dzień : polityka represyjna w ZSRR 1945-1953. Toruń : Wydawnictwo Adam Marszałek, 2015.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Ciesielski, S.,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Materski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, Paczkowski, A. : Represje sowieckie  wobec Polaków i obywateli polskich.  Warszawa „ Ośrodek Karta, 2000.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Czarna księga komunizmu : zbrodnie, terror, prześladowania, opracowanie zbiorowe. Warszawa : Prószyński  i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1999.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Czerwiński, A. S. : Łagry dla wyzwolonych : wspomnienia ofiar stalinizmu. Wrocław : Pamięć Narodu, 1991.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Dobroński, A. C. : Droga przez ciekawe i godne życie. ,,Zesłaniec „ 2021, nr 86, s. 59-63.</w:t>
      </w: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Dolny Śląsk : monografia historyczna / Red. W. Wrzesiński. Wrocław : Wydawnictwo Uniwersytetu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Wrocławskiego,  2006.</w:t>
      </w: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Gajewski, A. : Ludzkie przeżycia w nieludzkim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imperiu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Białystok : Czarna Białostocka : Wydawnictwo św. Jerzego, 2023.</w:t>
      </w: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Giżejewska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Kołyma 1944-1956 we wspomnieniach więźniów. Warszawa : Instytut Studiów Politycznych PAN, 2000.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Głowala, J. : Purga : wśród więźniów i zesłańców w ZSRR : 1941-1055. Warszawa : Rytm, 1990.Golon, M. : Deportacje Polaków z III grupą niemieckiej listy narodowej do obozów NKWD w ZSRR po drugiej wojnie światowej (1945-1947). Toruń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2001.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Hałuniewicz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Z. : Zostaje tylko pamięć...: listy z łagrów 1947-1953 [Cz.1]. Lwów ; Kraków : Wydawnictwo bł. Jakuba Strzemię Archidiecezji Lwowskiej Ob. Łac. 1998.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Hałuniewicz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Z. : Zostaje tylko pamięć...: listy z łagrów 1947-1953 [Cz.1]. Lwów ; Kraków : Wydawnictwo bł. Jakuba Strzemię Archidiecezji Lwowskiej Ob. Łac. 1999.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Horak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F. : Niewidzialni : 1938-1956. Kraków : Wydawnictwo AA, 2020.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Hryciuk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Golgota wschodu. Wrocław : Ośrodek pamięć i Przyszłość, 2022.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Hryciuk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G. : Wysiedlenia, wypędzenia i ucieczki 1939-1956 : atlas ziem polskich : Polacy, Żydzi, Niemcy, Ukraińcy. Warszawa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Demart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2008.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Indeks represjonowanych baza danych ofiar represji sowieckich  1939-1956 / Oprac. M. Wyrwa. Warszawa : Fundacja Ośrodka Karta ; Instytut Pamięci Narodowej, 2013.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Jasińska, K. : Sybirackie znaki pamięci we Wrocławiu : przewodnik historyczny. Wrocław : Ośrodek Pamięć i Przyszłość, 2023.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Kaszubowska, D. : Ogień. Chorzów : Wydawnictwo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Flow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2024.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Kieżelis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W. W. : Wspomnienia 1939-1956. Bydgoszcz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 1994.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Kobel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E. , Jasińska, K. : Wrocław szlakiem pamięci zesłańców Sybiru ; przewodnik historyczny. Wrocław : Ośrodek Pamięć i Przyszłość, 2019.  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Kołyma. Polacy w sowieckich  łagrach. Warszawa : Fronda, 2019.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Kordal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 ,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Szemioth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Z. : W łagrach i na zesłaniu. Kraków : ,Związek Sybiraków Oddział w Krakowie, 2020.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Kosendiak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Wrocław opowiada o Sybirakach. ,,Zesłaniec'' 2023, n 3, s. 39-44.</w:t>
      </w: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Kowalski, T. : Z 2 Armii WP do sowieckich łagrów : wspomnienia 1944-1947. Lublin : Oficyna Wydawnicza Czas, 1992.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Kresowiacy – Sybiracy lubińscy / Red. S. Tokarczuk. Lubin : Stowarzyszenie Animatorów Kultury i Edukacji &amp; Agencja Artystyczna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Codex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2016.</w:t>
      </w:r>
    </w:p>
    <w:p w:rsidR="00CB5E80" w:rsidRPr="006F512B" w:rsidRDefault="00CB5E80" w:rsidP="006F512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Losy Polaków w latach 1939-1956 : prace nagrodzone w konkursie / Oprac. Z.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Helwig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Oddział Związku Sybiraków, 2008.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Lubańscy Sybiracy/ Red. R. Karczewska. Jelenia Góra : Ad Rem ; Lubań : Związek Sybiraków w Lubaniu, 2005.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Łagry : przewodnik encyklopedyczny / Red. N.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Ochotin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 A. Rogiński. Warszawa : Ośrodek Karta, 1998.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Łoś, L.  Drugi brzeg Oki : Polacy w łagrach. Warszawa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Edition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Spotkania, 2025.</w:t>
      </w: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tylko Kołyma : Polacy w sowieckich łagrach : wspomnienia i dokumenty. Warszawa : Wydawnictwo Zona Zero, 2021.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Panto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D. : Podwójnie deportowani ...: żołnierze Polskich Sił Zbrojnych w Związku Sowieckim w latach 1945-1951 – dokumenty i materiały. Gdańsk : Muzeum II Wojny Światowej, 2022.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Pavel, P. : Wbrew ich woli. Historia i geografia migracji przymusowych w Związku Radzieckim. Gdańsk : Muzeum II Wojny Światowej, 2015.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Pawłowska, T. : Moje powojenne łagry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Czużga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Workuta,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Poćma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1945-1956. Gdańsk : Stella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Maris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Pieńkowski, S. : Życie i pozwólcie żyć innym. Gdańsk  ; Sopot : Wydawnictwo Arche, 2-19.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Rogut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D. : Nieznana historia : obóz NKWD nr 515 w Północnoosetyjskiej Autonomicznej Socjalistycznej Republice Sowieckiej dla internowanych obywateli polskich (kwiecień-wrzesień 1945 r.). ,,Pamięć i Sprawiedliwość” 2022, nr 2, s. 343-368.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Ruchniewicz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Łagry w Związku Radzieckim : opraco</w:t>
      </w:r>
      <w:r w:rsidR="003150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wanie  ,,Polacy przetrzymywani  </w:t>
      </w: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Rosji„ polskiej sekcji ewaluacji Radia Wolna Europa z kwietnia 1956. ,,Wrocławskie Studia Wschodnie” 1997, s. 187-207.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Santorek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W katowniach, obozach jenieckich na zesłaniu : opis represji sowieckich żołnierza Armii Krajowej Jana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Santorka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(listopad 1944-sierpień 1945). ,,Rocznik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Mińskomazowiecki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2016, T. 24, s. 317-319.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Siedlecki, J. : Losy Polaków w ZSRR w latach 1939-1986. T. 1 . Warszawa : Wydawnictwo Baza, 1989.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Siedlecki, J. : Losy Polaków w ZSRR w latach 1939-1986. T. 2. Warszawa : Wydawnictwo Baza, 1989.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Skarga, B. : Po wyzwoleniu. 1944-1956. Poznań : W Drodze, 1990.</w:t>
      </w: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Skargi zweryfikowanych Polaków. ,,Naprzód Dolnośląski” 1946, nr 43,  z dnia 30.09.1046.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Staciwa, N. , Staciwa, Z.: Wojenne i powojenne losy Polaków : na podstawie wspomnień naszych dziadków. Końskie : Wydawnictwo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Arslibris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Biblioteka Publiczna Miasta i Gminy Końskie, 2016.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Stanek, Z. Listy z Syberii : (lata 1951-1957). Kraków : Platan, 1991.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31505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Sword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Deportation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and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Exile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Poles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the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Soviet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Union. New York : St. Martin Press, 1948.</w:t>
      </w: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Szmygiel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U. : Przeszłość nigdy nie umiera, właściwie nawet nie jest przeszłością : doświadczenia deportacji pośród ocalałych. ,,Zesłaniec? 2023, nr 3, s. 53-58.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Szubarczyk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P. : Czerwona Apokalipsa. Kraków : AA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s.c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2014.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Szyszko-Grzywacz, A.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Łagierniczka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relacja z Workuty 1945-1956. Warszawa : Ośrodek Karta, 2022.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Warlikowski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Nie tylko Kołyma : Polacy w sowieckich łagrach : wspomnienia i dokumenty. Warszawa : Zona Zero, 2012.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Wierzbicka, M. :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Lwów-Ural-Komi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więzienie, łagry, zesłanie. Wrocław : Zrzeszenie Wolność i Niezawisłość – Zarząd Główny, 1993.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Wietrzykowski. Polacy są wysiedlani na równi z Niemcami. Nie powtórzymy tych błędów na Dolnym Śląsku. ,,Pionier” 1946, nr 10, z dnia 12.01.1946.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Woźniczka, Z. : Z Górnego Śląska do sowieckich łagrów. Katowice : Śląsk, 1996.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Wrocławscy Sybiracy : rola Sybiraków w kształtowaniu życia społecznego w powojennym Wrocławiu / Red. M. </w:t>
      </w: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Kosendiak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Stowarzyszenie Pamięci Zesłańców Sybiru we Wrocławiu, 2022.</w:t>
      </w:r>
    </w:p>
    <w:p w:rsidR="00315054" w:rsidRPr="006F512B" w:rsidRDefault="00315054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512B" w:rsidRPr="006F512B" w:rsidRDefault="006F512B" w:rsidP="006F5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Wysocki, M. : Zesłanie 1944-1955. Lublin : Wydawnictwo lubelskie NZS, 1989.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Zwolski</w:t>
      </w:r>
      <w:proofErr w:type="spellEnd"/>
      <w:r w:rsidRPr="006F5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Krajobraz z Sybirem w tle : w stronę Polski 1941-1956. Białystok : Instytut Badań nad Dziedzictwem Kulturowym Europy : Muzeum Pamięci Sybiru, 2012.</w:t>
      </w: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C5A33"/>
    <w:rsid w:val="00315054"/>
    <w:rsid w:val="006E6957"/>
    <w:rsid w:val="006F512B"/>
    <w:rsid w:val="007653BA"/>
    <w:rsid w:val="007B1E8E"/>
    <w:rsid w:val="00905C2F"/>
    <w:rsid w:val="00CB5E80"/>
    <w:rsid w:val="00CE44C8"/>
    <w:rsid w:val="00E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4</cp:revision>
  <dcterms:created xsi:type="dcterms:W3CDTF">2024-08-28T11:32:00Z</dcterms:created>
  <dcterms:modified xsi:type="dcterms:W3CDTF">2024-09-16T10:23:00Z</dcterms:modified>
</cp:coreProperties>
</file>