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officeDocument" Target="word/document.xml" Id="rId3" /><Relationship Type="http://schemas.openxmlformats.org/package/2006/relationships/metadata/core-properties" Target="package/services/metadata/core-properties/3ba1a2dd138c4fb4ab91e13d1a55afb1.psmdcp" Id="Rbc45890e591d482c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577F5576" wp14:textId="77777777">
      <w:pPr>
        <w:pStyle w:val="NormalnyWeb"/>
        <w:spacing w:before="0" w:after="119"/>
        <w:jc w:val="center"/>
        <w:rPr>
          <w:b/>
          <w:bCs/>
        </w:rPr>
      </w:pPr>
      <w:r>
        <w:rPr>
          <w:b/>
          <w:bCs/>
        </w:rPr>
        <w:t xml:space="preserve">Dobre rady dla zdrowia ciała i duszy </w:t>
      </w:r>
    </w:p>
    <w:p xmlns:wp14="http://schemas.microsoft.com/office/word/2010/wordml" w14:paraId="50F1A23E" wp14:textId="77777777">
      <w:pPr>
        <w:pStyle w:val="NormalnyWeb"/>
        <w:spacing w:before="0" w:after="119"/>
        <w:jc w:val="center"/>
        <w:rPr>
          <w:b/>
          <w:bCs/>
        </w:rPr>
      </w:pPr>
      <w:r>
        <w:rPr>
          <w:b/>
          <w:bCs/>
        </w:rPr>
        <w:t>B</w:t>
      </w:r>
      <w:r>
        <w:rPr>
          <w:b/>
          <w:bCs/>
        </w:rPr>
        <w:t>ibliografia. Wybór.</w:t>
      </w:r>
    </w:p>
    <w:p xmlns:wp14="http://schemas.microsoft.com/office/word/2010/wordml" w14:paraId="319F2986" wp14:textId="77777777">
      <w:pPr>
        <w:pStyle w:val="NormalnyWeb"/>
        <w:spacing w:before="280" w:after="0"/>
        <w:jc w:val="center"/>
        <w:rPr>
          <w:b/>
          <w:bCs/>
        </w:rPr>
      </w:pPr>
      <w:r>
        <w:rPr>
          <w:b/>
          <w:bCs/>
        </w:rPr>
        <w:t>Publikacje dostępne w Dolnośląskiej Bibliotece Publicznej.</w:t>
      </w:r>
    </w:p>
    <w:p xmlns:wp14="http://schemas.microsoft.com/office/word/2010/wordml" w14:paraId="672A6659" wp14:textId="77777777">
      <w:pPr>
        <w:pStyle w:val="NormalnyWeb"/>
        <w:widowControl/>
        <w:tabs>
          <w:tab w:val="clear" w:pos="708"/>
          <w:tab w:val="left" w:leader="none" w:pos="992"/>
        </w:tabs>
        <w:bidi w:val="0"/>
        <w:spacing w:before="280" w:after="0" w:line="240" w:lineRule="auto"/>
        <w:ind w:start="0" w:end="0" w:hanging="0"/>
        <w:rPr/>
      </w:pPr>
      <w:r>
        <w:rPr/>
      </w:r>
    </w:p>
    <w:p xmlns:wp14="http://schemas.microsoft.com/office/word/2010/wordml" w14:paraId="6038429B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Alke D. H.: Leksykon zdrowia. Białystok : Studio Astropsychologii, 2007.</w:t>
      </w:r>
    </w:p>
    <w:p xmlns:wp14="http://schemas.microsoft.com/office/word/2010/wordml" w14:paraId="359E1845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Altmann P.: Klasztorne porady dla ducha i ciała. Poznań : Drukarnia i Księgarnia Świętego Wojciecha, 2008.</w:t>
      </w:r>
    </w:p>
    <w:p xmlns:wp14="http://schemas.microsoft.com/office/word/2010/wordml" w14:paraId="56956075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 xml:space="preserve">Asgodom S.: Życie jest za krótkie, by jeść suchary : szczęśliwa w każdym rozmiarze. </w:t>
      </w:r>
      <w:r>
        <w:rPr/>
        <w:t>W</w:t>
      </w:r>
      <w:r>
        <w:rPr/>
        <w:t>arszawa : Prószyński Media, 2011.</w:t>
      </w:r>
    </w:p>
    <w:p xmlns:wp14="http://schemas.microsoft.com/office/word/2010/wordml" w14:paraId="39783336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 xml:space="preserve">Bąk A.: Zdrowie w twoich rękach : </w:t>
      </w:r>
      <w:r>
        <w:rPr/>
        <w:t>j</w:t>
      </w:r>
      <w:r>
        <w:rPr/>
        <w:t>ak pomóc sobie samemu? Kalisz : Edytor, 2013.</w:t>
      </w:r>
    </w:p>
    <w:p xmlns:wp14="http://schemas.microsoft.com/office/word/2010/wordml" w14:paraId="2C60DB1A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 xml:space="preserve">Barnard N. D.: Uciec przed chorobą : </w:t>
      </w:r>
      <w:r>
        <w:rPr/>
        <w:t>p</w:t>
      </w:r>
      <w:r>
        <w:rPr/>
        <w:t>rofilaktyka przez dietę. Warszawa : Książka i Wiedza, 2001.</w:t>
      </w:r>
    </w:p>
    <w:p xmlns:wp14="http://schemas.microsoft.com/office/word/2010/wordml" w14:paraId="3EB1ECFB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Bator J.: Młodziej, piękniej, zdrowiej : sprawdzone sposoby, jak dbać o urodę. Kraków : Znak, 2017.</w:t>
      </w:r>
    </w:p>
    <w:p xmlns:wp14="http://schemas.microsoft.com/office/word/2010/wordml" w14:paraId="1BD43B38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Bator J.: Przepisy na zdrowie. Karków : Znak, 2019.</w:t>
      </w:r>
    </w:p>
    <w:p xmlns:wp14="http://schemas.microsoft.com/office/word/2010/wordml" w14:paraId="57603E39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Bator J.: Zamień chemię na jedzenie : nowe przepisy. Kraków : Znak, 2014.</w:t>
      </w:r>
    </w:p>
    <w:p xmlns:wp14="http://schemas.microsoft.com/office/word/2010/wordml" w14:paraId="2F2E3FD1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Bazańska M.: Jesienne infekcje : jak poprawić odporność. „Dziennik Gazeta Prawna” 2009, nr 233, dod. Medycyna, s. 8-9.</w:t>
      </w:r>
    </w:p>
    <w:p xmlns:wp14="http://schemas.microsoft.com/office/word/2010/wordml" w14:paraId="6AB6C96C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Becker J.: Dom minimalisty : pokonaj bałagan i ciesz się uporządkowanym życiem. Kraków : Helion, 2020.</w:t>
      </w:r>
    </w:p>
    <w:p xmlns:wp14="http://schemas.microsoft.com/office/word/2010/wordml" w14:paraId="2A6CA93C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Bee P.: Ciało bez wieku : jak zatrzymać czas, by cieszyć się zdrowiem i dobrym wyglądem. Wrocław : Wydawnictwo Bukowy Las, 2017.</w:t>
      </w:r>
    </w:p>
    <w:p xmlns:wp14="http://schemas.microsoft.com/office/word/2010/wordml" w14:paraId="624277E9" wp14:textId="53496ADC">
      <w:pPr>
        <w:pStyle w:val="NormalnyWeb"/>
        <w:numPr>
          <w:ilvl w:val="0"/>
          <w:numId w:val="1"/>
        </w:numPr>
        <w:spacing w:before="280" w:after="0"/>
        <w:rPr/>
      </w:pPr>
      <w:r w:rsidR="0C33E2B8">
        <w:rPr/>
        <w:t>Berdonces</w:t>
      </w:r>
      <w:r w:rsidR="0C33E2B8">
        <w:rPr/>
        <w:t xml:space="preserve"> J. L.: </w:t>
      </w:r>
      <w:r w:rsidR="0C33E2B8">
        <w:rPr/>
        <w:t>Poradnik</w:t>
      </w:r>
      <w:r w:rsidR="0C33E2B8">
        <w:rPr/>
        <w:t xml:space="preserve"> medycyny naturalnej. </w:t>
      </w:r>
      <w:r w:rsidR="0C33E2B8">
        <w:rPr/>
        <w:t>Warszawa :</w:t>
      </w:r>
      <w:r w:rsidR="0C33E2B8">
        <w:rPr/>
        <w:t xml:space="preserve"> Świat Książki, 2010.</w:t>
      </w:r>
    </w:p>
    <w:p xmlns:wp14="http://schemas.microsoft.com/office/word/2010/wordml" w14:paraId="43182C80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Berndt C.: Tajemnica odporności psychicznej : jak uodpornić się na stres, depresję i wypalenie zawodowe. Kraków : Wydawnictwo Uniwersytetu Jagiellońskiego, 2015.</w:t>
      </w:r>
    </w:p>
    <w:p xmlns:wp14="http://schemas.microsoft.com/office/word/2010/wordml" w14:paraId="7637C66B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Biernat J.: Żywienie, żywność a zdrowie. Wrocław : Astrum, 2001.</w:t>
      </w:r>
    </w:p>
    <w:p xmlns:wp14="http://schemas.microsoft.com/office/word/2010/wordml" w14:paraId="0101FB1B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Bloom W.: Umysł, ciało, duch : ilustrowany przewodnik : terapie uzdrawiające, wiedza ezoteryczna, tradycje duchowe. Warszawa : Reader's Digest, 2012.</w:t>
      </w:r>
    </w:p>
    <w:p xmlns:wp14="http://schemas.microsoft.com/office/word/2010/wordml" w14:paraId="15850872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Borovich M.: Rośliny nas ocalą. Warszawa : Muza, 2017.</w:t>
      </w:r>
    </w:p>
    <w:p xmlns:wp14="http://schemas.microsoft.com/office/word/2010/wordml" w14:paraId="633A58E4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Bosacka K.: Czy wiesz, co jesz? : poradnik konsumenta, czyli na co zwracać uwagę robiąc codzienne zakupy. Poznań : Publicat, 2010.</w:t>
      </w:r>
    </w:p>
    <w:p xmlns:wp14="http://schemas.microsoft.com/office/word/2010/wordml" w14:paraId="2C4588F1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Bosco F.: Mówili, że jestem zbyt wrażliwa : dla tych, co za dużo myślą i za bardzo się przejmują. Łódż : Feeria – JK, 2020.</w:t>
      </w:r>
    </w:p>
    <w:p xmlns:wp14="http://schemas.microsoft.com/office/word/2010/wordml" w14:paraId="098A23DF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 xml:space="preserve">Bourbeau L.: Twoje ciało mówi : pokochaj siebie : metafizyka dolegliwości i chorób. </w:t>
      </w:r>
      <w:r>
        <w:rPr/>
        <w:t>Ka</w:t>
      </w:r>
      <w:r>
        <w:rPr/>
        <w:t>towice : Kos, 2009.</w:t>
      </w:r>
    </w:p>
    <w:p xmlns:wp14="http://schemas.microsoft.com/office/word/2010/wordml" w14:paraId="4C71D587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Branden N.: 6 filarów poczucia własnej wartości. Łódź : Feeria – JK, 2016.</w:t>
      </w:r>
    </w:p>
    <w:p xmlns:wp14="http://schemas.microsoft.com/office/word/2010/wordml" w14:paraId="4D2BBCF2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Breden H. 100 metod samoleczenia w medycynie naturalnej. Wyd. 2. Wrocław : Astrum, [2006].</w:t>
      </w:r>
    </w:p>
    <w:p xmlns:wp14="http://schemas.microsoft.com/office/word/2010/wordml" w14:paraId="4E88AE0A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Bronz Z.: Zdrowie z naturą : medycyna tradycyjna : Qigong, moksa, świece Hopi, akupunktura, homeopatia. Raszyn : Agencja Wydawnicza Jerzy Mostowski, 2008.</w:t>
      </w:r>
    </w:p>
    <w:p xmlns:wp14="http://schemas.microsoft.com/office/word/2010/wordml" w14:paraId="3DADDE28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Buhner S. H.: Zioła zamiast antybiotyków : medycyna naturalna przeciw niebezpiecznym bakteriom. Warszawa : Klub dla Ciebie – Bauer Weltbild Media, 2006.</w:t>
      </w:r>
    </w:p>
    <w:p xmlns:wp14="http://schemas.microsoft.com/office/word/2010/wordml" w14:paraId="52109F62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Buras P., Tilszer M.: Bez znieczulenia. „Tygodnik Powszechny” 2011, nr 10, s. 6-7.</w:t>
      </w:r>
    </w:p>
    <w:p xmlns:wp14="http://schemas.microsoft.com/office/word/2010/wordml" w14:paraId="291DB0A3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Burda K.: 9 sposobów na odporność. „Newsweek Polska” 2012, nr 12, s. 88-90.</w:t>
      </w:r>
    </w:p>
    <w:p xmlns:wp14="http://schemas.microsoft.com/office/word/2010/wordml" w14:paraId="481E707E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Campbell T. C.: Nowoczesne zasady odżywiania : przełomowe badanie wpływu żywienia na zdrowie. Łódź : Galaktyka, 2011.</w:t>
      </w:r>
    </w:p>
    <w:p xmlns:wp14="http://schemas.microsoft.com/office/word/2010/wordml" w14:paraId="6E47B1AE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 xml:space="preserve">Campbell T. C.: Ukryta prawda : rewolucyjna wiedza o żywieniu i zdrowiu. Łódź : Galaktyka, 2013. </w:t>
      </w:r>
    </w:p>
    <w:p xmlns:wp14="http://schemas.microsoft.com/office/word/2010/wordml" w14:paraId="06585A00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Carnegie D.: Jak poprawić jakość swojego życia : 10 kroków do szczęścia. Gliwice : Helion, 2020.</w:t>
      </w:r>
    </w:p>
    <w:p xmlns:wp14="http://schemas.microsoft.com/office/word/2010/wordml" w14:paraId="05BF797F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Carnegie D.: Jak zyskać satysfakcję i wzbogacić swoje życie. Gliwice : Helion, 2020.</w:t>
      </w:r>
    </w:p>
    <w:p xmlns:wp14="http://schemas.microsoft.com/office/word/2010/wordml" w14:paraId="05BBC7C1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 xml:space="preserve">Carper J.: Apteka żywności : nowe i niezwykłe odkrycia leczniczego działania żywności. </w:t>
      </w:r>
      <w:r>
        <w:rPr/>
        <w:t>P</w:t>
      </w:r>
      <w:r>
        <w:rPr/>
        <w:t>oznań : Vesper, 2008.</w:t>
      </w:r>
    </w:p>
    <w:p xmlns:wp14="http://schemas.microsoft.com/office/word/2010/wordml" w14:paraId="0F62EAAC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 xml:space="preserve">Carper J.: Żywność twój cudowny lek : czyli co jeść, a czego nie jeść w ponad 100 schorzeniach i jak próbować im zapobiegać stosując odpowiednią dietę. </w:t>
      </w:r>
      <w:r>
        <w:rPr/>
        <w:t>L</w:t>
      </w:r>
      <w:r>
        <w:rPr/>
        <w:t>ondon : Hannah, 1995.</w:t>
      </w:r>
    </w:p>
    <w:p xmlns:wp14="http://schemas.microsoft.com/office/word/2010/wordml" w14:paraId="5F694BC9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Chaput M.: Alergie : zioła, aromaterapia i inne metody medycyny naturalnej. Warszawa : Klub dla Ciebie, 2006.</w:t>
      </w:r>
    </w:p>
    <w:p xmlns:wp14="http://schemas.microsoft.com/office/word/2010/wordml" w14:paraId="558EA1B3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Chojnacka R.: Potrawy, które leczą! Poznań : Publicat, 2011.</w:t>
      </w:r>
    </w:p>
    <w:p xmlns:wp14="http://schemas.microsoft.com/office/word/2010/wordml" w14:paraId="1E359402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Chutkan R.: Dobre bakterie. Łódź : JK, 2016.</w:t>
      </w:r>
    </w:p>
    <w:p xmlns:wp14="http://schemas.microsoft.com/office/word/2010/wordml" w14:paraId="19F4A0FA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Contento I.: Edukacja żywieniowa. Warszawa : Wydawnictwo Naukowe PWN, 2018.</w:t>
      </w:r>
    </w:p>
    <w:p xmlns:wp14="http://schemas.microsoft.com/office/word/2010/wordml" w14:paraId="6C260ACA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Cruise J.: Przywracanie młodości : cofnij 10 lat w tydzień, wydłuż swoje życie, zrzuć tłuszcz brzuszny. Białystok : Vital, 2016.</w:t>
      </w:r>
    </w:p>
    <w:p xmlns:wp14="http://schemas.microsoft.com/office/word/2010/wordml" w14:paraId="11418613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Dąbrowski M.: Układ odpornościowy – twój osobisty lekarz. Warszawa : Wydawnictwo Medyczne Sanmedia, 1994.</w:t>
      </w:r>
    </w:p>
    <w:p xmlns:wp14="http://schemas.microsoft.com/office/word/2010/wordml" w14:paraId="00B13E02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Dumanowski J.: Siedem grzechów głównych : Obżarstwo ; rozm. Mira Suchodolska. „Dziennik Gazeta Prawna” 2013, nr 129, s. A4-A5.</w:t>
      </w:r>
    </w:p>
    <w:p xmlns:wp14="http://schemas.microsoft.com/office/word/2010/wordml" w14:paraId="43C2DB4E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Dybalska W.: Klucz do choroby : odkrycie wrocławianina niesie nadzieję nie tylko alergikom. „Gazeta Wyborcza” 2002, dod. Wrocław, s. 5.</w:t>
      </w:r>
    </w:p>
    <w:p xmlns:wp14="http://schemas.microsoft.com/office/word/2010/wordml" w14:paraId="15F65334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Dymek M.: Jem, co chcę ; rozm. Michał Kuźmiński. „Tygodnik Powszechny” 2017, nr 31, s. 54-58.</w:t>
      </w:r>
    </w:p>
    <w:p xmlns:wp14="http://schemas.microsoft.com/office/word/2010/wordml" w14:paraId="04F95F26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Edgson V.: Leczenie przez żywienie. Warszawa : Diogenes, 2001.</w:t>
      </w:r>
    </w:p>
    <w:p xmlns:wp14="http://schemas.microsoft.com/office/word/2010/wordml" w14:paraId="34A5612A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Eick E. van: Aloes dla zdrowia i urody. Warszawa : Klub dla Ciebie, 2008.</w:t>
      </w:r>
    </w:p>
    <w:p xmlns:wp14="http://schemas.microsoft.com/office/word/2010/wordml" w14:paraId="420E0F7F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Elkaim Y.: Sposób na chroniczne zmęczenie : pokonaj stres i odzyskaj energię w 7 dni. Białystok : Wydawnictwo Vital, 2015.</w:t>
      </w:r>
    </w:p>
    <w:p xmlns:wp14="http://schemas.microsoft.com/office/word/2010/wordml" w14:paraId="693084B5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Fabiański M.: Uwolnij się! : dobre życie według siedmiu filozofów – terapeutów. Kraków : Znak, 2020.</w:t>
      </w:r>
    </w:p>
    <w:p xmlns:wp14="http://schemas.microsoft.com/office/word/2010/wordml" w14:paraId="77F26251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Fedorczyk A.: Ze śledziem i kapustą przez życie! „Wprost” 2015, nr 33, s. 30-32, s. 34-35.</w:t>
      </w:r>
    </w:p>
    <w:p xmlns:wp14="http://schemas.microsoft.com/office/word/2010/wordml" w14:paraId="29B781D0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Fiedurek J.: Wybrane aspekty zdrowego odżywiania. Lublin : Wydawnictwo Uniwersytetu Marii Curie-Skłodowskiej, 2018.</w:t>
      </w:r>
    </w:p>
    <w:p xmlns:wp14="http://schemas.microsoft.com/office/word/2010/wordml" w14:paraId="198DF55A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Foeller M.: Jak być fit i nie zwariować. Gliwice : Helion, 2020.</w:t>
      </w:r>
    </w:p>
    <w:p xmlns:wp14="http://schemas.microsoft.com/office/word/2010/wordml" w14:paraId="323E22ED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Frankowski P.: Pandemia : kompendium przetrwania. Wrocław : Paweł Frankowski, 2020.</w:t>
      </w:r>
    </w:p>
    <w:p xmlns:wp14="http://schemas.microsoft.com/office/word/2010/wordml" w14:paraId="4FDBFFC4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Frender M.: Cała dusza na talerzu. „Newsweek Polska” 2006, nr 10, s. 74-75.</w:t>
      </w:r>
    </w:p>
    <w:p xmlns:wp14="http://schemas.microsoft.com/office/word/2010/wordml" w14:paraId="5C73E9A6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Frohn B.: Oliwa z oliwek dla zdrowia i urody. Warszawa : Klub dla Ciebie, 2006.</w:t>
      </w:r>
    </w:p>
    <w:p xmlns:wp14="http://schemas.microsoft.com/office/word/2010/wordml" w14:paraId="77A5110C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Fuhrman J.: Jeść, by żyć. [Warszawa] : Varsovia, 2012.</w:t>
      </w:r>
    </w:p>
    <w:p xmlns:wp14="http://schemas.microsoft.com/office/word/2010/wordml" w14:paraId="2F4A37B4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Fuhrman J.: Super odporność : jak z posiłków czerpać zdrowie. Białystok : Studio Astropsychologii, 2012.</w:t>
      </w:r>
    </w:p>
    <w:p xmlns:wp14="http://schemas.microsoft.com/office/word/2010/wordml" w14:paraId="5DEDFD42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Fuhrman J.: Trzy kroki do zdrowia. Łódź : Galaktyka, 2014.</w:t>
      </w:r>
    </w:p>
    <w:p xmlns:wp14="http://schemas.microsoft.com/office/word/2010/wordml" w14:paraId="034EC170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Gibas J.: Alchemia duchowego rozwoju : inteligencja duchowa dla zaawansowanych. Gliwice : Helion, 2020.</w:t>
      </w:r>
    </w:p>
    <w:p xmlns:wp14="http://schemas.microsoft.com/office/word/2010/wordml" w14:paraId="15545E2E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Gilbert J.: Brud jest zdrowszy, niż myślisz. Warszawa : Bellona, 2018.</w:t>
      </w:r>
    </w:p>
    <w:p xmlns:wp14="http://schemas.microsoft.com/office/word/2010/wordml" w14:paraId="1E86DFA2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Gordon R.: Dotyk kwantowy : uzdrawiająca moc dłoni. Konstancin-Jeziorna : Wydawnictwo Medium, 2005.</w:t>
      </w:r>
    </w:p>
    <w:p xmlns:wp14="http://schemas.microsoft.com/office/word/2010/wordml" w14:paraId="4630E32B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Górnicka J.: Apteka natury. Janki ; Raszyn : Agencja Wydawnicza Jerzy Mostowski, 2012.</w:t>
      </w:r>
    </w:p>
    <w:p xmlns:wp14="http://schemas.microsoft.com/office/word/2010/wordml" w14:paraId="53B67230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Górnicka J.: Bądź zdrowy : rady dla niego, przewodnik dla niej. Raszyn : Agencja Wydawnicza Jerzy Mostowski, 2010.</w:t>
      </w:r>
    </w:p>
    <w:p xmlns:wp14="http://schemas.microsoft.com/office/word/2010/wordml" w14:paraId="0939AA62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Górnicka J.: Leki z ogrodu. Janki ; Raszyn : Agencja Wydawnicza Jerzy Mostowski, 2011.</w:t>
      </w:r>
    </w:p>
    <w:p xmlns:wp14="http://schemas.microsoft.com/office/word/2010/wordml" w14:paraId="40F1A57D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Górnicka J.: Na zdrowie – porady dr Górnickiej. Janki ; Agencja Wydawnicza Jerzy Mostowski, 2008.</w:t>
      </w:r>
    </w:p>
    <w:p xmlns:wp14="http://schemas.microsoft.com/office/word/2010/wordml" w14:paraId="6C357A2D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Górnick</w:t>
      </w:r>
      <w:r>
        <w:rPr/>
        <w:t>a</w:t>
      </w:r>
      <w:r>
        <w:rPr/>
        <w:t xml:space="preserve"> J.: Nalewki i receptury ziołowe. Warszawa : Agencja Wydawnicza Jerzy Mostowski, 2011.</w:t>
      </w:r>
    </w:p>
    <w:p xmlns:wp14="http://schemas.microsoft.com/office/word/2010/wordml" w14:paraId="13CD940C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Gregorutt C.: Porady lecznicze, kosmetyczne i kulinarne z zielnika J.R. Tolkiena. Kraków : Wydawnictwo OO. Franciszkanów Bratni Zew, 2008.</w:t>
      </w:r>
    </w:p>
    <w:p xmlns:wp14="http://schemas.microsoft.com/office/word/2010/wordml" w14:paraId="01B7CF70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 xml:space="preserve">Grimm H. </w:t>
      </w:r>
      <w:r>
        <w:rPr/>
        <w:t>U.</w:t>
      </w:r>
      <w:r>
        <w:rPr/>
        <w:t>: Cud oleju lnianego : źródło zdrowia i witalności. Wyd. 2. Białystok : Vital, 2014.</w:t>
      </w:r>
    </w:p>
    <w:p xmlns:wp14="http://schemas.microsoft.com/office/word/2010/wordml" w14:paraId="7B54AAE7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 xml:space="preserve">Grimm </w:t>
      </w:r>
      <w:r>
        <w:rPr/>
        <w:t>H.U.</w:t>
      </w:r>
      <w:r>
        <w:rPr/>
        <w:t>: Nie jedz tego! : szkodliwe składniki ,,zdrowego” jedzenia. Wyd. 2. Białystok : Vital, 2013.</w:t>
      </w:r>
    </w:p>
    <w:p xmlns:wp14="http://schemas.microsoft.com/office/word/2010/wordml" w14:paraId="3FE15818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Gumowska I.: Wenus i atleta : czyli przez żołądek do zdrowia. Warszawa : Alfa, 1990.</w:t>
      </w:r>
    </w:p>
    <w:p xmlns:wp14="http://schemas.microsoft.com/office/word/2010/wordml" w14:paraId="22040585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Gumowska I.: Wenus z patelnią : jak schudnąć – jak przytyć. Warszawa : WPLiS, 1959.</w:t>
      </w:r>
    </w:p>
    <w:p xmlns:wp14="http://schemas.microsoft.com/office/word/2010/wordml" w14:paraId="30C20B86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Hageneder F.: Magia drzew. Warszawa : Świat Książki, 2006.</w:t>
      </w:r>
    </w:p>
    <w:p xmlns:wp14="http://schemas.microsoft.com/office/word/2010/wordml" w14:paraId="6DCE5F87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Haigh C.: Sposób na odpornoś</w:t>
      </w:r>
      <w:r>
        <w:rPr/>
        <w:t xml:space="preserve">ć. </w:t>
      </w:r>
      <w:r>
        <w:rPr/>
        <w:t>Warszawa : Muza, 2006.</w:t>
      </w:r>
    </w:p>
    <w:p xmlns:wp14="http://schemas.microsoft.com/office/word/2010/wordml" w14:paraId="2DA158B0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Hall J.: Uzdrawiające kryształy : podręcznik leczenia 1200 dolegliwości kamieniami szlachetnymi. Białystok : Studio Astropsychologii, 2011.</w:t>
      </w:r>
    </w:p>
    <w:p xmlns:wp14="http://schemas.microsoft.com/office/word/2010/wordml" w14:paraId="0B84A743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Hamm M.: Żywność : naturalne lekarstwo : co nam szkodzi, a co nam pomaga? Kraków : Esprit, 2009.</w:t>
      </w:r>
    </w:p>
    <w:p xmlns:wp14="http://schemas.microsoft.com/office/word/2010/wordml" w14:paraId="48ABFFFB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Harrison E.: Naucz się medytować : ponad 20 prostych ćwiczeń uzdrawiających ciało i oczyszczających umysł. Białystok : Studio Astropsychologii, 2012.</w:t>
      </w:r>
    </w:p>
    <w:p xmlns:wp14="http://schemas.microsoft.com/office/word/2010/wordml" w14:paraId="6457E615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Hartwig M.: Zdrowie zaczyna się od jedzenia : w 30 dni możesz zmienić swoje życie w nieoczekiwany sposób! Warszawa : MT Biznes, 2013.</w:t>
      </w:r>
    </w:p>
    <w:p xmlns:wp14="http://schemas.microsoft.com/office/word/2010/wordml" w14:paraId="7974725B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Hebda K.: Ziołowy zakątek. Warszawa : Nasza Księgarnia, 2017.</w:t>
      </w:r>
    </w:p>
    <w:p xmlns:wp14="http://schemas.microsoft.com/office/word/2010/wordml" w14:paraId="6E878EFF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Hoffman D.: Zioła na przeziębienie, astmę, zapalenie zatok i inne dolegliwości układu oddechowego. Warszawa : Klub dla Ciebie, 2005.</w:t>
      </w:r>
    </w:p>
    <w:p xmlns:wp14="http://schemas.microsoft.com/office/word/2010/wordml" w14:paraId="6BB7A9F8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Horney K.: Neurotyczna osobowość naszych czasów. Wyd. 6. Poznań : Rebis, 2016.</w:t>
      </w:r>
    </w:p>
    <w:p xmlns:wp14="http://schemas.microsoft.com/office/word/2010/wordml" w14:paraId="2BD49473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Hornfeck S.: Zdrowe życie według kalendarza chińskiego. Warszawa : Klub dla Ciebie, 2008.</w:t>
      </w:r>
    </w:p>
    <w:p xmlns:wp14="http://schemas.microsoft.com/office/word/2010/wordml" w14:paraId="66487BB9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Il</w:t>
      </w:r>
      <w:r>
        <w:rPr/>
        <w:t>ski</w:t>
      </w:r>
      <w:r>
        <w:rPr/>
        <w:t xml:space="preserve"> M.: Życzliwy sceptycyzm : poradnik użytkownika. Gliwice : Helion, 2020.</w:t>
      </w:r>
    </w:p>
    <w:p xmlns:wp14="http://schemas.microsoft.com/office/word/2010/wordml" w14:paraId="4D3D94DF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Jackowska W.: Syropy lecznicze : domowe, skuteczne, bezpieczne. Warszawa : Buchmann, 2019.</w:t>
      </w:r>
    </w:p>
    <w:p xmlns:wp14="http://schemas.microsoft.com/office/word/2010/wordml" w14:paraId="30EC3CF9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Jung A.: Sami dbajmy o naszą odporność ; rozm. Anna Zalech. „Nasz Dziennik” 2008, nr 26, s. 8.</w:t>
      </w:r>
    </w:p>
    <w:p xmlns:wp14="http://schemas.microsoft.com/office/word/2010/wordml" w14:paraId="57ED331A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Keenan P.: Dobre wieści na złe dni. Poznań : Zysk i S-ka, 2006.</w:t>
      </w:r>
    </w:p>
    <w:p xmlns:wp14="http://schemas.microsoft.com/office/word/2010/wordml" w14:paraId="1603062B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Klepacka-Gryz E.: Kiedy twoja wrażliwość staje się zaletą : dla poszukujących spokoju i życia bez stresu. Warszawa : Wydawnictwo Zwierciadło, 2020.</w:t>
      </w:r>
    </w:p>
    <w:p xmlns:wp14="http://schemas.microsoft.com/office/word/2010/wordml" w14:paraId="5F4B978D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Kluge H.: Wielka księga Hildegardy z Bingen : tajemnice zdrowego życia. Kielce : Jedność,2008.</w:t>
      </w:r>
    </w:p>
    <w:p xmlns:wp14="http://schemas.microsoft.com/office/word/2010/wordml" w14:paraId="0CFE10C0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Knigh S.: Jak uspokoić swoje myśli : dla wszystkich, którzy martwią się na zapas. Warszawa : Muza, 2020.</w:t>
      </w:r>
    </w:p>
    <w:p xmlns:wp14="http://schemas.microsoft.com/office/word/2010/wordml" w14:paraId="339FC820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Korabiewicz W.: Cuda bez cudu : rzecz o dziwnych lekach. Wyd. 2. Warszawa : Ludowa Spółdzielnia Wydawnicza, 1989.</w:t>
      </w:r>
    </w:p>
    <w:p xmlns:wp14="http://schemas.microsoft.com/office/word/2010/wordml" w14:paraId="3BDE904A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Korejwo J. I.: Trunki klasztorne : lecznicze i smakowite. Sandomierz : Wydawnictwo Diecezjalne i Drukarnia, 2010.</w:t>
      </w:r>
    </w:p>
    <w:p xmlns:wp14="http://schemas.microsoft.com/office/word/2010/wordml" w14:paraId="57A8A632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Korżawska S.: Od depresji do życia. [Łódź] : Corsam, 2008.</w:t>
      </w:r>
    </w:p>
    <w:p xmlns:wp14="http://schemas.microsoft.com/office/word/2010/wordml" w14:paraId="547EDADF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Korżawska S.: Przewodnik po zdrowym życiu. Warszawa : Corsam, 2007.</w:t>
      </w:r>
    </w:p>
    <w:p xmlns:wp14="http://schemas.microsoft.com/office/word/2010/wordml" w14:paraId="239BD426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Kowalska-Dorscheid A.: Najskuteczniejsze terapie tradycyjnej medycyny chińskiej : sposoby na współczesne dolegliwości, z którymi nie radzi sobie medycyna akademicka. Białystok : Vital. 2019.</w:t>
      </w:r>
    </w:p>
    <w:p xmlns:wp14="http://schemas.microsoft.com/office/word/2010/wordml" w14:paraId="0441323E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 xml:space="preserve">Kozioł </w:t>
      </w:r>
      <w:r>
        <w:rPr/>
        <w:t>E.</w:t>
      </w:r>
      <w:r>
        <w:rPr/>
        <w:t>: Wyrzuć chemi</w:t>
      </w:r>
      <w:r>
        <w:rPr/>
        <w:t>ę</w:t>
      </w:r>
      <w:r>
        <w:rPr/>
        <w:t xml:space="preserve"> z domu. Kraków : Znak, 2016.</w:t>
      </w:r>
    </w:p>
    <w:p xmlns:wp14="http://schemas.microsoft.com/office/word/2010/wordml" w14:paraId="7DE85D10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Kulejewska E.: Autoterapia : sposoby i metody leczenia duszy i ciała. Białystok : Studio Astropsychologii, 2011.</w:t>
      </w:r>
    </w:p>
    <w:p xmlns:wp14="http://schemas.microsoft.com/office/word/2010/wordml" w14:paraId="2031AB24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 xml:space="preserve">Kulińska-Woźny </w:t>
      </w:r>
      <w:r>
        <w:rPr/>
        <w:t>V.</w:t>
      </w:r>
      <w:r>
        <w:rPr/>
        <w:t xml:space="preserve">: Liczby zdrowia : terapie naturalne, psychosomatyka, numerologia. </w:t>
      </w:r>
      <w:r>
        <w:rPr/>
        <w:t>Bi</w:t>
      </w:r>
      <w:r>
        <w:rPr/>
        <w:t>ałystok : Studio Astropsychologii, 2013.</w:t>
      </w:r>
    </w:p>
    <w:p xmlns:wp14="http://schemas.microsoft.com/office/word/2010/wordml" w14:paraId="326EE97A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Łącki P.: Żyj pełnią życia! czyli jak utrzymać sprawność fizyczną, umysłową i cieszyć się życiem w wieku 60+. Wrocław : Better Future, 2015.</w:t>
      </w:r>
    </w:p>
    <w:p xmlns:wp14="http://schemas.microsoft.com/office/word/2010/wordml" w14:paraId="1E85AF1B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Lamer-Zarawska E.: Ziołolecznictwo dla dzieci. Wrocław : Astrum, 2010.</w:t>
      </w:r>
    </w:p>
    <w:p xmlns:wp14="http://schemas.microsoft.com/office/word/2010/wordml" w14:paraId="1DAFD33D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Lamer-Zarawska E.: Ziołolecznictwo dla seniora. Wrocław : Astrum, 2010.</w:t>
      </w:r>
    </w:p>
    <w:p xmlns:wp14="http://schemas.microsoft.com/office/word/2010/wordml" w14:paraId="4A1861B8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 xml:space="preserve">Langley-Evans </w:t>
      </w:r>
      <w:r>
        <w:rPr/>
        <w:t>S.</w:t>
      </w:r>
      <w:r>
        <w:rPr/>
        <w:t>: Żywienie : wpływ na zdrowie człowieka. Warszawa : Wydawnictwo Lekarskie PZWL, 2014.</w:t>
      </w:r>
    </w:p>
    <w:p xmlns:wp14="http://schemas.microsoft.com/office/word/2010/wordml" w14:paraId="4A00F837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Łapiński J.: Jak być lepszym w życiu prywatnym i zawodowym. Wyd. 3. Łapy : Jacek Łapiński Media SMS, 2018.</w:t>
      </w:r>
    </w:p>
    <w:p xmlns:wp14="http://schemas.microsoft.com/office/word/2010/wordml" w14:paraId="7B1B9C41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Lesiak A.: Domowe sposoby na różne dolegliwości. Warszawa : Ringier Axel Springer, 2011.</w:t>
      </w:r>
    </w:p>
    <w:p xmlns:wp14="http://schemas.microsoft.com/office/word/2010/wordml" w14:paraId="51C199DA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Lewandowicz K.: Refleksoterapia. Warszawa : Arystoteles – Przedsiębiorstwo Wydawniczo - Handlowe, 2010.</w:t>
      </w:r>
    </w:p>
    <w:p xmlns:wp14="http://schemas.microsoft.com/office/word/2010/wordml" w14:paraId="507061BB" wp14:textId="77777777">
      <w:pPr>
        <w:pStyle w:val="NormalnyWeb"/>
        <w:numPr>
          <w:ilvl w:val="0"/>
          <w:numId w:val="1"/>
        </w:numPr>
        <w:spacing w:before="280" w:after="0"/>
        <w:rPr/>
      </w:pPr>
      <w:r>
        <w:rPr/>
        <w:t>Lewandowska A.: Zdrowe gotowanie by Ann. Warszawa : Burda Publishing Polska, 2016.</w:t>
      </w:r>
    </w:p>
    <w:p xmlns:wp14="http://schemas.microsoft.com/office/word/2010/wordml" w14:paraId="7B0F6CF4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Lewandowska A.: Żyj zdrowo i aktywnie z Anną Lewandowską. Warszawa : Burda Publishing Polska, 2014.</w:t>
      </w:r>
    </w:p>
    <w:p xmlns:wp14="http://schemas.microsoft.com/office/word/2010/wordml" w14:paraId="7B1D1C92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Lohmann M.: Herbatki i soki najlepsze dla zdrowia. Warszawa : Klub dla Ciebie, 2009.</w:t>
      </w:r>
    </w:p>
    <w:p xmlns:wp14="http://schemas.microsoft.com/office/word/2010/wordml" w14:paraId="4A4DCB43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Lorenzo L.: Kamienie szlachetne : zdobią i leczą. Warszawa : Spar, [199-?].</w:t>
      </w:r>
    </w:p>
    <w:p xmlns:wp14="http://schemas.microsoft.com/office/word/2010/wordml" w14:paraId="2FEE86D4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Lovecchio N.: Jak dbać o zdrowie, by cieszyć się życiem : gimnastyka dla każdego. Kraków : Wydawnictwo OO. Franciszkanów Bratni Zew, 2010.</w:t>
      </w:r>
    </w:p>
    <w:p xmlns:wp14="http://schemas.microsoft.com/office/word/2010/wordml" w14:paraId="3781C46E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Lubowska-Rewako A.: Vilcacora : jedz zdrowo. Gdańsk : Tower Press, 2000.</w:t>
      </w:r>
    </w:p>
    <w:p xmlns:wp14="http://schemas.microsoft.com/office/word/2010/wordml" w14:paraId="5567EB0B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Malahov G.: Oczyszczanie organizmu. Warszawa : A B A, 2004.</w:t>
      </w:r>
    </w:p>
    <w:p xmlns:wp14="http://schemas.microsoft.com/office/word/2010/wordml" w14:paraId="31CD0EBE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Marsden K.: Jak łączyć różne pokarmy : dieta doktora Williama Howarda Haya. Wyd. 4 .- Warszawa : Książka i Wiedza, 1999.</w:t>
      </w:r>
    </w:p>
    <w:p xmlns:wp14="http://schemas.microsoft.com/office/word/2010/wordml" w14:paraId="4B3FE615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Masłowski J. A.: Chwila dla urody czyli starochińskie metody pielęgnacji ciała i.. ducha. Warszawa : Książka i Wiedza, 2001.</w:t>
      </w:r>
    </w:p>
    <w:p xmlns:wp14="http://schemas.microsoft.com/office/word/2010/wordml" w14:paraId="037D9D08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Masuno S.: Sztuka prostego życia : 100 wskazówek, jak osiągnąć szczęście i spokój. Warszawa : Buchmann – Grupa Wydawnicza Foksal, 2019.</w:t>
      </w:r>
    </w:p>
    <w:p xmlns:wp14="http://schemas.microsoft.com/office/word/2010/wordml" w14:paraId="701551A6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 xml:space="preserve">Matten </w:t>
      </w:r>
      <w:r>
        <w:rPr/>
        <w:t>G.</w:t>
      </w:r>
      <w:r>
        <w:rPr/>
        <w:t>: 100 zdrowych pokarmów : jak kupować, przygotowywać i przyrządzać zdrową żywność. Warszawa : G+J Gruner+Jahr Polska, 2011.</w:t>
      </w:r>
    </w:p>
    <w:p xmlns:wp14="http://schemas.microsoft.com/office/word/2010/wordml" w14:paraId="7D8D6911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Mayer J. G.: Post, który leczy : metoda ojców benedyktynów. Warszawa : Świat Książki, 2006.</w:t>
      </w:r>
    </w:p>
    <w:p xmlns:wp14="http://schemas.microsoft.com/office/word/2010/wordml" w14:paraId="4E6F7DA6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McGonigal K.: Siłą stresu : jak stresować się mądrze i z pożytkiem dla siebie. Gliwice : Helion, 2016.</w:t>
      </w:r>
    </w:p>
    <w:p xmlns:wp14="http://schemas.microsoft.com/office/word/2010/wordml" w14:paraId="45A23DAB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 xml:space="preserve">Mechło P.: Nakarm swoje synapsy! : zadania poprawiające sprawność umysłową. </w:t>
      </w:r>
      <w:r>
        <w:rPr/>
        <w:t>G</w:t>
      </w:r>
      <w:r>
        <w:rPr/>
        <w:t>liwice : Helion, 2017.</w:t>
      </w:r>
    </w:p>
    <w:p xmlns:wp14="http://schemas.microsoft.com/office/word/2010/wordml" w14:paraId="66650CE6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Mechło P.: Piękny umysł nie ma wieku : łamigłówki dla seniorów i nie tylko. Gliwice : Helion, 2015.</w:t>
      </w:r>
    </w:p>
    <w:p xmlns:wp14="http://schemas.microsoft.com/office/word/2010/wordml" w14:paraId="2EA76ED9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Mechło P.: Superpamięć dla seniorów i nie tylko. Gliwice : Helion – Sensus, 2019.</w:t>
      </w:r>
    </w:p>
    <w:p xmlns:wp14="http://schemas.microsoft.com/office/word/2010/wordml" w14:paraId="6A9EA5D4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Mederska M.: Ilustrowany leksykon roślin leczniczych. Chorzów : Grupa Arkadia, 2017.</w:t>
      </w:r>
    </w:p>
    <w:p xmlns:wp14="http://schemas.microsoft.com/office/word/2010/wordml" w14:paraId="3F6E2A2E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 xml:space="preserve">Medycyna stylu życia. </w:t>
      </w:r>
      <w:r>
        <w:rPr/>
        <w:t>P</w:t>
      </w:r>
      <w:r>
        <w:rPr/>
        <w:t>od red. D. Śliż, A. Mamcarza. Warszawa : PZWL Wydawnictwo Lekarskie, 2018.</w:t>
      </w:r>
    </w:p>
    <w:p xmlns:wp14="http://schemas.microsoft.com/office/word/2010/wordml" w14:paraId="13B39C15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Mindell E.: Biblia młodości : [sto składników pokarmowych, od których zależy zdrowie i dobre samopoczucie. Warszawa : Prószyński i S-ka, 1997.</w:t>
      </w:r>
    </w:p>
    <w:p xmlns:wp14="http://schemas.microsoft.com/office/word/2010/wordml" w14:paraId="53C4B19B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Mohr M.: Rodzinny poradnik medyczny : skuteczne domowe terapie metodami naturalnymi. Warszawa : Klub dla Ciebie – Bauer-Weltbild Mesia, 2010.</w:t>
      </w:r>
    </w:p>
    <w:p xmlns:wp14="http://schemas.microsoft.com/office/word/2010/wordml" w14:paraId="08002016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 xml:space="preserve">Mohr </w:t>
      </w:r>
      <w:r>
        <w:rPr/>
        <w:t xml:space="preserve">P.: </w:t>
      </w:r>
      <w:r>
        <w:rPr/>
        <w:t>Jedz na zdrowie! Janki k. Warszawy ; Raszyn : Agencja Wydawnicza Jerzy Mostowski, [2007].</w:t>
      </w:r>
    </w:p>
    <w:p xmlns:wp14="http://schemas.microsoft.com/office/word/2010/wordml" w14:paraId="4EF9F1B8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 xml:space="preserve">Molenda </w:t>
      </w:r>
      <w:r>
        <w:rPr/>
        <w:t>T.</w:t>
      </w:r>
      <w:r>
        <w:rPr/>
        <w:t>: Sztuka życia w zdrowi i szczęściu. Białystok : Studio Astropsychologii, 2006.</w:t>
      </w:r>
    </w:p>
    <w:p xmlns:wp14="http://schemas.microsoft.com/office/word/2010/wordml" w14:paraId="39E2FF86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 xml:space="preserve">Moritz </w:t>
      </w:r>
      <w:r>
        <w:rPr/>
        <w:t>A.</w:t>
      </w:r>
      <w:r>
        <w:rPr/>
        <w:t>: Vademecum naturalnego zdrowia : najskuteczniejsze metody oczyszczania i uzdrawiania organizmu. Białystok : Vital, 2014.</w:t>
      </w:r>
    </w:p>
    <w:p xmlns:wp14="http://schemas.microsoft.com/office/word/2010/wordml" w14:paraId="773B5DF8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Moskal W.: Jak zabija zła dieta. „Gazeta Wyborcza” 2019, nr 81, s. 18.</w:t>
      </w:r>
    </w:p>
    <w:p xmlns:wp14="http://schemas.microsoft.com/office/word/2010/wordml" w14:paraId="67BE46F8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 xml:space="preserve">Naszkowska K.: Jeść czy nie jeść : rozmowy z ekspertami o zdrowym odżywianiu. </w:t>
      </w:r>
      <w:r>
        <w:rPr/>
        <w:t xml:space="preserve">Wyd. 2 </w:t>
      </w:r>
      <w:r>
        <w:rPr/>
        <w:t>zaktualizowane i uzupełnione. Warszawa : Wydawnictwo Zwierciadło, 2019.</w:t>
      </w:r>
    </w:p>
    <w:p xmlns:wp14="http://schemas.microsoft.com/office/word/2010/wordml" w14:paraId="362FA845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Nerby A.: Food pharmacy : przepisy : zbiór przeciwzapalnych receptur, wzmacniających twój układ odpornościowy, opracowany we współpracy z florą jelitową. Przechowywać w pobliżu dzieci. Kraków : Wydawnictwo Otwarte, 2017.</w:t>
      </w:r>
    </w:p>
    <w:p xmlns:wp14="http://schemas.microsoft.com/office/word/2010/wordml" w14:paraId="7D6F72CC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Nocuń T.: Głodówka i dieta dla zdrowia : jak odzyskać i zachować zdrowie? Lubin : Vegan, 2011.</w:t>
      </w:r>
    </w:p>
    <w:p xmlns:wp14="http://schemas.microsoft.com/office/word/2010/wordml" w14:paraId="54E14786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Nocuń T.: Lepsze zdrowie dla każdej kobiety : praktyczny poradnik dla kobiet i mężczyzn, którzy je kochają. Wyd. 4 .- Lublin : Vegan, 2010.</w:t>
      </w:r>
    </w:p>
    <w:p xmlns:wp14="http://schemas.microsoft.com/office/word/2010/wordml" w14:paraId="6696684E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Nowak Z. T.: Sprawdzone sposoby na wzmocnienie odporności. Szczecinek : Fundacja Nasza Przyszłość. Oddział, 2011.</w:t>
      </w:r>
    </w:p>
    <w:p xmlns:wp14="http://schemas.microsoft.com/office/word/2010/wordml" w14:paraId="61F0C2C7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Nowak Z. T.: Zdrowie bez recepty. Szczecinek : Fundacja Nasza Przyszłość. Oddział, 2012.</w:t>
      </w:r>
    </w:p>
    <w:p xmlns:wp14="http://schemas.microsoft.com/office/word/2010/wordml" w14:paraId="7588C079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O'Neill A.: Medytacja dla relaksu : 60 praktyk medytacyjnych pomagających w zredukowaniu stresu, pielęgnujących spokój i poprawiających jakość snu. Białystok : Studio Astropsychologii, 2020.</w:t>
      </w:r>
    </w:p>
    <w:p xmlns:wp14="http://schemas.microsoft.com/office/word/2010/wordml" w14:paraId="36C4EAC8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Oberbeil K.: Witaminy. Warszawa : Świat Książki, 1997.</w:t>
      </w:r>
    </w:p>
    <w:p xmlns:wp14="http://schemas.microsoft.com/office/word/2010/wordml" w14:paraId="1DA4586C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Ogrodnik Z.: Drzewa przyjazne – drzewa lecznicze. Białystok : Studio Astropsychologii, 2006.</w:t>
      </w:r>
    </w:p>
    <w:p xmlns:wp14="http://schemas.microsoft.com/office/word/2010/wordml" w14:paraId="4C00D92A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Osho: Piękno ludzkiej duszy. Warszawa : Wydawnictwo Czarna Owca, 2020.</w:t>
      </w:r>
    </w:p>
    <w:p xmlns:wp14="http://schemas.microsoft.com/office/word/2010/wordml" w14:paraId="0AA70453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Park J. W. : Samoleczenie metodą Su Dżok : systemy na palach i paznokciach. Wrocław : Poligraf, 2004.</w:t>
      </w:r>
    </w:p>
    <w:p xmlns:wp14="http://schemas.microsoft.com/office/word/2010/wordml" w14:paraId="4740C8E6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Pauling L.: Jak żyć dłużej i czuć się lepiej : odkrycia noblisty dotyczące terapii witaminami i składnikami odżywczymi. Białystok : Vital, 2018.</w:t>
      </w:r>
    </w:p>
    <w:p xmlns:wp14="http://schemas.microsoft.com/office/word/2010/wordml" w14:paraId="0C1E8CDE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Pawlikowska B.: Kody podświadomości : praktyczny kurs życiowej przemiany (z ćwiczeniami). Warszawa : Edipresse Kolekcje, 2020.</w:t>
      </w:r>
    </w:p>
    <w:p xmlns:wp14="http://schemas.microsoft.com/office/word/2010/wordml" w14:paraId="58D85B28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Peck M. S.: Droga rzadziej przemierzana : nowa psychologia miłości, wartości tradycyjnych i rozwoju duchowego. Poznań : Zysk i S-ka, 2016.</w:t>
      </w:r>
    </w:p>
    <w:p xmlns:wp14="http://schemas.microsoft.com/office/word/2010/wordml" w14:paraId="35ED0D4E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Pitchford P.: Odżywianie dla zdrowia : tradycje wschodnie i nowoczesna wiedza o żywieniu. Wyd. 3, dodruk. Łódź : Galaktyka, 2017.</w:t>
      </w:r>
    </w:p>
    <w:p xmlns:wp14="http://schemas.microsoft.com/office/word/2010/wordml" w14:paraId="5E29B283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Podstawy medycyny komplementarnej i alternatywne</w:t>
      </w:r>
      <w:r>
        <w:rPr/>
        <w:t>j. P</w:t>
      </w:r>
      <w:r>
        <w:rPr/>
        <w:t>od red. W. B. Jonas, J. S. Levin. Kraków : Universitas, 2000.</w:t>
      </w:r>
    </w:p>
    <w:p xmlns:wp14="http://schemas.microsoft.com/office/word/2010/wordml" w14:paraId="6EFD326B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Przybylak Z.: Poradnik uzdrawiających kuracji naturalnych : ponad 400 sprawdzonych kuracji naturalnych na wszelkie dolegliwości. Poznań : Zysk i S-ka, 2005.</w:t>
      </w:r>
    </w:p>
    <w:p xmlns:wp14="http://schemas.microsoft.com/office/word/2010/wordml" w14:paraId="497FF12F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Przybylak Z.: Sławna uzdrawiająca apteczka z pół i łąk. Włocławek : Wydawnictwo Duszpasterstwa Rolników, 2009.</w:t>
      </w:r>
    </w:p>
    <w:p xmlns:wp14="http://schemas.microsoft.com/office/word/2010/wordml" w14:paraId="42205DDB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Przybylak Z.: Słynne leki domowej apteki : poradnik praktyczny. Wyd. 3. Bydgoszcz : Gaj, 2004.</w:t>
      </w:r>
    </w:p>
    <w:p xmlns:wp14="http://schemas.microsoft.com/office/word/2010/wordml" w14:paraId="03294B7E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Przybylak Z.: Ziołowa apteczka na dziecięce choroby : ekologiczna wyprawka, jak zdrowo odżywiać dzieci, przepisy na zdrowe słodkości, leki z ziołowej apteki, szkodliwe kosmetyki. Warszawa : Eureka – Wydawnictwo Fronda, 2018.</w:t>
      </w:r>
    </w:p>
    <w:p xmlns:wp14="http://schemas.microsoft.com/office/word/2010/wordml" w14:paraId="0B97E503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Przybylak Z.: Ziołowe leki : skóra, włosy, alergie, urazy, uroda, cera. Wyd. 3. Bydgoszcz : Gaj, 2010.</w:t>
      </w:r>
    </w:p>
    <w:p xmlns:wp14="http://schemas.microsoft.com/office/word/2010/wordml" w14:paraId="6595437C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Przysiężniuk-Parys A.: Dieta ocala życie. „Nasz Dziennik” 2019, nr 67, s. 1, s. 3.</w:t>
      </w:r>
    </w:p>
    <w:p xmlns:wp14="http://schemas.microsoft.com/office/word/2010/wordml" w14:paraId="4CD4698B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Pseudo-</w:t>
      </w:r>
      <w:r>
        <w:rPr/>
        <w:t xml:space="preserve">Albert Wielki: Księga sekretów o cnotach ziół, kamieni i </w:t>
      </w:r>
      <w:r>
        <w:rPr/>
        <w:t>ź</w:t>
      </w:r>
      <w:r>
        <w:rPr/>
        <w:t>wierząt niektórych. Wrocław : Oficyna Wydawnicza Atut – Wrocławskie Wydawnictwo Oświatowe, 2014.</w:t>
      </w:r>
    </w:p>
    <w:p xmlns:wp14="http://schemas.microsoft.com/office/word/2010/wordml" w14:paraId="0B6EEDB4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Rampe M.: Odporność psychiczna : siedem filarów : tajemnica naszej wewnętrznej siły. Warszawa : Studio Emka, 2006.</w:t>
      </w:r>
    </w:p>
    <w:p xmlns:wp14="http://schemas.microsoft.com/office/word/2010/wordml" w14:paraId="205272E1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Recepta na długie życie : bardzo praktyczny przewodnik zdrowotny, oparty na ponad 500 badaniach klinicznyc</w:t>
      </w:r>
      <w:r>
        <w:rPr/>
        <w:t>h. P</w:t>
      </w:r>
      <w:r>
        <w:rPr/>
        <w:t>od red. Z. Klimaszewskiej. Warszawa : Reader's Digest, 2010.</w:t>
      </w:r>
    </w:p>
    <w:p xmlns:wp14="http://schemas.microsoft.com/office/word/2010/wordml" w14:paraId="7FB499E9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Reiz M.: Co mówi twoje ciało czyli samoleczenie metoda siedmiu kroków. Wrocław : Astrum, 1998.</w:t>
      </w:r>
    </w:p>
    <w:p xmlns:wp14="http://schemas.microsoft.com/office/word/2010/wordml" w14:paraId="732529F1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Ritter C.: Naturalne antybiotyki : leczenie i zapobieganie chorobom za pomocą przypraw i ziół. Warszawa : Muza, 2018.</w:t>
      </w:r>
    </w:p>
    <w:p xmlns:wp14="http://schemas.microsoft.com/office/word/2010/wordml" w14:paraId="179F1562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Robbins J.: Zdrowi stulatkowie : naukowo potwierdzone sekrety najzdrowszych i najdłużej żyjących ludzi na świecie. Wrocław : Purana, 2006.</w:t>
      </w:r>
    </w:p>
    <w:p xmlns:wp14="http://schemas.microsoft.com/office/word/2010/wordml" w14:paraId="62EF394A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Roizen M. F.: Chronodieta : co kiedy jeść. Warszawa : Burda Media Polska, 2019.</w:t>
      </w:r>
    </w:p>
    <w:p xmlns:wp14="http://schemas.microsoft.com/office/word/2010/wordml" w14:paraId="0B2A9474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Rozenek M.: Jak dbać o siebie perfekcyjnie. Bielsko-Biała : Pascal, 2015.</w:t>
      </w:r>
    </w:p>
    <w:p xmlns:wp14="http://schemas.microsoft.com/office/word/2010/wordml" w14:paraId="3F47889B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Rusin K.: Jak zdrowo i pięknie żyć czyli ekoporadnik. Wyd. 2. Warszawa : Burda Publishing Polska, 2016.</w:t>
      </w:r>
    </w:p>
    <w:p xmlns:wp14="http://schemas.microsoft.com/office/word/2010/wordml" w14:paraId="00C22582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Ryn Z. J.: Medycyna indiańska. Kraków : Wydawnictwo Literackie, 2007.</w:t>
      </w:r>
    </w:p>
    <w:p xmlns:wp14="http://schemas.microsoft.com/office/word/2010/wordml" w14:paraId="28A16B60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Sablewska M.: Sposoby na zdrowy styl życia według Mai Sablewskiej : zamień białe na zielone. Warszawa : G+J Gruner + Jahr Polska, 2013.</w:t>
      </w:r>
    </w:p>
    <w:p xmlns:wp14="http://schemas.microsoft.com/office/word/2010/wordml" w14:paraId="57C8739E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Santandreu R.: Wszystko jest łatwiejsze, niż nam się wydaje : bądź szczęśliwy i silny. Warszawa : Muza, 2020.</w:t>
      </w:r>
    </w:p>
    <w:p xmlns:wp14="http://schemas.microsoft.com/office/word/2010/wordml" w14:paraId="15C44006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Sarwa A. J.: Lecznicze napitki : 250 przepisów na kwasy, miody, piwa, sbitienie, herbaty ziołowe… Warszawa : Książka i Wiedza, 2005.</w:t>
      </w:r>
    </w:p>
    <w:p xmlns:wp14="http://schemas.microsoft.com/office/word/2010/wordml" w14:paraId="2FA4EBC3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 xml:space="preserve">Schlett S.: Czy wiesz, co jesz ? : 100 najważniejszych składników codziennej diety. </w:t>
      </w:r>
      <w:r>
        <w:rPr/>
        <w:t>Warszawa</w:t>
      </w:r>
      <w:r>
        <w:rPr/>
        <w:t xml:space="preserve"> : Świat Książki, 200</w:t>
      </w:r>
      <w:r>
        <w:rPr/>
        <w:t>8.</w:t>
      </w:r>
    </w:p>
    <w:p xmlns:wp14="http://schemas.microsoft.com/office/word/2010/wordml" w14:paraId="43AF88C6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Schulz J.: Leki z bożej apteki. Wyd. 7. Warszawa : Znaki Czasu, 1990.</w:t>
      </w:r>
    </w:p>
    <w:p xmlns:wp14="http://schemas.microsoft.com/office/word/2010/wordml" w14:paraId="13DDAEF2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Scott-Moncrieff C.: ABC witamin : naturalne źródła niezbędnych składników odżywczych. Warszawa : Świat Książki, 2005.</w:t>
      </w:r>
    </w:p>
    <w:p xmlns:wp14="http://schemas.microsoft.com/office/word/2010/wordml" w14:paraId="467D4AE7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Senderski M. E.: Zioła dla układu nerwowego. Podkowa Leśna : Mateusz E. Senderski, 2018.</w:t>
      </w:r>
    </w:p>
    <w:p xmlns:wp14="http://schemas.microsoft.com/office/word/2010/wordml" w14:paraId="24E5B371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Simon K.: Zaszczepić dobre praktyki ; rozm. Magdalena Orlicz-Benedycka. „Medium” 2019, n</w:t>
      </w:r>
      <w:r>
        <w:rPr/>
        <w:t xml:space="preserve">r </w:t>
      </w:r>
      <w:r>
        <w:rPr/>
        <w:t>3, s. 6-7.</w:t>
      </w:r>
    </w:p>
    <w:p xmlns:wp14="http://schemas.microsoft.com/office/word/2010/wordml" w14:paraId="1DFC5595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Słonecki J.: Zdrowie na własne życzenie : mikstura oczyszczająca : lek na choroby cywilizacyjne, stres, osteoporoza, miażdżyca, cholesterol-dobry czy zły?, choroby skóry, wypadanie włosów, nowotwór, grzybice, nadwaga, brak odporności. Katowice : Wydawnictwo Unia, 2004.</w:t>
      </w:r>
    </w:p>
    <w:p xmlns:wp14="http://schemas.microsoft.com/office/word/2010/wordml" w14:paraId="7FEEDE08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Sochacka M.: Daj organizmowi zwalczyć chorobę ; rozm. Joanna Bosakowska. „Gazeta Wyborcza” 2015, nr 289, dod. Tygodnik Wrocław, s. 12-13.</w:t>
      </w:r>
    </w:p>
    <w:p xmlns:wp14="http://schemas.microsoft.com/office/word/2010/wordml" w14:paraId="6CD26AD3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Stąpór T.: Samoleczenie bursztynem. Wrocław : Astrum, 2000.</w:t>
      </w:r>
    </w:p>
    <w:p xmlns:wp14="http://schemas.microsoft.com/office/word/2010/wordml" w14:paraId="7CB9E215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Stengler M.: Recepta na leki naturalne. Warszawa : Oficyna Wydawnicza ABA, 2017.</w:t>
      </w:r>
    </w:p>
    <w:p xmlns:wp14="http://schemas.microsoft.com/office/word/2010/wordml" w14:paraId="22804B31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Strycharczyk D.: Odporność psychiczna : strategie i narzędzia rozwoju. Sopot : Gdańskie Wydawnictwo Psychologiczne, 2017.</w:t>
      </w:r>
    </w:p>
    <w:p xmlns:wp14="http://schemas.microsoft.com/office/word/2010/wordml" w14:paraId="4191DAAA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Tombak M.: Czy można żyć 150 lat? Łódź : Firma Księgarska Serwis, 2003.</w:t>
      </w:r>
    </w:p>
    <w:p xmlns:wp14="http://schemas.microsoft.com/office/word/2010/wordml" w14:paraId="7F153654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Tombak M.: Droga do zdrowia. Łódź : Serwis, 2003.</w:t>
      </w:r>
    </w:p>
    <w:p xmlns:wp14="http://schemas.microsoft.com/office/word/2010/wordml" w14:paraId="0941FCB2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 xml:space="preserve">Tombak </w:t>
      </w:r>
      <w:r>
        <w:rPr/>
        <w:t>M.</w:t>
      </w:r>
      <w:r>
        <w:rPr/>
        <w:t>: Jak żyć długo i zdrowo. Łódź : Serwis, 2003.</w:t>
      </w:r>
    </w:p>
    <w:p xmlns:wp14="http://schemas.microsoft.com/office/word/2010/wordml" w14:paraId="168A0C39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Treben M.: Apteka Pana Boga : porady i praktyka stosowania ziół leczniczych. Warszawa : Andrzej Frukacz Ex Libris – Galeria Polskiej Książki, 1999.</w:t>
      </w:r>
    </w:p>
    <w:p xmlns:wp14="http://schemas.microsoft.com/office/word/2010/wordml" w14:paraId="0D5FBC92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Vogralik W. G.: Zarys chińskiej medycyny. Warszawa : Państwowy Zakład Wydawnictw Lekarskich, 1964.</w:t>
      </w:r>
    </w:p>
    <w:p xmlns:wp14="http://schemas.microsoft.com/office/word/2010/wordml" w14:paraId="1F25DA82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Warszewski R.: Bóg nam zesłał vilcacorę. Gdańska : Tower Press, 1999.</w:t>
      </w:r>
    </w:p>
    <w:p xmlns:wp14="http://schemas.microsoft.com/office/word/2010/wordml" w14:paraId="35B5C89C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 xml:space="preserve">Wójcikiewicz A.: Metoda Silvy w Polsce : prawdziwe historie absolwentów. </w:t>
      </w:r>
      <w:r>
        <w:rPr/>
        <w:t>Katow</w:t>
      </w:r>
      <w:r>
        <w:rPr/>
        <w:t>ice : Kos, 2013.</w:t>
      </w:r>
    </w:p>
    <w:p xmlns:wp14="http://schemas.microsoft.com/office/word/2010/wordml" w14:paraId="7E45CC89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Woźniak M.: Ojca Grande przepisy na zdrowe życie. Cz. 1. Wyd. 2 popr. Gdańsk : Polskapresse, 2002.</w:t>
      </w:r>
    </w:p>
    <w:p xmlns:wp14="http://schemas.microsoft.com/office/word/2010/wordml" w14:paraId="4D299299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Wysocki K.: Słodkie życie wpędza do grobu. „Gazeta Polska” 2015, nr 49, s. 15.</w:t>
      </w:r>
    </w:p>
    <w:p xmlns:wp14="http://schemas.microsoft.com/office/word/2010/wordml" w14:paraId="4D4D801C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Żak A.: Zdrowie na talerzu na co dzień. Katowice : Szara Godzina, 2011.</w:t>
      </w:r>
    </w:p>
    <w:p xmlns:wp14="http://schemas.microsoft.com/office/word/2010/wordml" w14:paraId="32B215DE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>Żak-Cyran B.: Wzmacniaj odporność prostym pożywieniem. Łódź : Galaktyka, 2012.</w:t>
      </w:r>
    </w:p>
    <w:p xmlns:wp14="http://schemas.microsoft.com/office/word/2010/wordml" w14:paraId="3DD80F44" wp14:textId="77777777">
      <w:pPr>
        <w:pStyle w:val="NormalnyWeb"/>
        <w:widowControl/>
        <w:numPr>
          <w:ilvl w:val="0"/>
          <w:numId w:val="1"/>
        </w:numPr>
        <w:bidi w:val="0"/>
        <w:spacing w:before="280" w:after="0" w:line="240" w:lineRule="auto"/>
        <w:ind w:start="720" w:end="0" w:hanging="540"/>
        <w:rPr/>
      </w:pPr>
      <w:r>
        <w:rPr/>
        <w:t xml:space="preserve">Zdrowie na talerzu : lecznicze właściwości potraw. </w:t>
      </w:r>
      <w:r>
        <w:rPr/>
        <w:t>P</w:t>
      </w:r>
      <w:r>
        <w:rPr/>
        <w:t>od red. A. Bernat, E. Hubenow, B. Karpińskiej. Warszawa : Reader's Digest Przegląd, 2007.</w:t>
      </w:r>
    </w:p>
    <w:p xmlns:wp14="http://schemas.microsoft.com/office/word/2010/wordml" w14:paraId="0A37501D" wp14:textId="77777777">
      <w:pPr>
        <w:pStyle w:val="Normal"/>
        <w:widowControl/>
        <w:bidi w:val="0"/>
        <w:spacing w:before="0" w:after="200" w:line="276" w:lineRule="auto"/>
        <w:rPr/>
      </w:pPr>
      <w:r>
        <w:rPr/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  <w:nsid w:val="4bb6ba96"/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nsid w:val="377715d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80"/>
  <w:trackRevisions w:val="false"/>
  <w:defaultTabStop w:val="708"/>
  <w:autoHyphenation w:val="true"/>
  <w:compat>
    <w:compatSetting w:name="compatibilityMode" w:uri="http://schemas.microsoft.com/office/word" w:val="11"/>
  </w:compat>
  <w14:docId w14:val="64B2D692"/>
  <w15:docId w15:val="{23AFD1A8-33B2-46D5-8BC9-72159347DFD3}"/>
  <w:rsids>
    <w:rsidRoot w:val="0C33E2B8"/>
    <w:rsid w:val="0C33E2B8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200" w:line="276" w:lineRule="auto"/>
    </w:pPr>
    <w:rPr>
      <w:rFonts w:ascii="Calibri" w:hAnsi="Calibri" w:eastAsia="Calibri" w:cs="Times New Roman"/>
      <w:color w:val="auto"/>
      <w:sz w:val="22"/>
      <w:szCs w:val="22"/>
      <w:lang w:val="pl-PL" w:eastAsia="zh-CN" w:bidi="ar-SA"/>
    </w:rPr>
  </w:style>
  <w:style w:type="character" w:styleId="Domylnaczcionkaakapitu">
    <w:name w:val="Domyślna czcionka akapitu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nyWeb">
    <w:name w:val="Normalny (Web)"/>
    <w:basedOn w:val="Normal"/>
    <w:qFormat/>
    <w:pPr>
      <w:spacing w:before="280" w:after="119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2020-06-29T14:35:00Z</dcterms:created>
  <dc:creator>Informacja</dc:creator>
  <dc:description/>
  <dc:language>en-US</dc:language>
  <cp:lastModifiedBy/>
  <dcterms:modified xsi:type="dcterms:W3CDTF">2024-01-19T14:30:02Z</dcterms:modified>
  <cp:revision>3</cp:revision>
  <dc:subject/>
  <dc:title/>
</cp:coreProperties>
</file>