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4617A6" w:rsidP="00324214" w:rsidRDefault="004617A6" w14:paraId="02EFF220" wp14:textId="77777777">
      <w:pPr>
        <w:pStyle w:val="paragraphscxw142269089bcx0"/>
        <w:spacing w:before="0" w:beforeAutospacing="0" w:after="0" w:afterAutospacing="0"/>
        <w:textAlignment w:val="baseline"/>
        <w:rPr>
          <w:rFonts w:ascii="Segoe UI" w:hAnsi="Segoe UI" w:cs="Segoe UI"/>
          <w:b/>
          <w:sz w:val="22"/>
          <w:szCs w:val="22"/>
        </w:rPr>
      </w:pPr>
      <w:r>
        <w:rPr>
          <w:rStyle w:val="normaltextrunscxw142269089bcx0"/>
          <w:b/>
        </w:rPr>
        <w:t>EDYTA STEIN</w:t>
      </w:r>
    </w:p>
    <w:p xmlns:wp14="http://schemas.microsoft.com/office/word/2010/wordml" w:rsidRPr="008527FD" w:rsidR="004617A6" w:rsidP="00324214" w:rsidRDefault="004617A6" w14:paraId="0FD8BAA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  <w:b/>
        </w:rPr>
      </w:pPr>
      <w:r w:rsidRPr="008527FD">
        <w:rPr>
          <w:rStyle w:val="normaltextrunscxw142269089bcx0"/>
          <w:b/>
        </w:rPr>
        <w:t>Bibliografia. Wybór. Publikacje dostępne w Dolnośląskiej Bibliotece Publicznej</w:t>
      </w:r>
    </w:p>
    <w:p xmlns:wp14="http://schemas.microsoft.com/office/word/2010/wordml" w:rsidRPr="008527FD" w:rsidR="004617A6" w:rsidP="00324214" w:rsidRDefault="004617A6" w14:paraId="7598B025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  <w:b/>
        </w:rPr>
      </w:pPr>
      <w:r w:rsidRPr="008527FD">
        <w:rPr>
          <w:rStyle w:val="normaltextrunscxw142269089bcx0"/>
          <w:b/>
        </w:rPr>
        <w:t>Zestawienie z cyklu „Najsłynniejsi wrocławianie”</w:t>
      </w:r>
    </w:p>
    <w:p xmlns:wp14="http://schemas.microsoft.com/office/word/2010/wordml" w:rsidR="000114EE" w:rsidP="00324214" w:rsidRDefault="000114EE" w14:paraId="69035A6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  <w:r>
        <w:rPr>
          <w:rStyle w:val="normaltextrunscxw142269089bcx0"/>
          <w:sz w:val="20"/>
          <w:szCs w:val="20"/>
        </w:rPr>
        <w:t xml:space="preserve">Opracowała: Katarzyna </w:t>
      </w:r>
      <w:proofErr w:type="spellStart"/>
      <w:r>
        <w:rPr>
          <w:rStyle w:val="normaltextrunscxw142269089bcx0"/>
          <w:sz w:val="20"/>
          <w:szCs w:val="20"/>
        </w:rPr>
        <w:t>Mikłasz</w:t>
      </w:r>
      <w:proofErr w:type="spellEnd"/>
    </w:p>
    <w:p xmlns:wp14="http://schemas.microsoft.com/office/word/2010/wordml" w:rsidR="004617A6" w:rsidP="00324214" w:rsidRDefault="004617A6" w14:paraId="672A6659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</w:p>
    <w:p xmlns:wp14="http://schemas.microsoft.com/office/word/2010/wordml" w:rsidR="004617A6" w:rsidP="60FAD757" w:rsidRDefault="004617A6" w14:paraId="555BF2F1" wp14:textId="6E6DF9BA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</w:rPr>
      </w:pPr>
      <w:r w:rsidRPr="60FAD757" w:rsidR="004617A6">
        <w:rPr>
          <w:rStyle w:val="normaltextrunscxw142269089bcx0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Pr="008527FD" w:rsidR="004617A6" w:rsidP="00324214" w:rsidRDefault="004617A6" w14:paraId="0A37501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</w:p>
    <w:p xmlns:wp14="http://schemas.microsoft.com/office/word/2010/wordml" w:rsidRPr="008527FD" w:rsidR="004617A6" w:rsidP="00324214" w:rsidRDefault="004617A6" w14:paraId="552D75D1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82955609bcx0"/>
        </w:rPr>
      </w:pPr>
      <w:r w:rsidRPr="008527FD">
        <w:rPr>
          <w:rStyle w:val="normaltextrunscxw142269089bcx0"/>
        </w:rPr>
        <w:t xml:space="preserve">Edyta Stein </w:t>
      </w:r>
      <w:r w:rsidRPr="008527FD">
        <w:rPr>
          <w:rStyle w:val="normaltextrunscxw113517364bcx0"/>
        </w:rPr>
        <w:t>(imię zakonne Teresa Benedykta od Krzyża</w:t>
      </w:r>
      <w:r w:rsidRPr="008527FD" w:rsidR="000F1137">
        <w:rPr>
          <w:rStyle w:val="normaltextrunscxw113517364bcx0"/>
        </w:rPr>
        <w:t xml:space="preserve"> ; </w:t>
      </w:r>
      <w:r w:rsidRPr="008527FD">
        <w:rPr>
          <w:rStyle w:val="normaltextrunscxw142269089bcx0"/>
        </w:rPr>
        <w:t xml:space="preserve">ur. 1891 – 1942) – </w:t>
      </w:r>
      <w:r w:rsidRPr="008527FD">
        <w:rPr>
          <w:rStyle w:val="normaltextrunscxw82955609bcx0"/>
        </w:rPr>
        <w:t xml:space="preserve"> niemiecka filozof i fenomenolog pochodzenia żydowskiego, </w:t>
      </w:r>
      <w:proofErr w:type="spellStart"/>
      <w:r w:rsidRPr="008527FD">
        <w:rPr>
          <w:rStyle w:val="normaltextrunscxw82955609bcx0"/>
        </w:rPr>
        <w:t>konwertytka</w:t>
      </w:r>
      <w:proofErr w:type="spellEnd"/>
      <w:r w:rsidRPr="008527FD">
        <w:rPr>
          <w:rStyle w:val="normaltextrunscxw82955609bcx0"/>
        </w:rPr>
        <w:t>, zakonnica, karmelitanka bosa, święta i męczennica Kościoła katolickiego oraz patronka Europy.</w:t>
      </w:r>
    </w:p>
    <w:p xmlns:wp14="http://schemas.microsoft.com/office/word/2010/wordml" w:rsidR="004617A6" w:rsidP="00324214" w:rsidRDefault="004617A6" w14:paraId="5DAB6C7B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82955609bcx0"/>
          <w:sz w:val="20"/>
          <w:szCs w:val="20"/>
        </w:rPr>
      </w:pPr>
    </w:p>
    <w:p xmlns:wp14="http://schemas.microsoft.com/office/word/2010/wordml" w:rsidR="004617A6" w:rsidP="60FAD757" w:rsidRDefault="004617A6" w14:paraId="12272BAE" wp14:textId="577C6D93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</w:rPr>
      </w:pPr>
      <w:r w:rsidRPr="60FAD757" w:rsidR="004617A6">
        <w:rPr>
          <w:rStyle w:val="normaltextrunscxw142269089bcx0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="004617A6" w:rsidP="00324214" w:rsidRDefault="004617A6" w14:paraId="02EB378F" wp14:textId="77777777">
      <w:pPr>
        <w:pStyle w:val="paragraphscxw113517364bcx0"/>
        <w:spacing w:before="0" w:beforeAutospacing="0" w:after="0" w:afterAutospacing="0"/>
        <w:textAlignment w:val="baseline"/>
        <w:rPr>
          <w:rStyle w:val="normaltextrunscxw113517364bcx0"/>
        </w:rPr>
      </w:pPr>
    </w:p>
    <w:p xmlns:wp14="http://schemas.microsoft.com/office/word/2010/wordml" w:rsidRPr="00F43B4F" w:rsidR="00F43B4F" w:rsidP="00324214" w:rsidRDefault="00F43B4F" w14:paraId="6E7BEAA2" wp14:textId="77777777">
      <w:pPr>
        <w:pStyle w:val="paragraphscxw113517364bcx0"/>
        <w:spacing w:before="0" w:beforeAutospacing="0" w:after="0" w:afterAutospacing="0"/>
        <w:textAlignment w:val="baseline"/>
      </w:pPr>
      <w:r w:rsidRPr="00F43B4F">
        <w:rPr>
          <w:rStyle w:val="eopscxw113517364bcx0"/>
        </w:rPr>
        <w:t> </w:t>
      </w:r>
    </w:p>
    <w:p xmlns:wp14="http://schemas.microsoft.com/office/word/2010/wordml" w:rsidRPr="00F43B4F" w:rsidR="008527FD" w:rsidP="60FAD757" w:rsidRDefault="008527FD" w14:paraId="1A23F27D" wp14:textId="77777777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50 </w:t>
      </w:r>
      <w:r w:rsidRPr="60FAD757" w:rsidR="008527FD">
        <w:rPr>
          <w:rStyle w:val="spellingerrorscxw113517364bcx0"/>
          <w:color w:val="202122"/>
        </w:rPr>
        <w:t>Jahre</w:t>
      </w:r>
      <w:r w:rsidRPr="60FAD757" w:rsidR="008527FD">
        <w:rPr>
          <w:rStyle w:val="normaltextrunscxw113517364bcx0"/>
          <w:color w:val="202122"/>
        </w:rPr>
        <w:t> </w:t>
      </w:r>
      <w:r w:rsidRPr="60FAD757" w:rsidR="008527FD">
        <w:rPr>
          <w:rStyle w:val="spellingerrorscxw113517364bcx0"/>
          <w:color w:val="202122"/>
        </w:rPr>
        <w:t>Katolische</w:t>
      </w:r>
      <w:r w:rsidRPr="60FAD757" w:rsidR="008527FD">
        <w:rPr>
          <w:rStyle w:val="normaltextrunscxw113517364bcx0"/>
          <w:color w:val="202122"/>
        </w:rPr>
        <w:t> </w:t>
      </w:r>
      <w:r w:rsidRPr="60FAD757" w:rsidR="008527FD">
        <w:rPr>
          <w:rStyle w:val="spellingerrorscxw113517364bcx0"/>
          <w:color w:val="202122"/>
        </w:rPr>
        <w:t>Schule</w:t>
      </w:r>
      <w:r w:rsidRPr="60FAD757" w:rsidR="008527FD">
        <w:rPr>
          <w:rStyle w:val="normaltextrunscxw113517364bcx0"/>
          <w:color w:val="202122"/>
        </w:rPr>
        <w:t> </w:t>
      </w:r>
      <w:r w:rsidRPr="60FAD757" w:rsidR="008527FD">
        <w:rPr>
          <w:rStyle w:val="spellingerrorscxw113517364bcx0"/>
          <w:color w:val="202122"/>
        </w:rPr>
        <w:t>Edith</w:t>
      </w:r>
      <w:r w:rsidRPr="60FAD757" w:rsidR="008527FD">
        <w:rPr>
          <w:rStyle w:val="normaltextrunscxw113517364bcx0"/>
          <w:color w:val="202122"/>
        </w:rPr>
        <w:t xml:space="preserve"> Stein. </w:t>
      </w:r>
      <w:r w:rsidRPr="60FAD757" w:rsidR="008527FD">
        <w:rPr>
          <w:rStyle w:val="normaltextrunscxw113517364bcx0"/>
          <w:color w:val="202122"/>
        </w:rPr>
        <w:t>Berlin :</w:t>
      </w:r>
      <w:r w:rsidRPr="60FAD757" w:rsidR="008527FD">
        <w:rPr>
          <w:rStyle w:val="normaltextrunscxw113517364bcx0"/>
          <w:color w:val="202122"/>
        </w:rPr>
        <w:t> </w:t>
      </w:r>
      <w:r w:rsidRPr="60FAD757" w:rsidR="008527FD">
        <w:rPr>
          <w:rStyle w:val="spellingerrorscxw113517364bcx0"/>
          <w:color w:val="202122"/>
        </w:rPr>
        <w:t>Katholisches</w:t>
      </w:r>
      <w:r w:rsidRPr="60FAD757" w:rsidR="008527FD">
        <w:rPr>
          <w:rStyle w:val="normaltextrunscxw113517364bcx0"/>
          <w:color w:val="202122"/>
        </w:rPr>
        <w:t> </w:t>
      </w:r>
      <w:r w:rsidRPr="60FAD757" w:rsidR="008527FD">
        <w:rPr>
          <w:rStyle w:val="spellingerrorscxw113517364bcx0"/>
          <w:color w:val="202122"/>
        </w:rPr>
        <w:t>Schulzentrum</w:t>
      </w:r>
      <w:r w:rsidRPr="60FAD757" w:rsidR="008527FD">
        <w:rPr>
          <w:rStyle w:val="normaltextrunscxw113517364bcx0"/>
          <w:color w:val="202122"/>
        </w:rPr>
        <w:t> </w:t>
      </w:r>
      <w:r w:rsidRPr="60FAD757" w:rsidR="008527FD">
        <w:rPr>
          <w:rStyle w:val="spellingerrorscxw113517364bcx0"/>
          <w:color w:val="202122"/>
        </w:rPr>
        <w:t>Edith</w:t>
      </w:r>
      <w:r w:rsidRPr="60FAD757" w:rsidR="008527FD">
        <w:rPr>
          <w:rStyle w:val="normaltextrunscxw113517364bcx0"/>
          <w:color w:val="202122"/>
        </w:rPr>
        <w:t> Stein, 1998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019B0D30" wp14:textId="77777777" wp14:noSpellErr="1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</w:rPr>
        <w:t>Adamiak</w:t>
      </w:r>
      <w:r w:rsidRPr="60FAD757" w:rsidR="008527FD">
        <w:rPr>
          <w:rStyle w:val="normaltextrunscxw113517364bcx0"/>
        </w:rPr>
        <w:t xml:space="preserve"> E</w:t>
      </w:r>
      <w:r w:rsidRPr="60FAD757" w:rsidR="008527FD">
        <w:rPr>
          <w:rStyle w:val="normaltextrunscxw113517364bcx0"/>
        </w:rPr>
        <w:t>.</w:t>
      </w:r>
      <w:r w:rsidRPr="60FAD757" w:rsidR="008527FD">
        <w:rPr>
          <w:rStyle w:val="normaltextrunscxw113517364bcx0"/>
        </w:rPr>
        <w:t>: .,Równouprawnienie</w:t>
      </w:r>
      <w:r w:rsidRPr="60FAD757" w:rsidR="008527FD">
        <w:rPr>
          <w:rStyle w:val="normaltextrunscxw113517364bcx0"/>
        </w:rPr>
        <w:t>” patronów</w:t>
      </w:r>
      <w:r w:rsidRPr="60FAD757" w:rsidR="008527FD">
        <w:rPr>
          <w:rStyle w:val="normaltextrunscxw113517364bcx0"/>
        </w:rPr>
        <w:t>.</w:t>
      </w:r>
      <w:r w:rsidRPr="60FAD757" w:rsidR="008527FD">
        <w:rPr>
          <w:rStyle w:val="normaltextrunscxw113517364bcx0"/>
        </w:rPr>
        <w:t xml:space="preserve"> </w:t>
      </w:r>
      <w:r w:rsidRPr="60FAD757" w:rsidR="008527FD">
        <w:rPr>
          <w:rStyle w:val="normaltextrunscxw113517364bcx0"/>
        </w:rPr>
        <w:t>„</w:t>
      </w:r>
      <w:r w:rsidRPr="60FAD757" w:rsidR="008527FD">
        <w:rPr>
          <w:rStyle w:val="normaltextrunscxw113517364bcx0"/>
        </w:rPr>
        <w:t>Tygodnik Powszechny</w:t>
      </w:r>
      <w:r w:rsidRPr="60FAD757" w:rsidR="008527FD">
        <w:rPr>
          <w:rStyle w:val="normaltextrunscxw113517364bcx0"/>
        </w:rPr>
        <w:t>”</w:t>
      </w:r>
      <w:r w:rsidRPr="60FAD757" w:rsidR="008527FD">
        <w:rPr>
          <w:rStyle w:val="normaltextrunscxw113517364bcx0"/>
        </w:rPr>
        <w:t xml:space="preserve"> 19</w:t>
      </w:r>
      <w:r w:rsidRPr="60FAD757" w:rsidR="008527FD">
        <w:rPr>
          <w:rStyle w:val="normaltextrunscxw113517364bcx0"/>
        </w:rPr>
        <w:t>9</w:t>
      </w:r>
      <w:r w:rsidRPr="60FAD757" w:rsidR="008527FD">
        <w:rPr>
          <w:rStyle w:val="normaltextrunscxw113517364bcx0"/>
        </w:rPr>
        <w:t>9, nr 42, s. 11</w:t>
      </w:r>
      <w:r w:rsidRPr="60FAD757" w:rsidR="008527FD">
        <w:rPr>
          <w:rStyle w:val="eopscxw113517364bcx0"/>
        </w:rPr>
        <w:t>.</w:t>
      </w:r>
    </w:p>
    <w:p xmlns:wp14="http://schemas.microsoft.com/office/word/2010/wordml" w:rsidRPr="00F43B4F" w:rsidR="008527FD" w:rsidP="60FAD757" w:rsidRDefault="008527FD" w14:paraId="5C0E167A" wp14:textId="77777777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spellingerrorscxw113517364bcx0"/>
        </w:rPr>
        <w:t>Batzdorff</w:t>
      </w:r>
      <w:r w:rsidRPr="60FAD757" w:rsidR="008527FD">
        <w:rPr>
          <w:rStyle w:val="normaltextrunscxw113517364bcx0"/>
        </w:rPr>
        <w:t xml:space="preserve"> S</w:t>
      </w:r>
      <w:r w:rsidRPr="60FAD757" w:rsidR="008527FD">
        <w:rPr>
          <w:rStyle w:val="normaltextrunscxw113517364bcx0"/>
        </w:rPr>
        <w:t>.</w:t>
      </w:r>
      <w:r w:rsidRPr="60FAD757" w:rsidR="008527FD">
        <w:rPr>
          <w:rStyle w:val="normaltextrunscxw113517364bcx0"/>
        </w:rPr>
        <w:t>: Ciocia Edyta</w:t>
      </w:r>
      <w:r w:rsidRPr="60FAD757" w:rsidR="008527FD">
        <w:rPr>
          <w:rStyle w:val="normaltextrunscxw113517364bcx0"/>
        </w:rPr>
        <w:t xml:space="preserve">. </w:t>
      </w:r>
      <w:r w:rsidRPr="60FAD757" w:rsidR="008527FD">
        <w:rPr>
          <w:rStyle w:val="normaltextrunscxw113517364bcx0"/>
        </w:rPr>
        <w:t>Poznań :</w:t>
      </w:r>
      <w:r w:rsidRPr="60FAD757" w:rsidR="008527FD">
        <w:rPr>
          <w:rStyle w:val="normaltextrunscxw113517364bcx0"/>
        </w:rPr>
        <w:t xml:space="preserve"> Zysk i </w:t>
      </w:r>
      <w:r w:rsidRPr="60FAD757" w:rsidR="008527FD">
        <w:rPr>
          <w:rStyle w:val="normaltextrunscxw113517364bcx0"/>
        </w:rPr>
        <w:t>S-ka</w:t>
      </w:r>
      <w:r w:rsidRPr="60FAD757" w:rsidR="008527FD">
        <w:rPr>
          <w:rStyle w:val="normaltextrunscxw113517364bcx0"/>
        </w:rPr>
        <w:t>, 20</w:t>
      </w:r>
      <w:r w:rsidRPr="60FAD757" w:rsidR="008527FD">
        <w:rPr>
          <w:rStyle w:val="normaltextrunscxw113517364bcx0"/>
        </w:rPr>
        <w:t>11</w:t>
      </w:r>
      <w:r w:rsidRPr="60FAD757" w:rsidR="008527FD">
        <w:rPr>
          <w:rStyle w:val="eopscxw113517364bcx0"/>
        </w:rPr>
        <w:t>.</w:t>
      </w:r>
    </w:p>
    <w:p xmlns:wp14="http://schemas.microsoft.com/office/word/2010/wordml" w:rsidR="008527FD" w:rsidP="60FAD757" w:rsidRDefault="008527FD" w14:paraId="081884C8" wp14:textId="77777777" wp14:noSpellErr="1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>
          <w:rStyle w:val="eopscxw113517364bcx0"/>
        </w:rPr>
      </w:pPr>
      <w:r w:rsidRPr="60FAD757" w:rsidR="008527FD">
        <w:rPr>
          <w:rStyle w:val="normaltextrunscxw113517364bcx0"/>
        </w:rPr>
        <w:t>Edyta S</w:t>
      </w:r>
      <w:r w:rsidRPr="60FAD757" w:rsidR="008527FD">
        <w:rPr>
          <w:rStyle w:val="normaltextrunscxw113517364bcx0"/>
        </w:rPr>
        <w:t>.</w:t>
      </w:r>
      <w:r w:rsidRPr="60FAD757" w:rsidR="008527FD">
        <w:rPr>
          <w:rStyle w:val="normaltextrunscxw113517364bcx0"/>
        </w:rPr>
        <w:t>: dzieje pewnej rodziny w setną rocznicę urodzin Edyty Stein. Rausz Wrocławski 12 paź</w:t>
      </w:r>
      <w:r w:rsidRPr="60FAD757" w:rsidR="008527FD">
        <w:rPr>
          <w:rStyle w:val="normaltextrunscxw113517364bcx0"/>
        </w:rPr>
        <w:t xml:space="preserve">dziernika – 123 grudnia 1991. </w:t>
      </w:r>
      <w:r w:rsidRPr="60FAD757" w:rsidR="008527FD">
        <w:rPr>
          <w:rStyle w:val="normaltextrunscxw113517364bcx0"/>
        </w:rPr>
        <w:t>Wrocław :</w:t>
      </w:r>
      <w:r w:rsidRPr="60FAD757" w:rsidR="008527FD">
        <w:rPr>
          <w:rStyle w:val="normaltextrunscxw113517364bcx0"/>
        </w:rPr>
        <w:t xml:space="preserve"> Muzeum </w:t>
      </w:r>
      <w:r w:rsidRPr="60FAD757" w:rsidR="008527FD">
        <w:rPr>
          <w:rStyle w:val="normaltextrunscxw113517364bcx0"/>
        </w:rPr>
        <w:t>Historyczne :</w:t>
      </w:r>
      <w:r w:rsidRPr="60FAD757" w:rsidR="008527FD">
        <w:rPr>
          <w:rStyle w:val="normaltextrunscxw113517364bcx0"/>
        </w:rPr>
        <w:t xml:space="preserve"> Towarzystwo im. Edyty Stein, [1991]</w:t>
      </w:r>
      <w:r w:rsidRPr="60FAD757" w:rsidR="008527FD">
        <w:rPr>
          <w:rStyle w:val="eopscxw113517364bcx0"/>
        </w:rPr>
        <w:t>.</w:t>
      </w:r>
    </w:p>
    <w:p xmlns:wp14="http://schemas.microsoft.com/office/word/2010/wordml" w:rsidRPr="00AA1054" w:rsidR="008527FD" w:rsidP="60FAD757" w:rsidRDefault="008527FD" w14:paraId="601D8A47" wp14:textId="77777777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="008527FD">
        <w:rPr/>
        <w:t>Endres</w:t>
      </w:r>
      <w:r w:rsidR="008527FD">
        <w:rPr/>
        <w:t xml:space="preserve"> E</w:t>
      </w:r>
      <w:r w:rsidR="008527FD">
        <w:rPr/>
        <w:t>.</w:t>
      </w:r>
      <w:r w:rsidR="008527FD">
        <w:rPr/>
        <w:t xml:space="preserve">: Edit </w:t>
      </w:r>
      <w:r w:rsidR="008527FD">
        <w:rPr/>
        <w:t>Stein :</w:t>
      </w:r>
      <w:r w:rsidR="008527FD">
        <w:rPr/>
        <w:t xml:space="preserve"> </w:t>
      </w:r>
      <w:r w:rsidR="008527FD">
        <w:rPr/>
        <w:t>Christliche</w:t>
      </w:r>
      <w:r w:rsidR="008527FD">
        <w:rPr/>
        <w:t xml:space="preserve"> </w:t>
      </w:r>
      <w:r w:rsidR="008527FD">
        <w:rPr/>
        <w:t>Philodophin</w:t>
      </w:r>
      <w:r w:rsidR="008527FD">
        <w:rPr/>
        <w:t xml:space="preserve"> </w:t>
      </w:r>
      <w:r w:rsidR="008527FD">
        <w:rPr/>
        <w:t>und</w:t>
      </w:r>
      <w:r w:rsidR="008527FD">
        <w:rPr/>
        <w:t xml:space="preserve"> </w:t>
      </w:r>
      <w:r w:rsidR="008527FD">
        <w:rPr/>
        <w:t>jüdische</w:t>
      </w:r>
      <w:r w:rsidR="008527FD">
        <w:rPr/>
        <w:t xml:space="preserve"> </w:t>
      </w:r>
      <w:r w:rsidR="008527FD">
        <w:rPr/>
        <w:t>Märtyrerin</w:t>
      </w:r>
      <w:r w:rsidR="008527FD">
        <w:rPr/>
        <w:t xml:space="preserve">. </w:t>
      </w:r>
      <w:r w:rsidR="008527FD">
        <w:rPr/>
        <w:t>Aufl</w:t>
      </w:r>
      <w:r w:rsidR="008527FD">
        <w:rPr/>
        <w:t>. 2</w:t>
      </w:r>
      <w:r w:rsidR="008527FD">
        <w:rPr/>
        <w:t>.</w:t>
      </w:r>
      <w:r w:rsidR="008527FD">
        <w:rPr/>
        <w:t xml:space="preserve"> </w:t>
      </w:r>
      <w:r w:rsidR="008527FD">
        <w:rPr/>
        <w:t>München</w:t>
      </w:r>
      <w:r w:rsidR="008527FD">
        <w:rPr/>
        <w:t xml:space="preserve"> : </w:t>
      </w:r>
      <w:r w:rsidR="008527FD">
        <w:rPr/>
        <w:t>Piper</w:t>
      </w:r>
      <w:r w:rsidR="008527FD">
        <w:rPr/>
        <w:t>, 1987</w:t>
      </w:r>
      <w:r w:rsidR="008527FD">
        <w:rPr/>
        <w:t>.</w:t>
      </w:r>
    </w:p>
    <w:p xmlns:wp14="http://schemas.microsoft.com/office/word/2010/wordml" w:rsidRPr="00F43B4F" w:rsidR="008527FD" w:rsidP="60FAD757" w:rsidRDefault="008527FD" w14:paraId="09BB079F" wp14:textId="77777777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 xml:space="preserve">Europejskie dziedzictwo Edyty </w:t>
      </w:r>
      <w:r w:rsidRPr="60FAD757" w:rsidR="008527FD">
        <w:rPr>
          <w:rStyle w:val="normaltextrunscxw113517364bcx0"/>
          <w:color w:val="202122"/>
        </w:rPr>
        <w:t>Stein :</w:t>
      </w:r>
      <w:r w:rsidRPr="60FAD757" w:rsidR="008527FD">
        <w:rPr>
          <w:rStyle w:val="normaltextrunscxw113517364bcx0"/>
          <w:color w:val="202122"/>
        </w:rPr>
        <w:t xml:space="preserve"> materiały z konferencji 15-lecia istnienia Towarzystwa im. Edyty [</w:t>
      </w:r>
      <w:r w:rsidRPr="60FAD757" w:rsidR="008527FD">
        <w:rPr>
          <w:rStyle w:val="normaltextrunscxw113517364bcx0"/>
          <w:color w:val="202122"/>
        </w:rPr>
        <w:t>Stein ]</w:t>
      </w:r>
      <w:r w:rsidRPr="60FAD757" w:rsidR="008527FD">
        <w:rPr>
          <w:rStyle w:val="normaltextrunscxw113517364bcx0"/>
          <w:color w:val="202122"/>
        </w:rPr>
        <w:t xml:space="preserve"> w Polsce + </w:t>
      </w:r>
      <w:r w:rsidRPr="60FAD757" w:rsidR="008527FD">
        <w:rPr>
          <w:rStyle w:val="normaltextrunscxw113517364bcx0"/>
          <w:color w:val="202122"/>
        </w:rPr>
        <w:t>Das</w:t>
      </w:r>
      <w:r w:rsidRPr="60FAD757" w:rsidR="008527FD">
        <w:rPr>
          <w:rStyle w:val="normaltextrunscxw113517364bcx0"/>
          <w:color w:val="202122"/>
        </w:rPr>
        <w:t> </w:t>
      </w:r>
      <w:r w:rsidRPr="60FAD757" w:rsidR="008527FD">
        <w:rPr>
          <w:rStyle w:val="spellingerrorscxw113517364bcx0"/>
          <w:color w:val="202122"/>
        </w:rPr>
        <w:t>europ</w:t>
      </w:r>
      <w:r w:rsidRPr="60FAD757" w:rsidR="008527FD">
        <w:rPr>
          <w:rStyle w:val="spellingerrorscxw113517364bcx0"/>
          <w:color w:val="202122"/>
        </w:rPr>
        <w:t>äi</w:t>
      </w:r>
      <w:r w:rsidRPr="60FAD757" w:rsidR="008527FD">
        <w:rPr>
          <w:rStyle w:val="spellingerrorscxw113517364bcx0"/>
          <w:color w:val="202122"/>
        </w:rPr>
        <w:t>sche</w:t>
      </w:r>
      <w:r w:rsidRPr="60FAD757" w:rsidR="008527FD">
        <w:rPr>
          <w:rStyle w:val="normaltextrunscxw113517364bcx0"/>
          <w:color w:val="202122"/>
        </w:rPr>
        <w:t> </w:t>
      </w:r>
      <w:r w:rsidRPr="60FAD757" w:rsidR="008527FD">
        <w:rPr>
          <w:rStyle w:val="spellingerrorscxw113517364bcx0"/>
          <w:color w:val="202122"/>
        </w:rPr>
        <w:t>Erbe</w:t>
      </w:r>
      <w:r w:rsidRPr="60FAD757" w:rsidR="008527FD">
        <w:rPr>
          <w:rStyle w:val="normaltextrunscxw113517364bcx0"/>
          <w:color w:val="202122"/>
        </w:rPr>
        <w:t> </w:t>
      </w:r>
      <w:r w:rsidRPr="60FAD757" w:rsidR="008527FD">
        <w:rPr>
          <w:rStyle w:val="spellingerrorscxw113517364bcx0"/>
          <w:color w:val="202122"/>
        </w:rPr>
        <w:t>Edith</w:t>
      </w:r>
      <w:r w:rsidRPr="60FAD757" w:rsidR="008527FD">
        <w:rPr>
          <w:rStyle w:val="normaltextrunscxw113517364bcx0"/>
          <w:color w:val="202122"/>
        </w:rPr>
        <w:t> Stein</w:t>
      </w:r>
      <w:r w:rsidRPr="60FAD757" w:rsidR="008527FD">
        <w:rPr>
          <w:rStyle w:val="normaltextrunscxw113517364bcx0"/>
          <w:color w:val="202122"/>
        </w:rPr>
        <w:t>. P</w:t>
      </w:r>
      <w:r w:rsidRPr="60FAD757" w:rsidR="008527FD">
        <w:rPr>
          <w:rStyle w:val="normaltextrunscxw113517364bcx0"/>
          <w:color w:val="202122"/>
        </w:rPr>
        <w:t>od red. Pauliny Hojny</w:t>
      </w:r>
      <w:r w:rsidRPr="60FAD757" w:rsidR="008527FD">
        <w:rPr>
          <w:rStyle w:val="normaltextrunscxw113517364bcx0"/>
          <w:color w:val="202122"/>
        </w:rPr>
        <w:t xml:space="preserve">. </w:t>
      </w:r>
      <w:r w:rsidRPr="60FAD757" w:rsidR="008527FD">
        <w:rPr>
          <w:rStyle w:val="normaltextrunscxw113517364bcx0"/>
          <w:color w:val="202122"/>
        </w:rPr>
        <w:t>Wrocław :</w:t>
      </w:r>
      <w:r w:rsidRPr="60FAD757" w:rsidR="008527FD">
        <w:rPr>
          <w:rStyle w:val="normaltextrunscxw113517364bcx0"/>
          <w:color w:val="202122"/>
        </w:rPr>
        <w:t xml:space="preserve"> Towarzystwo im. Edyty Stein, 2005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5AA3DE7C" wp14:textId="77777777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spellingerrorscxw113517364bcx0"/>
          <w:color w:val="202122"/>
        </w:rPr>
        <w:t>Gerl-Falkovitz</w:t>
      </w:r>
      <w:r w:rsidRPr="60FAD757" w:rsidR="008527FD">
        <w:rPr>
          <w:rStyle w:val="normaltextrunscxw113517364bcx0"/>
          <w:color w:val="202122"/>
        </w:rPr>
        <w:t xml:space="preserve"> </w:t>
      </w:r>
      <w:r w:rsidRPr="60FAD757" w:rsidR="008527FD">
        <w:rPr>
          <w:rStyle w:val="normaltextrunscxw113517364bcx0"/>
          <w:color w:val="202122"/>
        </w:rPr>
        <w:t>H.-</w:t>
      </w:r>
      <w:r w:rsidRPr="60FAD757" w:rsidR="008527FD">
        <w:rPr>
          <w:rStyle w:val="normaltextrunscxw113517364bcx0"/>
          <w:color w:val="202122"/>
        </w:rPr>
        <w:t>B</w:t>
      </w:r>
      <w:r w:rsidRPr="60FAD757" w:rsidR="008527FD">
        <w:rPr>
          <w:rStyle w:val="normaltextrunscxw113517364bcx0"/>
          <w:color w:val="202122"/>
        </w:rPr>
        <w:t>.</w:t>
      </w:r>
      <w:r w:rsidRPr="60FAD757" w:rsidR="008527FD">
        <w:rPr>
          <w:rStyle w:val="normaltextrunscxw113517364bcx0"/>
          <w:color w:val="202122"/>
        </w:rPr>
        <w:t>: Wolność jako pojęcie Edyty Stein</w:t>
      </w:r>
      <w:r w:rsidRPr="60FAD757" w:rsidR="008527FD">
        <w:rPr>
          <w:rStyle w:val="normaltextrunscxw113517364bcx0"/>
          <w:color w:val="202122"/>
        </w:rPr>
        <w:t>. „</w:t>
      </w:r>
      <w:r w:rsidRPr="60FAD757" w:rsidR="008527FD">
        <w:rPr>
          <w:rStyle w:val="normaltextrunscxw113517364bcx0"/>
          <w:color w:val="202122"/>
        </w:rPr>
        <w:t>Odra</w:t>
      </w:r>
      <w:r w:rsidRPr="60FAD757" w:rsidR="008527FD">
        <w:rPr>
          <w:rStyle w:val="normaltextrunscxw113517364bcx0"/>
          <w:color w:val="202122"/>
        </w:rPr>
        <w:t>”</w:t>
      </w:r>
      <w:r w:rsidRPr="60FAD757" w:rsidR="008527FD">
        <w:rPr>
          <w:rStyle w:val="normaltextrunscxw113517364bcx0"/>
          <w:color w:val="202122"/>
        </w:rPr>
        <w:t xml:space="preserve"> 1996, nr 4, s. 63-67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20E7BF22" wp14:textId="77777777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spellingerrorscxw113517364bcx0"/>
          <w:color w:val="202122"/>
        </w:rPr>
        <w:t>Grosfeld</w:t>
      </w:r>
      <w:r w:rsidRPr="60FAD757" w:rsidR="008527FD">
        <w:rPr>
          <w:rStyle w:val="normaltextrunscxw113517364bcx0"/>
          <w:color w:val="202122"/>
        </w:rPr>
        <w:t xml:space="preserve"> J.</w:t>
      </w:r>
      <w:r w:rsidRPr="60FAD757" w:rsidR="008527FD">
        <w:rPr>
          <w:rStyle w:val="normaltextrunscxw113517364bcx0"/>
          <w:color w:val="202122"/>
        </w:rPr>
        <w:t>: Problem z Edytą Stein</w:t>
      </w:r>
      <w:r w:rsidRPr="60FAD757" w:rsidR="008527FD">
        <w:rPr>
          <w:rStyle w:val="normaltextrunscxw113517364bcx0"/>
          <w:color w:val="202122"/>
        </w:rPr>
        <w:t>. „</w:t>
      </w:r>
      <w:r w:rsidRPr="60FAD757" w:rsidR="008527FD">
        <w:rPr>
          <w:rStyle w:val="normaltextrunscxw113517364bcx0"/>
          <w:color w:val="202122"/>
        </w:rPr>
        <w:t>Tygodnik Powszechny</w:t>
      </w:r>
      <w:r w:rsidRPr="60FAD757" w:rsidR="008527FD">
        <w:rPr>
          <w:rStyle w:val="normaltextrunscxw113517364bcx0"/>
          <w:color w:val="202122"/>
        </w:rPr>
        <w:t>”</w:t>
      </w:r>
      <w:r w:rsidRPr="60FAD757" w:rsidR="008527FD">
        <w:rPr>
          <w:rStyle w:val="normaltextrunscxw113517364bcx0"/>
          <w:color w:val="202122"/>
        </w:rPr>
        <w:t xml:space="preserve"> 1997, nr 23, s. 8-9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0B39449A" wp14:textId="77777777" wp14:noSpellErr="1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Jan Paweł II</w:t>
      </w:r>
      <w:r w:rsidRPr="60FAD757" w:rsidR="008527FD">
        <w:rPr>
          <w:rStyle w:val="normaltextrunscxw113517364bcx0"/>
          <w:color w:val="202122"/>
        </w:rPr>
        <w:t xml:space="preserve"> (papież</w:t>
      </w:r>
      <w:r w:rsidRPr="60FAD757" w:rsidR="008527FD">
        <w:rPr>
          <w:rStyle w:val="normaltextrunscxw113517364bcx0"/>
          <w:color w:val="202122"/>
        </w:rPr>
        <w:t>) :</w:t>
      </w:r>
      <w:r w:rsidRPr="60FAD757" w:rsidR="008527FD">
        <w:rPr>
          <w:rStyle w:val="normaltextrunscxw113517364bcx0"/>
          <w:color w:val="202122"/>
        </w:rPr>
        <w:t xml:space="preserve"> W drodze na górę </w:t>
      </w:r>
      <w:r w:rsidRPr="60FAD757" w:rsidR="008527FD">
        <w:rPr>
          <w:rStyle w:val="normaltextrunscxw113517364bcx0"/>
          <w:color w:val="202122"/>
        </w:rPr>
        <w:t>Karmel :</w:t>
      </w:r>
      <w:r w:rsidRPr="60FAD757" w:rsidR="008527FD">
        <w:rPr>
          <w:rStyle w:val="normaltextrunscxw113517364bcx0"/>
          <w:color w:val="202122"/>
        </w:rPr>
        <w:t xml:space="preserve"> Homilia Jana Pawła II wygłoszona 11 października 1998 r. podczas uroczystośc</w:t>
      </w:r>
      <w:r w:rsidRPr="60FAD757" w:rsidR="008527FD">
        <w:rPr>
          <w:rStyle w:val="normaltextrunscxw113517364bcx0"/>
          <w:color w:val="202122"/>
        </w:rPr>
        <w:t>i kanonizacyjnych Edyty Stein. „</w:t>
      </w:r>
      <w:r w:rsidRPr="60FAD757" w:rsidR="008527FD">
        <w:rPr>
          <w:rStyle w:val="normaltextrunscxw113517364bcx0"/>
          <w:color w:val="202122"/>
        </w:rPr>
        <w:t>Tygodnik Powszechny</w:t>
      </w:r>
      <w:r w:rsidRPr="60FAD757" w:rsidR="008527FD">
        <w:rPr>
          <w:rStyle w:val="normaltextrunscxw113517364bcx0"/>
          <w:color w:val="202122"/>
        </w:rPr>
        <w:t>”</w:t>
      </w:r>
      <w:r w:rsidRPr="60FAD757" w:rsidR="008527FD">
        <w:rPr>
          <w:rStyle w:val="normaltextrunscxw113517364bcx0"/>
          <w:color w:val="202122"/>
        </w:rPr>
        <w:t xml:space="preserve"> 1998, nr 42, s. 8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49C5B083" wp14:textId="77777777" wp14:noSpellErr="1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Kłoczowski</w:t>
      </w:r>
      <w:r w:rsidRPr="60FAD757" w:rsidR="008527FD">
        <w:rPr>
          <w:rStyle w:val="normaltextrunscxw113517364bcx0"/>
          <w:color w:val="202122"/>
        </w:rPr>
        <w:t xml:space="preserve"> J</w:t>
      </w:r>
      <w:r w:rsidRPr="60FAD757" w:rsidR="008527FD">
        <w:rPr>
          <w:rStyle w:val="normaltextrunscxw113517364bcx0"/>
          <w:color w:val="202122"/>
        </w:rPr>
        <w:t>.</w:t>
      </w:r>
      <w:r w:rsidRPr="60FAD757" w:rsidR="008527FD">
        <w:rPr>
          <w:rStyle w:val="normaltextrunscxw113517364bcx0"/>
          <w:color w:val="202122"/>
        </w:rPr>
        <w:t xml:space="preserve"> A</w:t>
      </w:r>
      <w:r w:rsidRPr="60FAD757" w:rsidR="008527FD">
        <w:rPr>
          <w:rStyle w:val="normaltextrunscxw113517364bcx0"/>
          <w:color w:val="202122"/>
        </w:rPr>
        <w:t>.</w:t>
      </w:r>
      <w:r w:rsidRPr="60FAD757" w:rsidR="008527FD">
        <w:rPr>
          <w:rStyle w:val="normaltextrunscxw113517364bcx0"/>
          <w:color w:val="202122"/>
        </w:rPr>
        <w:t>: Świętość i filozofia</w:t>
      </w:r>
      <w:r w:rsidRPr="60FAD757" w:rsidR="008527FD">
        <w:rPr>
          <w:rStyle w:val="normaltextrunscxw113517364bcx0"/>
          <w:color w:val="202122"/>
        </w:rPr>
        <w:t>. „</w:t>
      </w:r>
      <w:r w:rsidRPr="60FAD757" w:rsidR="008527FD">
        <w:rPr>
          <w:rStyle w:val="normaltextrunscxw113517364bcx0"/>
          <w:color w:val="202122"/>
        </w:rPr>
        <w:t>Tygodnik Powszechny</w:t>
      </w:r>
      <w:r w:rsidRPr="60FAD757" w:rsidR="008527FD">
        <w:rPr>
          <w:rStyle w:val="normaltextrunscxw113517364bcx0"/>
          <w:color w:val="202122"/>
        </w:rPr>
        <w:t>”</w:t>
      </w:r>
      <w:r w:rsidRPr="60FAD757" w:rsidR="008527FD">
        <w:rPr>
          <w:rStyle w:val="normaltextrunscxw113517364bcx0"/>
          <w:color w:val="202122"/>
        </w:rPr>
        <w:t xml:space="preserve"> 1998, nr 42, s. 1, s. 9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782EB7CE" wp14:textId="77777777" wp14:noSpellErr="1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Machnacz J.</w:t>
      </w:r>
      <w:r w:rsidRPr="60FAD757" w:rsidR="008527FD">
        <w:rPr>
          <w:rStyle w:val="normaltextrunscxw113517364bcx0"/>
          <w:color w:val="202122"/>
        </w:rPr>
        <w:t xml:space="preserve">: Edyta Stein – św. Teresa Benedykta od </w:t>
      </w:r>
      <w:r w:rsidRPr="60FAD757" w:rsidR="008527FD">
        <w:rPr>
          <w:rStyle w:val="normaltextrunscxw113517364bcx0"/>
          <w:color w:val="202122"/>
        </w:rPr>
        <w:t>Krzyża :</w:t>
      </w:r>
      <w:r w:rsidRPr="60FAD757" w:rsidR="008527FD">
        <w:rPr>
          <w:rStyle w:val="normaltextrunscxw113517364bcx0"/>
          <w:color w:val="202122"/>
        </w:rPr>
        <w:t xml:space="preserve"> wprowadzenie w życie i twórczość</w:t>
      </w:r>
      <w:r w:rsidRPr="60FAD757" w:rsidR="008527FD">
        <w:rPr>
          <w:rStyle w:val="normaltextrunscxw113517364bcx0"/>
          <w:color w:val="202122"/>
        </w:rPr>
        <w:t xml:space="preserve">. </w:t>
      </w:r>
      <w:r w:rsidRPr="60FAD757" w:rsidR="008527FD">
        <w:rPr>
          <w:rStyle w:val="normaltextrunscxw113517364bcx0"/>
          <w:color w:val="202122"/>
        </w:rPr>
        <w:t>Wrocław :</w:t>
      </w:r>
      <w:r w:rsidRPr="60FAD757" w:rsidR="008527FD">
        <w:rPr>
          <w:rStyle w:val="normaltextrunscxw113517364bcx0"/>
          <w:color w:val="202122"/>
        </w:rPr>
        <w:t xml:space="preserve"> Dolnośląskie Towarzystwo Społeczno-Kulturalne, 2010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4D1C5718" wp14:textId="77777777" wp14:noSpellErr="1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Majewski</w:t>
      </w:r>
      <w:r w:rsidRPr="60FAD757" w:rsidR="008527FD">
        <w:rPr>
          <w:rStyle w:val="normaltextrunscxw113517364bcx0"/>
          <w:color w:val="202122"/>
        </w:rPr>
        <w:t xml:space="preserve"> J</w:t>
      </w:r>
      <w:r w:rsidRPr="60FAD757" w:rsidR="008527FD">
        <w:rPr>
          <w:rStyle w:val="normaltextrunscxw113517364bcx0"/>
          <w:color w:val="202122"/>
        </w:rPr>
        <w:t>.</w:t>
      </w:r>
      <w:r w:rsidRPr="60FAD757" w:rsidR="008527FD">
        <w:rPr>
          <w:rStyle w:val="normaltextrunscxw113517364bcx0"/>
          <w:color w:val="202122"/>
        </w:rPr>
        <w:t>: Nowe patronki Starego Kontynentu</w:t>
      </w:r>
      <w:r w:rsidRPr="60FAD757" w:rsidR="008527FD">
        <w:rPr>
          <w:rStyle w:val="normaltextrunscxw113517364bcx0"/>
          <w:color w:val="202122"/>
        </w:rPr>
        <w:t>. „</w:t>
      </w:r>
      <w:r w:rsidRPr="60FAD757" w:rsidR="008527FD">
        <w:rPr>
          <w:rStyle w:val="normaltextrunscxw113517364bcx0"/>
          <w:color w:val="202122"/>
        </w:rPr>
        <w:t>Więź</w:t>
      </w:r>
      <w:r w:rsidRPr="60FAD757" w:rsidR="008527FD">
        <w:rPr>
          <w:rStyle w:val="normaltextrunscxw113517364bcx0"/>
          <w:color w:val="202122"/>
        </w:rPr>
        <w:t>”</w:t>
      </w:r>
      <w:r w:rsidRPr="60FAD757" w:rsidR="008527FD">
        <w:rPr>
          <w:rStyle w:val="normaltextrunscxw113517364bcx0"/>
          <w:color w:val="202122"/>
        </w:rPr>
        <w:t xml:space="preserve"> 199</w:t>
      </w:r>
      <w:r w:rsidRPr="60FAD757" w:rsidR="008527FD">
        <w:rPr>
          <w:rStyle w:val="normaltextrunscxw113517364bcx0"/>
          <w:color w:val="202122"/>
        </w:rPr>
        <w:t>9</w:t>
      </w:r>
      <w:r w:rsidRPr="60FAD757" w:rsidR="008527FD">
        <w:rPr>
          <w:rStyle w:val="normaltextrunscxw113517364bcx0"/>
          <w:color w:val="202122"/>
        </w:rPr>
        <w:t>, nr 11, s. 5-7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0BD2C8C9" wp14:textId="77777777" wp14:noSpellErr="1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Młynarczyk</w:t>
      </w:r>
      <w:r w:rsidRPr="60FAD757" w:rsidR="008527FD">
        <w:rPr>
          <w:rStyle w:val="normaltextrunscxw113517364bcx0"/>
          <w:color w:val="202122"/>
        </w:rPr>
        <w:t xml:space="preserve"> K</w:t>
      </w:r>
      <w:r w:rsidRPr="60FAD757" w:rsidR="008527FD">
        <w:rPr>
          <w:rStyle w:val="normaltextrunscxw113517364bcx0"/>
          <w:color w:val="202122"/>
        </w:rPr>
        <w:t>.</w:t>
      </w:r>
      <w:r w:rsidRPr="60FAD757" w:rsidR="008527FD">
        <w:rPr>
          <w:rStyle w:val="normaltextrunscxw113517364bcx0"/>
          <w:color w:val="202122"/>
        </w:rPr>
        <w:t>: Ludzie krzyża i cierpienia</w:t>
      </w:r>
      <w:r w:rsidRPr="60FAD757" w:rsidR="008527FD">
        <w:rPr>
          <w:rStyle w:val="normaltextrunscxw113517364bcx0"/>
          <w:color w:val="202122"/>
        </w:rPr>
        <w:t>. „</w:t>
      </w:r>
      <w:r w:rsidRPr="60FAD757" w:rsidR="008527FD">
        <w:rPr>
          <w:rStyle w:val="normaltextrunscxw113517364bcx0"/>
          <w:color w:val="202122"/>
        </w:rPr>
        <w:t>Śląsk</w:t>
      </w:r>
      <w:r w:rsidRPr="60FAD757" w:rsidR="008527FD">
        <w:rPr>
          <w:rStyle w:val="normaltextrunscxw113517364bcx0"/>
          <w:color w:val="202122"/>
        </w:rPr>
        <w:t>”</w:t>
      </w:r>
      <w:r w:rsidRPr="60FAD757" w:rsidR="008527FD">
        <w:rPr>
          <w:rStyle w:val="normaltextrunscxw113517364bcx0"/>
          <w:color w:val="202122"/>
        </w:rPr>
        <w:t xml:space="preserve"> 2002, nr 12, s. 64</w:t>
      </w:r>
      <w:r w:rsidRPr="60FAD757" w:rsidR="008527FD">
        <w:rPr>
          <w:rStyle w:val="normaltextrunscxw113517364bcx0"/>
          <w:color w:val="202122"/>
        </w:rPr>
        <w:t>.</w:t>
      </w:r>
      <w:r w:rsidRPr="60FAD757" w:rsidR="008527FD">
        <w:rPr>
          <w:rStyle w:val="eopscxw113517364bcx0"/>
          <w:color w:val="202122"/>
        </w:rPr>
        <w:t> </w:t>
      </w:r>
    </w:p>
    <w:p xmlns:wp14="http://schemas.microsoft.com/office/word/2010/wordml" w:rsidRPr="00F43B4F" w:rsidR="008527FD" w:rsidP="60FAD757" w:rsidRDefault="008527FD" w14:paraId="1A9AAF89" wp14:textId="77777777" wp14:noSpellErr="1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Niedźwiedzka</w:t>
      </w:r>
      <w:r w:rsidRPr="60FAD757" w:rsidR="008527FD">
        <w:rPr>
          <w:rStyle w:val="normaltextrunscxw113517364bcx0"/>
          <w:color w:val="202122"/>
        </w:rPr>
        <w:t xml:space="preserve"> D</w:t>
      </w:r>
      <w:r w:rsidRPr="60FAD757" w:rsidR="008527FD">
        <w:rPr>
          <w:rStyle w:val="normaltextrunscxw113517364bcx0"/>
          <w:color w:val="202122"/>
        </w:rPr>
        <w:t>.</w:t>
      </w:r>
      <w:r w:rsidRPr="60FAD757" w:rsidR="008527FD">
        <w:rPr>
          <w:rStyle w:val="normaltextrunscxw113517364bcx0"/>
          <w:color w:val="202122"/>
        </w:rPr>
        <w:t>: Miasto świętej Edyty</w:t>
      </w:r>
      <w:r w:rsidRPr="60FAD757" w:rsidR="008527FD">
        <w:rPr>
          <w:rStyle w:val="normaltextrunscxw113517364bcx0"/>
          <w:color w:val="202122"/>
        </w:rPr>
        <w:t>. „</w:t>
      </w:r>
      <w:r w:rsidRPr="60FAD757" w:rsidR="008527FD">
        <w:rPr>
          <w:rStyle w:val="normaltextrunscxw113517364bcx0"/>
          <w:color w:val="202122"/>
        </w:rPr>
        <w:t>Rzeczpospolita</w:t>
      </w:r>
      <w:r w:rsidRPr="60FAD757" w:rsidR="008527FD">
        <w:rPr>
          <w:rStyle w:val="normaltextrunscxw113517364bcx0"/>
          <w:color w:val="202122"/>
        </w:rPr>
        <w:t>”</w:t>
      </w:r>
      <w:r w:rsidRPr="60FAD757" w:rsidR="008527FD">
        <w:rPr>
          <w:rStyle w:val="normaltextrunscxw113517364bcx0"/>
          <w:color w:val="202122"/>
        </w:rPr>
        <w:t xml:space="preserve"> 2012, nr 82, s. A20-A21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741E1902" wp14:textId="77777777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Sakiewicz</w:t>
      </w:r>
      <w:r w:rsidRPr="60FAD757" w:rsidR="008527FD">
        <w:rPr>
          <w:rStyle w:val="normaltextrunscxw113517364bcx0"/>
          <w:color w:val="202122"/>
        </w:rPr>
        <w:t xml:space="preserve"> T.</w:t>
      </w:r>
      <w:r w:rsidRPr="60FAD757" w:rsidR="008527FD">
        <w:rPr>
          <w:rStyle w:val="normaltextrunscxw113517364bcx0"/>
          <w:color w:val="202122"/>
        </w:rPr>
        <w:t>: Karmelitanka z gwiazdą Dawida</w:t>
      </w:r>
      <w:r w:rsidRPr="60FAD757" w:rsidR="008527FD">
        <w:rPr>
          <w:rStyle w:val="normaltextrunscxw113517364bcx0"/>
          <w:color w:val="202122"/>
        </w:rPr>
        <w:t>. „</w:t>
      </w:r>
      <w:r w:rsidRPr="60FAD757" w:rsidR="008527FD">
        <w:rPr>
          <w:rStyle w:val="normaltextrunscxw113517364bcx0"/>
          <w:color w:val="202122"/>
        </w:rPr>
        <w:t>Gazeta Polska</w:t>
      </w:r>
      <w:r w:rsidRPr="60FAD757" w:rsidR="008527FD">
        <w:rPr>
          <w:rStyle w:val="normaltextrunscxw113517364bcx0"/>
          <w:color w:val="202122"/>
        </w:rPr>
        <w:t>”</w:t>
      </w:r>
      <w:r w:rsidRPr="60FAD757" w:rsidR="008527FD">
        <w:rPr>
          <w:rStyle w:val="normaltextrunscxw113517364bcx0"/>
          <w:color w:val="202122"/>
        </w:rPr>
        <w:t xml:space="preserve"> 1998, nr 41, s. 17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19FF898E" wp14:textId="77777777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spellingerrorscxw113517364bcx0"/>
          <w:color w:val="202122"/>
        </w:rPr>
        <w:t>Scaperlanda</w:t>
      </w:r>
      <w:r w:rsidRPr="60FAD757" w:rsidR="008527FD">
        <w:rPr>
          <w:rStyle w:val="normaltextrunscxw113517364bcx0"/>
          <w:color w:val="202122"/>
        </w:rPr>
        <w:t xml:space="preserve"> M</w:t>
      </w:r>
      <w:r w:rsidRPr="60FAD757" w:rsidR="008527FD">
        <w:rPr>
          <w:rStyle w:val="normaltextrunscxw113517364bcx0"/>
          <w:color w:val="202122"/>
        </w:rPr>
        <w:t>.</w:t>
      </w:r>
      <w:r w:rsidRPr="60FAD757" w:rsidR="008527FD">
        <w:rPr>
          <w:rStyle w:val="normaltextrunscxw113517364bcx0"/>
          <w:color w:val="202122"/>
        </w:rPr>
        <w:t xml:space="preserve"> R</w:t>
      </w:r>
      <w:r w:rsidRPr="60FAD757" w:rsidR="008527FD">
        <w:rPr>
          <w:rStyle w:val="normaltextrunscxw113517364bcx0"/>
          <w:color w:val="202122"/>
        </w:rPr>
        <w:t>.</w:t>
      </w:r>
      <w:r w:rsidRPr="60FAD757" w:rsidR="008527FD">
        <w:rPr>
          <w:rStyle w:val="normaltextrunscxw113517364bcx0"/>
          <w:color w:val="202122"/>
        </w:rPr>
        <w:t>: </w:t>
      </w:r>
      <w:r w:rsidRPr="60FAD757" w:rsidR="008527FD">
        <w:rPr>
          <w:rStyle w:val="spellingerrorscxw113517364bcx0"/>
          <w:color w:val="202122"/>
        </w:rPr>
        <w:t>Edith</w:t>
      </w:r>
      <w:r w:rsidRPr="60FAD757" w:rsidR="008527FD">
        <w:rPr>
          <w:rStyle w:val="normaltextrunscxw113517364bcx0"/>
          <w:color w:val="202122"/>
        </w:rPr>
        <w:t> </w:t>
      </w:r>
      <w:r w:rsidRPr="60FAD757" w:rsidR="008527FD">
        <w:rPr>
          <w:rStyle w:val="normaltextrunscxw113517364bcx0"/>
          <w:color w:val="202122"/>
        </w:rPr>
        <w:t>Stein :</w:t>
      </w:r>
      <w:r w:rsidRPr="60FAD757" w:rsidR="008527FD">
        <w:rPr>
          <w:rStyle w:val="normaltextrunscxw113517364bcx0"/>
          <w:color w:val="202122"/>
        </w:rPr>
        <w:t xml:space="preserve"> </w:t>
      </w:r>
      <w:r w:rsidRPr="60FAD757" w:rsidR="008527FD">
        <w:rPr>
          <w:rStyle w:val="normaltextrunscxw113517364bcx0"/>
          <w:color w:val="202122"/>
        </w:rPr>
        <w:t xml:space="preserve">St. Teresa Benedicta of </w:t>
      </w:r>
      <w:r w:rsidRPr="60FAD757" w:rsidR="008527FD">
        <w:rPr>
          <w:rStyle w:val="normaltextrunscxw113517364bcx0"/>
          <w:color w:val="202122"/>
        </w:rPr>
        <w:t>the</w:t>
      </w:r>
      <w:r w:rsidRPr="60FAD757" w:rsidR="008527FD">
        <w:rPr>
          <w:rStyle w:val="normaltextrunscxw113517364bcx0"/>
          <w:color w:val="202122"/>
        </w:rPr>
        <w:t xml:space="preserve"> Cro</w:t>
      </w:r>
      <w:r w:rsidRPr="60FAD757" w:rsidR="008527FD">
        <w:rPr>
          <w:rStyle w:val="normaltextrunscxw113517364bcx0"/>
          <w:color w:val="202122"/>
        </w:rPr>
        <w:t>ss</w:t>
      </w:r>
      <w:r w:rsidRPr="60FAD757" w:rsidR="008527FD">
        <w:rPr>
          <w:rStyle w:val="normaltextrunscxw113517364bcx0"/>
          <w:color w:val="202122"/>
        </w:rPr>
        <w:t xml:space="preserve">. </w:t>
      </w:r>
      <w:r w:rsidRPr="60FAD757" w:rsidR="008527FD">
        <w:rPr>
          <w:rStyle w:val="normaltextrunscxw113517364bcx0"/>
          <w:color w:val="202122"/>
        </w:rPr>
        <w:t>Huntington :</w:t>
      </w:r>
      <w:r w:rsidRPr="60FAD757" w:rsidR="008527FD">
        <w:rPr>
          <w:rStyle w:val="normaltextrunscxw113517364bcx0"/>
          <w:color w:val="202122"/>
        </w:rPr>
        <w:t> </w:t>
      </w:r>
      <w:r w:rsidRPr="60FAD757" w:rsidR="008527FD">
        <w:rPr>
          <w:rStyle w:val="spellingerrorscxw113517364bcx0"/>
          <w:color w:val="202122"/>
        </w:rPr>
        <w:t>Ou</w:t>
      </w:r>
      <w:r w:rsidRPr="60FAD757" w:rsidR="008527FD">
        <w:rPr>
          <w:rStyle w:val="normaltextrunscxw113517364bcx0"/>
          <w:color w:val="202122"/>
        </w:rPr>
        <w:t> </w:t>
      </w:r>
      <w:r w:rsidRPr="60FAD757" w:rsidR="008527FD">
        <w:rPr>
          <w:rStyle w:val="spellingerrorscxw113517364bcx0"/>
          <w:color w:val="202122"/>
        </w:rPr>
        <w:t>Sunday</w:t>
      </w:r>
      <w:r w:rsidRPr="60FAD757" w:rsidR="008527FD">
        <w:rPr>
          <w:rStyle w:val="normaltextrunscxw113517364bcx0"/>
          <w:color w:val="202122"/>
        </w:rPr>
        <w:t> </w:t>
      </w:r>
      <w:r w:rsidRPr="60FAD757" w:rsidR="008527FD">
        <w:rPr>
          <w:rStyle w:val="spellingerrorscxw113517364bcx0"/>
          <w:color w:val="202122"/>
        </w:rPr>
        <w:t>Visitor</w:t>
      </w:r>
      <w:r w:rsidRPr="60FAD757" w:rsidR="008527FD">
        <w:rPr>
          <w:rStyle w:val="normaltextrunscxw113517364bcx0"/>
          <w:color w:val="202122"/>
        </w:rPr>
        <w:t>, 2001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76E9C1D1" wp14:textId="77777777" wp14:noSpellErr="1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Skarżyńska E.</w:t>
      </w:r>
      <w:r w:rsidRPr="60FAD757" w:rsidR="008527FD">
        <w:rPr>
          <w:rStyle w:val="normaltextrunscxw113517364bcx0"/>
          <w:color w:val="202122"/>
        </w:rPr>
        <w:t xml:space="preserve">: Jak ambitna Edytka została świętym </w:t>
      </w:r>
      <w:r w:rsidRPr="60FAD757" w:rsidR="008527FD">
        <w:rPr>
          <w:rStyle w:val="normaltextrunscxw113517364bcx0"/>
          <w:color w:val="202122"/>
        </w:rPr>
        <w:t>filozofem :</w:t>
      </w:r>
      <w:r w:rsidRPr="60FAD757" w:rsidR="008527FD">
        <w:rPr>
          <w:rStyle w:val="normaltextrunscxw113517364bcx0"/>
          <w:color w:val="202122"/>
        </w:rPr>
        <w:t xml:space="preserve"> Św. Teresa Benedykta od Krzyża (1891-1942)</w:t>
      </w:r>
      <w:r w:rsidRPr="60FAD757" w:rsidR="008527FD">
        <w:rPr>
          <w:rStyle w:val="normaltextrunscxw113517364bcx0"/>
          <w:color w:val="202122"/>
        </w:rPr>
        <w:t xml:space="preserve">. </w:t>
      </w:r>
      <w:r w:rsidRPr="60FAD757" w:rsidR="008527FD">
        <w:rPr>
          <w:rStyle w:val="normaltextrunscxw113517364bcx0"/>
          <w:color w:val="202122"/>
        </w:rPr>
        <w:t>Katowice :</w:t>
      </w:r>
      <w:r w:rsidRPr="60FAD757" w:rsidR="008527FD">
        <w:rPr>
          <w:rStyle w:val="normaltextrunscxw113517364bcx0"/>
          <w:color w:val="202122"/>
        </w:rPr>
        <w:t xml:space="preserve"> Księgarnia św. Jacka, 2012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655E5211" wp14:textId="77777777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Teresa Benedykta od Krzyża (</w:t>
      </w:r>
      <w:r w:rsidRPr="60FAD757" w:rsidR="008527FD">
        <w:rPr>
          <w:rStyle w:val="normaltextrunscxw113517364bcx0"/>
          <w:color w:val="202122"/>
        </w:rPr>
        <w:t>św. ;</w:t>
      </w:r>
      <w:r w:rsidRPr="60FAD757" w:rsidR="008527FD">
        <w:rPr>
          <w:rStyle w:val="normaltextrunscxw113517364bcx0"/>
          <w:color w:val="202122"/>
        </w:rPr>
        <w:t xml:space="preserve"> 1891-1942)</w:t>
      </w:r>
      <w:r w:rsidRPr="60FAD757" w:rsidR="008527FD">
        <w:rPr>
          <w:rStyle w:val="normaltextrunscxw113517364bcx0"/>
          <w:color w:val="202122"/>
        </w:rPr>
        <w:t xml:space="preserve">: Autoportret Edyty Stein w jej </w:t>
      </w:r>
      <w:r w:rsidRPr="60FAD757" w:rsidR="008527FD">
        <w:rPr>
          <w:rStyle w:val="normaltextrunscxw113517364bcx0"/>
          <w:color w:val="202122"/>
        </w:rPr>
        <w:t>twórczości :</w:t>
      </w:r>
      <w:r w:rsidRPr="60FAD757" w:rsidR="008527FD">
        <w:rPr>
          <w:rStyle w:val="normaltextrunscxw113517364bcx0"/>
          <w:color w:val="202122"/>
        </w:rPr>
        <w:t xml:space="preserve"> wybór pism duchowych</w:t>
      </w:r>
      <w:r w:rsidRPr="60FAD757" w:rsidR="008527FD">
        <w:rPr>
          <w:rStyle w:val="normaltextrunscxw113517364bcx0"/>
          <w:color w:val="202122"/>
        </w:rPr>
        <w:t>. Wyd. 2, popr. I uzup.</w:t>
      </w:r>
      <w:r w:rsidRPr="60FAD757" w:rsidR="008527FD">
        <w:rPr>
          <w:rStyle w:val="normaltextrunscxw113517364bcx0"/>
          <w:color w:val="202122"/>
        </w:rPr>
        <w:t xml:space="preserve"> </w:t>
      </w:r>
      <w:r w:rsidRPr="60FAD757" w:rsidR="008527FD">
        <w:rPr>
          <w:rStyle w:val="normaltextrunscxw113517364bcx0"/>
          <w:color w:val="202122"/>
        </w:rPr>
        <w:t>Poznań :</w:t>
      </w:r>
      <w:r w:rsidRPr="60FAD757" w:rsidR="008527FD">
        <w:rPr>
          <w:rStyle w:val="normaltextrunscxw113517364bcx0"/>
          <w:color w:val="202122"/>
        </w:rPr>
        <w:t xml:space="preserve"> [</w:t>
      </w:r>
      <w:r w:rsidRPr="60FAD757" w:rsidR="008527FD">
        <w:rPr>
          <w:rStyle w:val="spellingerrorscxw113517364bcx0"/>
          <w:color w:val="202122"/>
        </w:rPr>
        <w:t>s.n</w:t>
      </w:r>
      <w:r w:rsidRPr="60FAD757" w:rsidR="008527FD">
        <w:rPr>
          <w:rStyle w:val="normaltextrunscxw113517364bcx0"/>
          <w:color w:val="202122"/>
        </w:rPr>
        <w:t>.], 1999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3F938313" wp14:textId="77777777" wp14:noSpellErr="1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Teresa Benedykta od Krzyża (</w:t>
      </w:r>
      <w:r w:rsidRPr="60FAD757" w:rsidR="008527FD">
        <w:rPr>
          <w:rStyle w:val="normaltextrunscxw113517364bcx0"/>
          <w:color w:val="202122"/>
        </w:rPr>
        <w:t>św. ;</w:t>
      </w:r>
      <w:r w:rsidRPr="60FAD757" w:rsidR="008527FD">
        <w:rPr>
          <w:rStyle w:val="normaltextrunscxw113517364bcx0"/>
          <w:color w:val="202122"/>
        </w:rPr>
        <w:t xml:space="preserve"> 1891-1942): Dzieje pewnej rodziny żydowskiej</w:t>
      </w:r>
      <w:r w:rsidRPr="60FAD757" w:rsidR="008527FD">
        <w:rPr>
          <w:rStyle w:val="normaltextrunscxw113517364bcx0"/>
          <w:color w:val="202122"/>
        </w:rPr>
        <w:t xml:space="preserve">. Wyd. popr. I uzup. </w:t>
      </w:r>
      <w:r w:rsidRPr="60FAD757" w:rsidR="008527FD">
        <w:rPr>
          <w:rStyle w:val="normaltextrunscxw113517364bcx0"/>
          <w:color w:val="202122"/>
        </w:rPr>
        <w:t>Kraków :</w:t>
      </w:r>
      <w:r w:rsidRPr="60FAD757" w:rsidR="008527FD">
        <w:rPr>
          <w:rStyle w:val="normaltextrunscxw113517364bcx0"/>
          <w:color w:val="202122"/>
        </w:rPr>
        <w:t xml:space="preserve"> Wydawnictwo Karmelitów Bosych, 2016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77681E60" wp14:textId="77777777" wp14:noSpellErr="1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Teresa Benedykta od Krzyża (</w:t>
      </w:r>
      <w:r w:rsidRPr="60FAD757" w:rsidR="008527FD">
        <w:rPr>
          <w:rStyle w:val="normaltextrunscxw113517364bcx0"/>
          <w:color w:val="202122"/>
        </w:rPr>
        <w:t>św. ;</w:t>
      </w:r>
      <w:r w:rsidRPr="60FAD757" w:rsidR="008527FD">
        <w:rPr>
          <w:rStyle w:val="normaltextrunscxw113517364bcx0"/>
          <w:color w:val="202122"/>
        </w:rPr>
        <w:t xml:space="preserve"> 1891-1942): Nieznany list Edyty Stein do Piusa XI</w:t>
      </w:r>
      <w:r w:rsidRPr="60FAD757" w:rsidR="008527FD">
        <w:rPr>
          <w:rStyle w:val="normaltextrunscxw113517364bcx0"/>
          <w:color w:val="202122"/>
        </w:rPr>
        <w:t>. „T</w:t>
      </w:r>
      <w:r w:rsidRPr="60FAD757" w:rsidR="008527FD">
        <w:rPr>
          <w:rStyle w:val="normaltextrunscxw113517364bcx0"/>
          <w:color w:val="202122"/>
        </w:rPr>
        <w:t>ygodnik Powszechny</w:t>
      </w:r>
      <w:r w:rsidRPr="60FAD757" w:rsidR="008527FD">
        <w:rPr>
          <w:rStyle w:val="normaltextrunscxw113517364bcx0"/>
          <w:color w:val="202122"/>
        </w:rPr>
        <w:t>” 2003, nr</w:t>
      </w:r>
      <w:r w:rsidRPr="60FAD757" w:rsidR="008527FD">
        <w:rPr>
          <w:rStyle w:val="normaltextrunscxw113517364bcx0"/>
          <w:color w:val="202122"/>
        </w:rPr>
        <w:t xml:space="preserve"> 9, s. 1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13008B3C" wp14:textId="77777777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Teresa Benedy</w:t>
      </w:r>
      <w:r w:rsidRPr="60FAD757" w:rsidR="008527FD">
        <w:rPr>
          <w:rStyle w:val="normaltextrunscxw113517364bcx0"/>
          <w:color w:val="202122"/>
        </w:rPr>
        <w:t>kta od Krzyża (</w:t>
      </w:r>
      <w:r w:rsidRPr="60FAD757" w:rsidR="008527FD">
        <w:rPr>
          <w:rStyle w:val="normaltextrunscxw113517364bcx0"/>
          <w:color w:val="202122"/>
        </w:rPr>
        <w:t>św. ;</w:t>
      </w:r>
      <w:r w:rsidRPr="60FAD757" w:rsidR="008527FD">
        <w:rPr>
          <w:rStyle w:val="normaltextrunscxw113517364bcx0"/>
          <w:color w:val="202122"/>
        </w:rPr>
        <w:t xml:space="preserve"> 1891-1942)</w:t>
      </w:r>
      <w:r w:rsidRPr="60FAD757" w:rsidR="008527FD">
        <w:rPr>
          <w:rStyle w:val="normaltextrunscxw113517364bcx0"/>
          <w:color w:val="202122"/>
        </w:rPr>
        <w:t xml:space="preserve">: perełki św. Teresy Benedykty od </w:t>
      </w:r>
      <w:r w:rsidRPr="60FAD757" w:rsidR="008527FD">
        <w:rPr>
          <w:rStyle w:val="normaltextrunscxw113517364bcx0"/>
          <w:color w:val="202122"/>
        </w:rPr>
        <w:t>Krzyża  (</w:t>
      </w:r>
      <w:r w:rsidRPr="60FAD757" w:rsidR="008527FD">
        <w:rPr>
          <w:rStyle w:val="normaltextrunscxw113517364bcx0"/>
          <w:color w:val="202122"/>
        </w:rPr>
        <w:t xml:space="preserve">Edyty </w:t>
      </w:r>
      <w:r w:rsidRPr="60FAD757" w:rsidR="008527FD">
        <w:rPr>
          <w:rStyle w:val="normaltextrunscxw113517364bcx0"/>
          <w:color w:val="202122"/>
        </w:rPr>
        <w:t>Stein)  [</w:t>
      </w:r>
      <w:r w:rsidRPr="60FAD757" w:rsidR="008527FD">
        <w:rPr>
          <w:rStyle w:val="normaltextrunscxw113517364bcx0"/>
          <w:color w:val="202122"/>
        </w:rPr>
        <w:t>Książka mówiona]</w:t>
      </w:r>
      <w:r w:rsidRPr="60FAD757" w:rsidR="008527FD">
        <w:rPr>
          <w:rStyle w:val="normaltextrunscxw113517364bcx0"/>
          <w:color w:val="202122"/>
        </w:rPr>
        <w:t xml:space="preserve">. </w:t>
      </w:r>
      <w:r w:rsidRPr="60FAD757" w:rsidR="008527FD">
        <w:rPr>
          <w:rStyle w:val="normaltextrunscxw113517364bcx0"/>
          <w:color w:val="202122"/>
        </w:rPr>
        <w:t>Kraków :</w:t>
      </w:r>
      <w:r w:rsidRPr="60FAD757" w:rsidR="008527FD">
        <w:rPr>
          <w:rStyle w:val="normaltextrunscxw113517364bcx0"/>
          <w:color w:val="202122"/>
        </w:rPr>
        <w:t xml:space="preserve"> WAM – Studio </w:t>
      </w:r>
      <w:r w:rsidRPr="60FAD757" w:rsidR="008527FD">
        <w:rPr>
          <w:rStyle w:val="spellingerrorscxw113517364bcx0"/>
          <w:color w:val="202122"/>
        </w:rPr>
        <w:t>Inigo</w:t>
      </w:r>
      <w:r w:rsidRPr="60FAD757" w:rsidR="008527FD">
        <w:rPr>
          <w:rStyle w:val="normaltextrunscxw113517364bcx0"/>
          <w:color w:val="202122"/>
        </w:rPr>
        <w:t>, [2012]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0BC79E05" wp14:textId="77777777" wp14:noSpellErr="1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 xml:space="preserve">Tischner </w:t>
      </w:r>
      <w:r w:rsidRPr="60FAD757" w:rsidR="008527FD">
        <w:rPr>
          <w:rStyle w:val="normaltextrunscxw113517364bcx0"/>
          <w:color w:val="202122"/>
        </w:rPr>
        <w:t>J:</w:t>
      </w:r>
      <w:r w:rsidRPr="60FAD757" w:rsidR="008527FD">
        <w:rPr>
          <w:rStyle w:val="normaltextrunscxw113517364bcx0"/>
          <w:color w:val="202122"/>
        </w:rPr>
        <w:t xml:space="preserve"> Rozum i krzyż</w:t>
      </w:r>
      <w:r w:rsidRPr="60FAD757" w:rsidR="008527FD">
        <w:rPr>
          <w:rStyle w:val="normaltextrunscxw113517364bcx0"/>
          <w:color w:val="202122"/>
        </w:rPr>
        <w:t>. „</w:t>
      </w:r>
      <w:r w:rsidRPr="60FAD757" w:rsidR="008527FD">
        <w:rPr>
          <w:rStyle w:val="normaltextrunscxw113517364bcx0"/>
          <w:color w:val="202122"/>
        </w:rPr>
        <w:t>Gazeta Wyborcza</w:t>
      </w:r>
      <w:r w:rsidRPr="60FAD757" w:rsidR="008527FD">
        <w:rPr>
          <w:rStyle w:val="normaltextrunscxw113517364bcx0"/>
          <w:color w:val="202122"/>
        </w:rPr>
        <w:t>”</w:t>
      </w:r>
      <w:r w:rsidRPr="60FAD757" w:rsidR="008527FD">
        <w:rPr>
          <w:rStyle w:val="normaltextrunscxw113517364bcx0"/>
          <w:color w:val="202122"/>
        </w:rPr>
        <w:t xml:space="preserve"> 1998, nr</w:t>
      </w:r>
      <w:r w:rsidRPr="60FAD757" w:rsidR="008527FD">
        <w:rPr>
          <w:rStyle w:val="normaltextrunscxw113517364bcx0"/>
          <w:color w:val="202122"/>
        </w:rPr>
        <w:t xml:space="preserve"> </w:t>
      </w:r>
      <w:r w:rsidRPr="60FAD757" w:rsidR="008527FD">
        <w:rPr>
          <w:rStyle w:val="normaltextrunscxw113517364bcx0"/>
          <w:color w:val="202122"/>
        </w:rPr>
        <w:t>238, s. 31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6CEE00DD" wp14:textId="77777777" wp14:noSpellErr="1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normaltextrunscxw113517364bcx0"/>
          <w:color w:val="202122"/>
        </w:rPr>
        <w:t>Turnau J.</w:t>
      </w:r>
      <w:r w:rsidRPr="60FAD757" w:rsidR="008527FD">
        <w:rPr>
          <w:rStyle w:val="normaltextrunscxw113517364bcx0"/>
          <w:color w:val="202122"/>
        </w:rPr>
        <w:t xml:space="preserve">: </w:t>
      </w:r>
      <w:r w:rsidRPr="60FAD757" w:rsidR="008527FD">
        <w:rPr>
          <w:rStyle w:val="normaltextrunscxw113517364bcx0"/>
          <w:color w:val="202122"/>
        </w:rPr>
        <w:t>Szczęściara</w:t>
      </w:r>
      <w:r w:rsidRPr="60FAD757" w:rsidR="008527FD">
        <w:rPr>
          <w:rStyle w:val="normaltextrunscxw113517364bcx0"/>
          <w:color w:val="202122"/>
        </w:rPr>
        <w:t xml:space="preserve"> </w:t>
      </w:r>
      <w:r w:rsidRPr="60FAD757" w:rsidR="008527FD">
        <w:rPr>
          <w:rStyle w:val="normaltextrunscxw113517364bcx0"/>
          <w:color w:val="202122"/>
        </w:rPr>
        <w:t>:</w:t>
      </w:r>
      <w:r w:rsidRPr="60FAD757" w:rsidR="008527FD">
        <w:rPr>
          <w:rStyle w:val="normaltextrunscxw113517364bcx0"/>
          <w:color w:val="202122"/>
        </w:rPr>
        <w:t xml:space="preserve"> kim była Edyta Stein</w:t>
      </w:r>
      <w:r w:rsidRPr="60FAD757" w:rsidR="008527FD">
        <w:rPr>
          <w:rStyle w:val="normaltextrunscxw113517364bcx0"/>
          <w:color w:val="202122"/>
        </w:rPr>
        <w:t>.</w:t>
      </w:r>
      <w:r w:rsidRPr="60FAD757" w:rsidR="008527FD">
        <w:rPr>
          <w:rStyle w:val="normaltextrunscxw113517364bcx0"/>
          <w:color w:val="202122"/>
        </w:rPr>
        <w:t xml:space="preserve"> </w:t>
      </w:r>
      <w:r w:rsidRPr="60FAD757" w:rsidR="008527FD">
        <w:rPr>
          <w:rStyle w:val="normaltextrunscxw113517364bcx0"/>
          <w:color w:val="202122"/>
        </w:rPr>
        <w:t>„</w:t>
      </w:r>
      <w:r w:rsidRPr="60FAD757" w:rsidR="008527FD">
        <w:rPr>
          <w:rStyle w:val="normaltextrunscxw113517364bcx0"/>
          <w:color w:val="202122"/>
        </w:rPr>
        <w:t>Gazeta Wyborcza</w:t>
      </w:r>
      <w:r w:rsidRPr="60FAD757" w:rsidR="008527FD">
        <w:rPr>
          <w:rStyle w:val="normaltextrunscxw113517364bcx0"/>
          <w:color w:val="202122"/>
        </w:rPr>
        <w:t>”</w:t>
      </w:r>
      <w:r w:rsidRPr="60FAD757" w:rsidR="008527FD">
        <w:rPr>
          <w:rStyle w:val="normaltextrunscxw113517364bcx0"/>
          <w:color w:val="202122"/>
        </w:rPr>
        <w:t xml:space="preserve"> 2012, n</w:t>
      </w:r>
      <w:r w:rsidRPr="60FAD757" w:rsidR="008527FD">
        <w:rPr>
          <w:rStyle w:val="normaltextrunscxw113517364bcx0"/>
          <w:color w:val="202122"/>
        </w:rPr>
        <w:t xml:space="preserve">r </w:t>
      </w:r>
      <w:r w:rsidRPr="60FAD757" w:rsidR="008527FD">
        <w:rPr>
          <w:rStyle w:val="normaltextrunscxw113517364bcx0"/>
          <w:color w:val="202122"/>
        </w:rPr>
        <w:t>187, s. 30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5ACB21ED" wp14:textId="77777777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spellingerrorscxw113517364bcx0"/>
          <w:color w:val="202122"/>
        </w:rPr>
        <w:t>Wetter</w:t>
      </w:r>
      <w:r w:rsidRPr="60FAD757" w:rsidR="008527FD">
        <w:rPr>
          <w:rStyle w:val="normaltextrunscxw113517364bcx0"/>
          <w:color w:val="202122"/>
        </w:rPr>
        <w:t xml:space="preserve"> F</w:t>
      </w:r>
      <w:r w:rsidRPr="60FAD757" w:rsidR="008527FD">
        <w:rPr>
          <w:rStyle w:val="normaltextrunscxw113517364bcx0"/>
          <w:color w:val="202122"/>
        </w:rPr>
        <w:t>.</w:t>
      </w:r>
      <w:r w:rsidRPr="60FAD757" w:rsidR="008527FD">
        <w:rPr>
          <w:rStyle w:val="normaltextrunscxw113517364bcx0"/>
          <w:color w:val="202122"/>
        </w:rPr>
        <w:t xml:space="preserve">: Edyta </w:t>
      </w:r>
      <w:r w:rsidRPr="60FAD757" w:rsidR="008527FD">
        <w:rPr>
          <w:rStyle w:val="normaltextrunscxw113517364bcx0"/>
          <w:color w:val="202122"/>
        </w:rPr>
        <w:t>Stein :</w:t>
      </w:r>
      <w:r w:rsidRPr="60FAD757" w:rsidR="008527FD">
        <w:rPr>
          <w:rStyle w:val="normaltextrunscxw113517364bcx0"/>
          <w:color w:val="202122"/>
        </w:rPr>
        <w:t xml:space="preserve"> powołana do prawdy – przez Krzyż błogosławiona</w:t>
      </w:r>
      <w:r w:rsidRPr="60FAD757" w:rsidR="008527FD">
        <w:rPr>
          <w:rStyle w:val="normaltextrunscxw113517364bcx0"/>
          <w:color w:val="202122"/>
        </w:rPr>
        <w:t xml:space="preserve">. </w:t>
      </w:r>
      <w:r w:rsidRPr="60FAD757" w:rsidR="008527FD">
        <w:rPr>
          <w:rStyle w:val="normaltextrunscxw113517364bcx0"/>
          <w:color w:val="202122"/>
        </w:rPr>
        <w:t>Wrocław :</w:t>
      </w:r>
      <w:r w:rsidRPr="60FAD757" w:rsidR="008527FD">
        <w:rPr>
          <w:rStyle w:val="normaltextrunscxw113517364bcx0"/>
          <w:color w:val="202122"/>
        </w:rPr>
        <w:t xml:space="preserve"> Wydawnictwo Wrocławskiej Księgarni Archidiecezjalnej, 1991</w:t>
      </w:r>
      <w:r w:rsidRPr="60FAD757" w:rsidR="008527FD">
        <w:rPr>
          <w:rStyle w:val="eopscxw113517364bcx0"/>
          <w:color w:val="202122"/>
        </w:rPr>
        <w:t>.</w:t>
      </w:r>
    </w:p>
    <w:p xmlns:wp14="http://schemas.microsoft.com/office/word/2010/wordml" w:rsidRPr="00F43B4F" w:rsidR="008527FD" w:rsidP="60FAD757" w:rsidRDefault="008527FD" w14:paraId="17390000" wp14:textId="77777777">
      <w:pPr>
        <w:pStyle w:val="paragraphscxw113517364bcx0"/>
        <w:numPr>
          <w:ilvl w:val="0"/>
          <w:numId w:val="1"/>
        </w:numPr>
        <w:spacing w:before="0" w:beforeAutospacing="off" w:after="240" w:afterAutospacing="off"/>
        <w:textAlignment w:val="baseline"/>
        <w:rPr/>
      </w:pPr>
      <w:r w:rsidRPr="60FAD757" w:rsidR="008527FD">
        <w:rPr>
          <w:rStyle w:val="spellingerrorscxw113517364bcx0"/>
          <w:color w:val="202122"/>
        </w:rPr>
        <w:t>Wołosiuk</w:t>
      </w:r>
      <w:r w:rsidRPr="60FAD757" w:rsidR="008527FD">
        <w:rPr>
          <w:rStyle w:val="normaltextrunscxw113517364bcx0"/>
          <w:color w:val="202122"/>
        </w:rPr>
        <w:t xml:space="preserve"> L</w:t>
      </w:r>
      <w:r w:rsidRPr="60FAD757" w:rsidR="008527FD">
        <w:rPr>
          <w:rStyle w:val="normaltextrunscxw113517364bcx0"/>
          <w:color w:val="202122"/>
        </w:rPr>
        <w:t>.</w:t>
      </w:r>
      <w:r w:rsidRPr="60FAD757" w:rsidR="008527FD">
        <w:rPr>
          <w:rStyle w:val="normaltextrunscxw113517364bcx0"/>
          <w:color w:val="202122"/>
        </w:rPr>
        <w:t>: Gdybanie nad życiem Edyty Stein</w:t>
      </w:r>
      <w:r w:rsidRPr="60FAD757" w:rsidR="008527FD">
        <w:rPr>
          <w:rStyle w:val="normaltextrunscxw113517364bcx0"/>
          <w:color w:val="202122"/>
        </w:rPr>
        <w:t>. „</w:t>
      </w:r>
      <w:r w:rsidRPr="60FAD757" w:rsidR="008527FD">
        <w:rPr>
          <w:rStyle w:val="normaltextrunscxw113517364bcx0"/>
          <w:color w:val="202122"/>
        </w:rPr>
        <w:t>Gazeta Wyborcza</w:t>
      </w:r>
      <w:r w:rsidRPr="60FAD757" w:rsidR="008527FD">
        <w:rPr>
          <w:rStyle w:val="normaltextrunscxw113517364bcx0"/>
          <w:color w:val="202122"/>
        </w:rPr>
        <w:t>”</w:t>
      </w:r>
      <w:r w:rsidRPr="60FAD757" w:rsidR="008527FD">
        <w:rPr>
          <w:rStyle w:val="normaltextrunscxw113517364bcx0"/>
          <w:color w:val="202122"/>
        </w:rPr>
        <w:t xml:space="preserve"> 2000, nr 275, s. 26-27</w:t>
      </w:r>
      <w:r w:rsidRPr="60FAD757" w:rsidR="008527FD">
        <w:rPr>
          <w:rStyle w:val="eopscxw113517364bcx0"/>
          <w:color w:val="202122"/>
        </w:rPr>
        <w:t>.</w:t>
      </w:r>
    </w:p>
    <w:sectPr w:rsidRPr="00F43B4F" w:rsidR="008527F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3a6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stylePaneFormatFilter w:val="3F01"/>
  <w:trackRevisions w:val="false"/>
  <w:defaultTabStop w:val="708"/>
  <w:hyphenationZone w:val="425"/>
  <w:characterSpacingControl w:val="doNotCompress"/>
  <w:compat/>
  <w:rsids>
    <w:rsidRoot w:val="00F43B4F"/>
    <w:rsid w:val="000114EE"/>
    <w:rsid w:val="000F1137"/>
    <w:rsid w:val="00324214"/>
    <w:rsid w:val="004617A6"/>
    <w:rsid w:val="008527FD"/>
    <w:rsid w:val="00A762C2"/>
    <w:rsid w:val="00AA1054"/>
    <w:rsid w:val="00AE1525"/>
    <w:rsid w:val="00E25E60"/>
    <w:rsid w:val="00F43B4F"/>
    <w:rsid w:val="60FAD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48A6E3"/>
  <w15:docId w15:val="{FF03ED6F-5725-4212-BE27-8CDDA90124B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ny" w:default="1">
    <w:name w:val="Normal"/>
    <w:qFormat/>
    <w:rPr>
      <w:sz w:val="24"/>
      <w:szCs w:val="24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paragraph" w:styleId="paragraphscxw113517364bcx0" w:customStyle="1">
    <w:name w:val="paragraph scxw113517364 bcx0"/>
    <w:basedOn w:val="Normalny"/>
    <w:rsid w:val="00F43B4F"/>
    <w:pPr>
      <w:spacing w:before="100" w:beforeAutospacing="1" w:after="100" w:afterAutospacing="1"/>
    </w:pPr>
  </w:style>
  <w:style w:type="character" w:styleId="normaltextrunscxw113517364bcx0" w:customStyle="1">
    <w:name w:val="normaltextrun scxw113517364 bcx0"/>
    <w:basedOn w:val="Domylnaczcionkaakapitu"/>
    <w:rsid w:val="00F43B4F"/>
  </w:style>
  <w:style w:type="character" w:styleId="eopscxw113517364bcx0" w:customStyle="1">
    <w:name w:val="eop scxw113517364 bcx0"/>
    <w:basedOn w:val="Domylnaczcionkaakapitu"/>
    <w:rsid w:val="00F43B4F"/>
  </w:style>
  <w:style w:type="character" w:styleId="spellingerrorscxw113517364bcx0" w:customStyle="1">
    <w:name w:val="spellingerror scxw113517364 bcx0"/>
    <w:basedOn w:val="Domylnaczcionkaakapitu"/>
    <w:rsid w:val="00F43B4F"/>
  </w:style>
  <w:style w:type="paragraph" w:styleId="paragraphscxw142269089bcx0" w:customStyle="1">
    <w:name w:val="paragraph scxw142269089 bcx0"/>
    <w:basedOn w:val="Normalny"/>
    <w:rsid w:val="004617A6"/>
    <w:pPr>
      <w:spacing w:before="100" w:beforeAutospacing="1" w:after="100" w:afterAutospacing="1"/>
    </w:pPr>
  </w:style>
  <w:style w:type="character" w:styleId="normaltextrunscxw82955609bcx0" w:customStyle="1">
    <w:name w:val="normaltextrun scxw82955609 bcx0"/>
    <w:basedOn w:val="Domylnaczcionkaakapitu"/>
    <w:rsid w:val="004617A6"/>
  </w:style>
  <w:style w:type="character" w:styleId="normaltextrunscxw142269089bcx0" w:customStyle="1">
    <w:name w:val="normaltextrun scxw142269089 bcx0"/>
    <w:basedOn w:val="Domylnaczcionkaakapitu"/>
    <w:rsid w:val="00461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1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54b96c753b8438b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Najsłynniejsi wrocławianie : Edyta Stein (imię zakonne Teresa Benedykta od Krzyża) – karmelitanka bosa, święta, patronka Europy</dc:title>
  <dc:creator>Jacek</dc:creator>
  <lastModifiedBy>Sonia Bulak</lastModifiedBy>
  <revision>3</revision>
  <dcterms:created xsi:type="dcterms:W3CDTF">2024-04-15T09:35:00.0000000Z</dcterms:created>
  <dcterms:modified xsi:type="dcterms:W3CDTF">2024-04-15T09:36:52.7947144Z</dcterms:modified>
</coreProperties>
</file>