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A1" w:rsidRPr="00226590" w:rsidRDefault="003548A1" w:rsidP="007701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590">
        <w:rPr>
          <w:rFonts w:ascii="Times New Roman" w:hAnsi="Times New Roman" w:cs="Times New Roman"/>
          <w:b/>
          <w:bCs/>
          <w:sz w:val="24"/>
          <w:szCs w:val="24"/>
        </w:rPr>
        <w:t>JACEK ŁUKASIEWICZ</w:t>
      </w:r>
    </w:p>
    <w:p w:rsidR="003548A1" w:rsidRPr="007701AC" w:rsidRDefault="003548A1" w:rsidP="00770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Bibliografia podmiotowa i przedmiotowa</w:t>
      </w:r>
    </w:p>
    <w:p w:rsidR="003548A1" w:rsidRPr="007701AC" w:rsidRDefault="003548A1" w:rsidP="00770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Opracowała: Katarzyna Zborowska</w:t>
      </w:r>
    </w:p>
    <w:p w:rsidR="003548A1" w:rsidRPr="007701AC" w:rsidRDefault="003548A1" w:rsidP="007701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8A1" w:rsidRPr="007701AC" w:rsidRDefault="003548A1" w:rsidP="00770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bCs/>
          <w:sz w:val="24"/>
          <w:szCs w:val="24"/>
        </w:rPr>
        <w:t xml:space="preserve">Jacek </w:t>
      </w:r>
      <w:proofErr w:type="spellStart"/>
      <w:r w:rsidRPr="007701AC">
        <w:rPr>
          <w:rFonts w:ascii="Times New Roman" w:hAnsi="Times New Roman" w:cs="Times New Roman"/>
          <w:bCs/>
          <w:sz w:val="24"/>
          <w:szCs w:val="24"/>
        </w:rPr>
        <w:t>Petelenz</w:t>
      </w:r>
      <w:proofErr w:type="spellEnd"/>
      <w:r w:rsidRPr="007701AC">
        <w:rPr>
          <w:rFonts w:ascii="Times New Roman" w:hAnsi="Times New Roman" w:cs="Times New Roman"/>
          <w:bCs/>
          <w:sz w:val="24"/>
          <w:szCs w:val="24"/>
        </w:rPr>
        <w:t>-Łukasiewicz</w:t>
      </w:r>
      <w:r w:rsidRPr="007701AC">
        <w:rPr>
          <w:rFonts w:ascii="Times New Roman" w:hAnsi="Times New Roman" w:cs="Times New Roman"/>
          <w:sz w:val="24"/>
          <w:szCs w:val="24"/>
        </w:rPr>
        <w:t xml:space="preserve"> (1934-2021)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–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poeta, krytyk, historyk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litertury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profesor Uniwersytetu Wrocławskiego, długoletni Kierownik Zakładu Literatury Polskiej XX wieku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członek Rady Naukowej Insty</w:t>
      </w:r>
      <w:bookmarkStart w:id="0" w:name="_GoBack"/>
      <w:bookmarkEnd w:id="0"/>
      <w:r w:rsidRPr="007701AC">
        <w:rPr>
          <w:rFonts w:ascii="Times New Roman" w:hAnsi="Times New Roman" w:cs="Times New Roman"/>
          <w:sz w:val="24"/>
          <w:szCs w:val="24"/>
        </w:rPr>
        <w:t>tutu Badań Literackich PAN, Rady Redakcyjnej „Odry”, przewodniczący Jury Wrocławskiej Nagrody Poetyckiej „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Silesius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” oraz laureat licznych nagród za osiągnięcia naukowe, krytycznoliterackie i artystyczne (m.in. Nagrody Literackiej PEN Clubu).</w:t>
      </w:r>
    </w:p>
    <w:p w:rsidR="003548A1" w:rsidRPr="007701AC" w:rsidRDefault="003548A1" w:rsidP="007701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C73" w:rsidRPr="007701AC" w:rsidRDefault="00D40529" w:rsidP="007701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01AC">
        <w:rPr>
          <w:rFonts w:ascii="Times New Roman" w:hAnsi="Times New Roman" w:cs="Times New Roman"/>
          <w:sz w:val="24"/>
          <w:szCs w:val="24"/>
          <w:u w:val="single"/>
        </w:rPr>
        <w:t>Bibliografia podmiotowa</w:t>
      </w:r>
    </w:p>
    <w:p w:rsidR="00C3444F" w:rsidRPr="007701AC" w:rsidRDefault="00FB28EA" w:rsidP="007701A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Adam Mickiewicz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poète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qui unit la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Lituanie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Pologne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et la France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actes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colloque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Lyon, 8 et 9 </w:t>
      </w:r>
      <w:proofErr w:type="spellStart"/>
      <w:r w:rsidR="00C3444F" w:rsidRPr="007701AC">
        <w:rPr>
          <w:rFonts w:ascii="Times New Roman" w:hAnsi="Times New Roman" w:cs="Times New Roman"/>
          <w:sz w:val="24"/>
          <w:szCs w:val="24"/>
        </w:rPr>
        <w:t>décembre</w:t>
      </w:r>
      <w:proofErr w:type="spellEnd"/>
      <w:r w:rsidR="00C3444F" w:rsidRPr="007701AC">
        <w:rPr>
          <w:rFonts w:ascii="Times New Roman" w:hAnsi="Times New Roman" w:cs="Times New Roman"/>
          <w:sz w:val="24"/>
          <w:szCs w:val="24"/>
        </w:rPr>
        <w:t xml:space="preserve"> 1998 : </w:t>
      </w:r>
      <w:proofErr w:type="spellStart"/>
      <w:r w:rsidR="00C3444F" w:rsidRPr="007701AC">
        <w:rPr>
          <w:rFonts w:ascii="Times New Roman" w:hAnsi="Times New Roman" w:cs="Times New Roman"/>
          <w:sz w:val="24"/>
          <w:szCs w:val="24"/>
        </w:rPr>
        <w:t>bicentenaire</w:t>
      </w:r>
      <w:proofErr w:type="spellEnd"/>
      <w:r w:rsidR="00C3444F" w:rsidRPr="007701AC">
        <w:rPr>
          <w:rFonts w:ascii="Times New Roman" w:hAnsi="Times New Roman" w:cs="Times New Roman"/>
          <w:sz w:val="24"/>
          <w:szCs w:val="24"/>
        </w:rPr>
        <w:t xml:space="preserve">. Pod red. </w:t>
      </w:r>
      <w:r w:rsidRPr="007701AC">
        <w:rPr>
          <w:rFonts w:ascii="Times New Roman" w:hAnsi="Times New Roman" w:cs="Times New Roman"/>
          <w:sz w:val="24"/>
          <w:szCs w:val="24"/>
        </w:rPr>
        <w:t>W. J. Podgórski</w:t>
      </w:r>
      <w:r w:rsidR="00C3444F" w:rsidRPr="007701AC">
        <w:rPr>
          <w:rFonts w:ascii="Times New Roman" w:hAnsi="Times New Roman" w:cs="Times New Roman"/>
          <w:sz w:val="24"/>
          <w:szCs w:val="24"/>
        </w:rPr>
        <w:t xml:space="preserve"> ; </w:t>
      </w:r>
      <w:r w:rsidR="005617E8" w:rsidRPr="007701AC">
        <w:rPr>
          <w:rFonts w:ascii="Times New Roman" w:hAnsi="Times New Roman" w:cs="Times New Roman"/>
          <w:sz w:val="24"/>
          <w:szCs w:val="24"/>
        </w:rPr>
        <w:t xml:space="preserve">Jacek Łukasiewicz </w:t>
      </w:r>
      <w:r w:rsidR="00C3444F" w:rsidRPr="007701AC">
        <w:rPr>
          <w:rFonts w:ascii="Times New Roman" w:hAnsi="Times New Roman" w:cs="Times New Roman"/>
          <w:sz w:val="24"/>
          <w:szCs w:val="24"/>
        </w:rPr>
        <w:t>i in</w:t>
      </w:r>
      <w:r w:rsidR="005617E8" w:rsidRPr="007701AC">
        <w:rPr>
          <w:rFonts w:ascii="Times New Roman" w:hAnsi="Times New Roman" w:cs="Times New Roman"/>
          <w:sz w:val="24"/>
          <w:szCs w:val="24"/>
        </w:rPr>
        <w:t>.</w:t>
      </w:r>
      <w:r w:rsidR="00C3444F" w:rsidRPr="007701AC">
        <w:rPr>
          <w:rFonts w:ascii="Times New Roman" w:hAnsi="Times New Roman" w:cs="Times New Roman"/>
          <w:sz w:val="24"/>
          <w:szCs w:val="24"/>
        </w:rPr>
        <w:t xml:space="preserve"> Lyon : </w:t>
      </w:r>
      <w:proofErr w:type="spellStart"/>
      <w:r w:rsidR="00C3444F" w:rsidRPr="007701AC">
        <w:rPr>
          <w:rFonts w:ascii="Times New Roman" w:hAnsi="Times New Roman" w:cs="Times New Roman"/>
          <w:sz w:val="24"/>
          <w:szCs w:val="24"/>
          <w:lang w:eastAsia="pl-PL"/>
        </w:rPr>
        <w:t>Éd</w:t>
      </w:r>
      <w:proofErr w:type="spellEnd"/>
      <w:r w:rsidR="00C3444F"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C3444F" w:rsidRPr="007701AC">
        <w:rPr>
          <w:rFonts w:ascii="Times New Roman" w:hAnsi="Times New Roman" w:cs="Times New Roman"/>
          <w:sz w:val="24"/>
          <w:szCs w:val="24"/>
          <w:lang w:eastAsia="pl-PL"/>
        </w:rPr>
        <w:t>Profac</w:t>
      </w:r>
      <w:proofErr w:type="spellEnd"/>
      <w:r w:rsidR="00C3444F" w:rsidRPr="007701AC">
        <w:rPr>
          <w:rFonts w:ascii="Times New Roman" w:hAnsi="Times New Roman" w:cs="Times New Roman"/>
          <w:sz w:val="24"/>
          <w:szCs w:val="24"/>
          <w:lang w:eastAsia="pl-PL"/>
        </w:rPr>
        <w:t>, 1999</w:t>
      </w:r>
    </w:p>
    <w:p w:rsidR="00C3444F" w:rsidRPr="007701AC" w:rsidRDefault="00C3444F" w:rsidP="007701A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Adam Mickiewicz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Tagung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Literaturarchiv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Marbach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Neckar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Pod red. Ulrich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Ott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; Jacek Łukasiewicz i in. Wiesbaden : O.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Harrassowitz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2000</w:t>
      </w:r>
    </w:p>
    <w:p w:rsidR="00C3361C" w:rsidRPr="007701AC" w:rsidRDefault="00C3361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Ankieta. </w:t>
      </w:r>
      <w:r w:rsidR="004924E7" w:rsidRPr="007701AC">
        <w:rPr>
          <w:rFonts w:ascii="Times New Roman" w:hAnsi="Times New Roman" w:cs="Times New Roman"/>
          <w:sz w:val="24"/>
          <w:szCs w:val="24"/>
        </w:rPr>
        <w:t xml:space="preserve">Jak pod wpływem własnych doświadczeń, przeżyć i przemyśleń patrzę na wartości światopoglądowe i społeczno-moralne przekazane mi przez starsze pokolenie. </w:t>
      </w:r>
      <w:r w:rsidRPr="007701AC">
        <w:rPr>
          <w:rFonts w:ascii="Times New Roman" w:hAnsi="Times New Roman" w:cs="Times New Roman"/>
          <w:sz w:val="24"/>
          <w:szCs w:val="24"/>
        </w:rPr>
        <w:t xml:space="preserve">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1959, nr 2, s. 33-48</w:t>
      </w:r>
    </w:p>
    <w:p w:rsidR="00B3133D" w:rsidRPr="007701AC" w:rsidRDefault="00B3133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Ankieta. Kto co czyta?....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Dekada Literacka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1991, nr 10, s. 5</w:t>
      </w:r>
    </w:p>
    <w:p w:rsidR="004924E7" w:rsidRPr="007701AC" w:rsidRDefault="004924E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Ankieta. My a tradycja.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1959, nr 10, s. 3</w:t>
      </w:r>
    </w:p>
    <w:p w:rsidR="00E00D42" w:rsidRPr="007701AC" w:rsidRDefault="00E00D4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Augustyn, Rafał, Łukasiewicz, Jacek : Jak Młynarski szedł do nieba.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9, s. 68-74</w:t>
      </w:r>
    </w:p>
    <w:p w:rsidR="0031531A" w:rsidRPr="007701AC" w:rsidRDefault="003153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Bez taryfy, bez recepty.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Fakty 74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31, s. </w:t>
      </w:r>
      <w:r w:rsidR="00DA144D" w:rsidRPr="007701AC">
        <w:rPr>
          <w:rFonts w:ascii="Times New Roman" w:hAnsi="Times New Roman" w:cs="Times New Roman"/>
          <w:sz w:val="24"/>
          <w:szCs w:val="24"/>
        </w:rPr>
        <w:t>7</w:t>
      </w:r>
    </w:p>
    <w:p w:rsidR="00DA144D" w:rsidRPr="007701AC" w:rsidRDefault="00DA14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Bez taryfy, bez recepty.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Fakty 74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32, s. 6</w:t>
      </w:r>
    </w:p>
    <w:p w:rsidR="00FC5D0C" w:rsidRPr="007701AC" w:rsidRDefault="00FC5D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Bliżej współczesności. Spotkanie dyskusyjne na temat : Romantyzm we współczesnej literaturze.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Miesięcznik Literacki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1973, nr 5, s. 29-49</w:t>
      </w:r>
    </w:p>
    <w:p w:rsidR="004924E7" w:rsidRPr="007701AC" w:rsidRDefault="00243D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Błoński, Jan : Poeta współczesny wobec tradycji.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1967, nr 6, s. 25-43</w:t>
      </w:r>
    </w:p>
    <w:p w:rsidR="00A1717D" w:rsidRPr="007701AC" w:rsidRDefault="00404E5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Bolewski, Jacek, Łukasiewicz, Jacek,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Szlosarek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Artur : Po co piszę? : ankieta.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A1717D" w:rsidRPr="007701AC">
        <w:rPr>
          <w:rFonts w:ascii="Times New Roman" w:hAnsi="Times New Roman" w:cs="Times New Roman"/>
          <w:sz w:val="24"/>
          <w:szCs w:val="24"/>
        </w:rPr>
        <w:t>2001, nr 1, s. 57-64</w:t>
      </w:r>
    </w:p>
    <w:p w:rsidR="009C61EE" w:rsidRPr="007701AC" w:rsidRDefault="009C61E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Bunin, Iwan : Stara jabłoń. Kwiaty, trzmiele, trawy, żyta. Tłum. Jacek Łukasiewicz. Odra 1986, nr 11, s. 2</w:t>
      </w:r>
    </w:p>
    <w:p w:rsidR="004A0CB4" w:rsidRPr="007701AC" w:rsidRDefault="004A0C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Czesław Miłosz (1911-2004) : wspomnienia.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2004, nr 34, s. 1-9</w:t>
      </w:r>
    </w:p>
    <w:p w:rsidR="000732C9" w:rsidRPr="007701AC" w:rsidRDefault="000732C9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Czerniawski, Adam: Sąd Ostateczny. Wiersze wybrane.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Przedm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Jacek Łukasiewicz. Toronto: Polski Fundusz Wydawniczy w Kanadzie Rzeszów: Stowarzyszeni</w:t>
      </w:r>
      <w:r w:rsidR="00C834C4" w:rsidRPr="007701AC">
        <w:rPr>
          <w:rFonts w:ascii="Times New Roman" w:hAnsi="Times New Roman" w:cs="Times New Roman"/>
          <w:sz w:val="24"/>
          <w:szCs w:val="24"/>
        </w:rPr>
        <w:t>e Literacko-Artystyczne "Fraza”,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2011</w:t>
      </w:r>
    </w:p>
    <w:p w:rsidR="00A239D2" w:rsidRPr="007701AC" w:rsidRDefault="00A239D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Czytamy wiersze</w:t>
      </w:r>
      <w:r w:rsidR="00260F69" w:rsidRPr="007701AC">
        <w:rPr>
          <w:rFonts w:ascii="Times New Roman" w:hAnsi="Times New Roman" w:cs="Times New Roman"/>
          <w:sz w:val="24"/>
          <w:szCs w:val="24"/>
        </w:rPr>
        <w:t xml:space="preserve">. Wybór, opracowanie i wstęp Janusz </w:t>
      </w:r>
      <w:r w:rsidR="008F2DED" w:rsidRPr="007701AC">
        <w:rPr>
          <w:rFonts w:ascii="Times New Roman" w:hAnsi="Times New Roman" w:cs="Times New Roman"/>
          <w:sz w:val="24"/>
          <w:szCs w:val="24"/>
        </w:rPr>
        <w:t>Majewski ; interpretacja wiersz m.in.</w:t>
      </w:r>
      <w:r w:rsidR="00260F69" w:rsidRPr="007701AC">
        <w:rPr>
          <w:rFonts w:ascii="Times New Roman" w:hAnsi="Times New Roman" w:cs="Times New Roman"/>
          <w:sz w:val="24"/>
          <w:szCs w:val="24"/>
        </w:rPr>
        <w:t xml:space="preserve"> Jacek Łukasiewicz. Warszawa : Ludowa Spółdzielnia Wydawnicza, 1973</w:t>
      </w:r>
    </w:p>
    <w:p w:rsidR="00E23DA0" w:rsidRPr="007701AC" w:rsidRDefault="00E23D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Dybciak, Krzysztof : Miejsce literatury. (Poglądy Andrzeja Kijowskiego i Jacka Łukasiewicza na literaturę).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Student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1976, nr 1, s. 8-9</w:t>
      </w:r>
    </w:p>
    <w:p w:rsidR="00884835" w:rsidRPr="007701AC" w:rsidRDefault="00B6717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Głosy i glosy na 90. urodziny Julii Hartwig.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2011, nr 3, s. 37-87</w:t>
      </w:r>
    </w:p>
    <w:p w:rsidR="007334DC" w:rsidRPr="007701AC" w:rsidRDefault="007334D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Głosy i glosy na 85. urodziny Tadeusza Różewicza.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="00C834C4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9064CE" w:rsidRPr="007701AC">
        <w:rPr>
          <w:rFonts w:ascii="Times New Roman" w:hAnsi="Times New Roman" w:cs="Times New Roman"/>
          <w:sz w:val="24"/>
          <w:szCs w:val="24"/>
        </w:rPr>
        <w:t>2006, nr 2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9064CE" w:rsidRPr="007701AC">
        <w:rPr>
          <w:rFonts w:ascii="Times New Roman" w:hAnsi="Times New Roman" w:cs="Times New Roman"/>
          <w:sz w:val="24"/>
          <w:szCs w:val="24"/>
        </w:rPr>
        <w:t>89-132</w:t>
      </w:r>
    </w:p>
    <w:p w:rsidR="00C834C4" w:rsidRPr="007701AC" w:rsidRDefault="00C834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Głosy i głosy o „Zapisane”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Julii Hartwig.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="009E7CC5" w:rsidRPr="007701AC">
        <w:rPr>
          <w:rFonts w:ascii="Times New Roman" w:hAnsi="Times New Roman" w:cs="Times New Roman"/>
          <w:sz w:val="24"/>
          <w:szCs w:val="24"/>
        </w:rPr>
        <w:t xml:space="preserve"> 2013, nr 4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9E7CC5" w:rsidRPr="007701AC">
        <w:rPr>
          <w:rFonts w:ascii="Times New Roman" w:hAnsi="Times New Roman" w:cs="Times New Roman"/>
          <w:sz w:val="24"/>
          <w:szCs w:val="24"/>
        </w:rPr>
        <w:t>23-45</w:t>
      </w:r>
    </w:p>
    <w:p w:rsidR="00C834C4" w:rsidRPr="007701AC" w:rsidRDefault="00C834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Głosy o „Jasne niejasne” Julii Hartwig.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2009, nr 2, s. 119-136</w:t>
      </w:r>
    </w:p>
    <w:p w:rsidR="00C834C4" w:rsidRPr="007701AC" w:rsidRDefault="00C834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Głosy o „Kręgach obcości” Michała Głowińskiego.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2, s. 41-85</w:t>
      </w:r>
    </w:p>
    <w:p w:rsidR="000732C9" w:rsidRPr="007701AC" w:rsidRDefault="000732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Grochowiak, Stanisław : Prozy. Wybór i oprac.: Jacek Łukasiewicz. Warszawa: Atena, 1996</w:t>
      </w:r>
    </w:p>
    <w:p w:rsidR="00200402" w:rsidRPr="007701AC" w:rsidRDefault="000732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Grochowiak, Stanisław : Wiersze nieznane i rozproszone. Wybrał, wstępem i komentarzem opatrzył Jacek Łukasiewicz. Wrocław</w:t>
      </w:r>
      <w:r w:rsidR="00200402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Towarzystwo Przyjaciół Polonistyki Wrocławskiej, 1996</w:t>
      </w:r>
      <w:r w:rsidR="00200402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402" w:rsidRPr="007701AC" w:rsidRDefault="0020040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Grochowiak, Stanisław : Wiersze zebrane. 1.Wstęp Jacek Łukasiewicz. Wrocław : Wrocławskie Wydawnictwo Warstwy, 2017 </w:t>
      </w:r>
    </w:p>
    <w:p w:rsidR="00200402" w:rsidRPr="007701AC" w:rsidRDefault="0020040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Grochowiak, Stanisław : Wiersze zebrane. 2.Wstęp Jacek Łukasiewicz. Wrocław : Wrocławskie Wydawnictwo Warstwy, 2017</w:t>
      </w:r>
    </w:p>
    <w:p w:rsidR="000732C9" w:rsidRPr="007701AC" w:rsidRDefault="000732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Grochowiak, Stanisław : Wybór poezji. Oprac. Jacek Łukasiewicz. Wrocław: Zakład Narodowy im. Ossolińskich, 2000</w:t>
      </w:r>
    </w:p>
    <w:p w:rsidR="00ED41A0" w:rsidRPr="007701AC" w:rsidRDefault="00ED41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Herbert, Zbigniew, Zawieyski, Jerzy : Korespondencja 1949-1967.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Wstęp Jacek Łukasiewicz. Warszawa: Biblioteka "Więzi", 2002</w:t>
      </w:r>
    </w:p>
    <w:p w:rsidR="002A098E" w:rsidRPr="007701AC" w:rsidRDefault="002A098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Jankowski, Zbigniew : Żywioł wszelki : wiersze wybrane i nowe. Wstęp Jacek Łukasiewicz. Gdańsk : Wydawnictwo Morskie, 1978</w:t>
      </w:r>
    </w:p>
    <w:p w:rsidR="0043749D" w:rsidRPr="007701AC" w:rsidRDefault="0043749D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lastRenderedPageBreak/>
        <w:t>kd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: Poetka Urszula Kozioł i dr Winfried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Irgang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doktorami honoris causa Uniwersytetu Wrocławskiego.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Uniwersytecki </w:t>
      </w:r>
      <w:r w:rsidRPr="007701AC">
        <w:rPr>
          <w:rFonts w:ascii="Times New Roman" w:hAnsi="Times New Roman" w:cs="Times New Roman"/>
          <w:sz w:val="24"/>
          <w:szCs w:val="24"/>
        </w:rPr>
        <w:t xml:space="preserve">2003, nr 5, s. 12-19 (laudacja wygłoszona przez promotora Jacka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Petelenza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-Łukasiewicza)</w:t>
      </w:r>
    </w:p>
    <w:p w:rsidR="00CB529B" w:rsidRPr="007701AC" w:rsidRDefault="00CB529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Kisiel, Marian : Klasyk poezji Europy Środkowej. Doktorat honoris causa Uniwersytetu Śląskiego dla Tadeusza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Gazeta Uniwersytecka 1999 nr 4 (60) s. 15-19</w:t>
      </w:r>
      <w:r w:rsidRPr="007701AC">
        <w:rPr>
          <w:rFonts w:ascii="Times New Roman" w:hAnsi="Times New Roman" w:cs="Times New Roman"/>
          <w:sz w:val="24"/>
          <w:szCs w:val="24"/>
        </w:rPr>
        <w:t xml:space="preserve"> (z fragmentami wypowiedzi m.in.: Jacka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Petelenz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-Łukasiewicza)</w:t>
      </w:r>
    </w:p>
    <w:p w:rsidR="00F64782" w:rsidRPr="007701AC" w:rsidRDefault="00F647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Kołodziejczyk, Ewa : Światopogląd poetycki Józefa Czechowicza. </w:t>
      </w:r>
      <w:r w:rsidR="00B84257" w:rsidRPr="007701AC">
        <w:rPr>
          <w:rFonts w:ascii="Times New Roman" w:hAnsi="Times New Roman" w:cs="Times New Roman"/>
          <w:sz w:val="24"/>
          <w:szCs w:val="24"/>
        </w:rPr>
        <w:t xml:space="preserve">Recenzenci : Aleksander Fiut, Jacek </w:t>
      </w:r>
      <w:proofErr w:type="spellStart"/>
      <w:r w:rsidR="00B84257" w:rsidRPr="007701AC">
        <w:rPr>
          <w:rFonts w:ascii="Times New Roman" w:hAnsi="Times New Roman" w:cs="Times New Roman"/>
          <w:sz w:val="24"/>
          <w:szCs w:val="24"/>
        </w:rPr>
        <w:t>Petelenz</w:t>
      </w:r>
      <w:proofErr w:type="spellEnd"/>
      <w:r w:rsidR="00B84257" w:rsidRPr="007701AC">
        <w:rPr>
          <w:rFonts w:ascii="Times New Roman" w:hAnsi="Times New Roman" w:cs="Times New Roman"/>
          <w:sz w:val="24"/>
          <w:szCs w:val="24"/>
        </w:rPr>
        <w:t>-Łukasiewicz.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B84257" w:rsidRPr="007701AC">
        <w:rPr>
          <w:rFonts w:ascii="Times New Roman" w:hAnsi="Times New Roman" w:cs="Times New Roman"/>
          <w:sz w:val="24"/>
          <w:szCs w:val="24"/>
        </w:rPr>
        <w:t>Kraków :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B84257" w:rsidRPr="007701AC">
        <w:rPr>
          <w:rFonts w:ascii="Times New Roman" w:hAnsi="Times New Roman" w:cs="Times New Roman"/>
          <w:sz w:val="24"/>
          <w:szCs w:val="24"/>
        </w:rPr>
        <w:t>Uniwersytet Jagielloński, 2005</w:t>
      </w:r>
    </w:p>
    <w:p w:rsidR="00ED41A0" w:rsidRPr="007701AC" w:rsidRDefault="00ED41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Konarska-Łosiowa, Krystyna : Niepokorność. Słowo wstępne: Jacek Łukasiewicz. Warszawa: Biblioteka "Więzi", 2000</w:t>
      </w:r>
    </w:p>
    <w:p w:rsidR="00107AD2" w:rsidRPr="007701AC" w:rsidRDefault="00107AD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[Korespondencja Michała Głowińskiego]. [T. 11]. Archiwum Michała Głowińskiego. Zawiera listy m.in. </w:t>
      </w:r>
      <w:r w:rsidR="00D17390" w:rsidRPr="007701AC">
        <w:rPr>
          <w:rFonts w:ascii="Times New Roman" w:hAnsi="Times New Roman" w:cs="Times New Roman"/>
          <w:sz w:val="24"/>
          <w:szCs w:val="24"/>
        </w:rPr>
        <w:t>od Jacka Łukasiewicza</w:t>
      </w:r>
    </w:p>
    <w:p w:rsidR="00107AD2" w:rsidRPr="007701AC" w:rsidRDefault="00107AD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[Korespondencja profesora Michała Głowińskiego]. [T. 21]. Archiwum Michała Głowińskiego. Zawiera listy m.in. od Jacka Łukasiewicza. </w:t>
      </w:r>
    </w:p>
    <w:p w:rsidR="00D17390" w:rsidRPr="007701AC" w:rsidRDefault="00D173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[Korespondencja Zbigniewa Herberta]. [T. 43]. Archiwum Zbigniewa Herberta. Zawiera listy m.in. od Jacka Łukasiewicza.</w:t>
      </w:r>
    </w:p>
    <w:p w:rsidR="00D17390" w:rsidRPr="007701AC" w:rsidRDefault="00C11A3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Książka dzieciństwa. Ankieta. Wypowiedź m.in.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Dekada Literacka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1992, nr 17, s. 5 ; nr 18, s. 6</w:t>
      </w:r>
    </w:p>
    <w:p w:rsidR="004A0CB4" w:rsidRPr="007701AC" w:rsidRDefault="004A0C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Kultura polska bez Jałty.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2003, nr 1/2, s. 2-90</w:t>
      </w:r>
    </w:p>
    <w:p w:rsidR="00B84257" w:rsidRPr="007701AC" w:rsidRDefault="00B84257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Kunicka-Synowiec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Józefa : Krajobraz rozłupany na syntezy : motywy biblijne w twórczości Mirona Białoszewskiego. Recenzenci : Jacek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Petelenz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-Łukasiewicz, Marian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Stala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Kraków :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Uniwersytet Jagielloński, 2006</w:t>
      </w:r>
    </w:p>
    <w:p w:rsidR="0031531A" w:rsidRPr="007701AC" w:rsidRDefault="003153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Lec, Stanisław Jerzy : Z rękopisów. Opracowanie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4, s. 59-60</w:t>
      </w:r>
    </w:p>
    <w:p w:rsidR="00DA144D" w:rsidRPr="007701AC" w:rsidRDefault="00DA14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Lec, Stanisław Jerzy : Z rękopisów. Opracowanie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6, s. 83-84</w:t>
      </w:r>
    </w:p>
    <w:p w:rsidR="0031531A" w:rsidRPr="007701AC" w:rsidRDefault="00EF6D7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Lec, Stanisław Jerzy : Z rękopisów. Opracowanie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10, s. 103-104</w:t>
      </w:r>
    </w:p>
    <w:p w:rsidR="000B4815" w:rsidRPr="007701AC" w:rsidRDefault="000B48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Lec, Stanisław Jerzy : Z rękopisów. Opracowanie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12, s. 82</w:t>
      </w:r>
    </w:p>
    <w:p w:rsidR="00045FBE" w:rsidRPr="007701AC" w:rsidRDefault="00045FB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Lec, Stanisław Jerzy : </w:t>
      </w:r>
      <w:r w:rsidR="00900BFE" w:rsidRPr="007701AC">
        <w:rPr>
          <w:rFonts w:ascii="Times New Roman" w:hAnsi="Times New Roman" w:cs="Times New Roman"/>
          <w:sz w:val="24"/>
          <w:szCs w:val="24"/>
        </w:rPr>
        <w:t>Utwory wybrane. 1. Liryka. Wstęp i wybór Jacka Łukasiewicza. Kraków : Wydawnictwo Literackie, 1977</w:t>
      </w:r>
    </w:p>
    <w:p w:rsidR="00900BFE" w:rsidRPr="007701AC" w:rsidRDefault="00900B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Lec, Stanisław Jerzy : Utwory wybrane. 2. Aforyzmy, fraszki. Wstęp i wybór Jacka Łukasiewicza. Kraków : Wydawnictwo Literackie, 1977</w:t>
      </w:r>
    </w:p>
    <w:p w:rsidR="003548A1" w:rsidRPr="007701AC" w:rsidRDefault="002A098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Lisowski, Krzysztof : Wybór. Wstępem opatrzył Jacek Łukasiewicz. Kraków, Wrocław : Wydawnictwo Literackie, 1986</w:t>
      </w:r>
    </w:p>
    <w:p w:rsidR="003F0962" w:rsidRPr="007701AC" w:rsidRDefault="003F096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Literatura polska po 1939 r</w:t>
      </w:r>
      <w:r w:rsidR="00A30C52" w:rsidRPr="007701AC">
        <w:rPr>
          <w:rFonts w:ascii="Times New Roman" w:hAnsi="Times New Roman" w:cs="Times New Roman"/>
          <w:sz w:val="24"/>
          <w:szCs w:val="24"/>
        </w:rPr>
        <w:t>oku. Przewodnik encyklopedyczny</w:t>
      </w:r>
      <w:r w:rsidRPr="007701AC">
        <w:rPr>
          <w:rFonts w:ascii="Times New Roman" w:hAnsi="Times New Roman" w:cs="Times New Roman"/>
          <w:sz w:val="24"/>
          <w:szCs w:val="24"/>
        </w:rPr>
        <w:t>. Autor haseł m. in.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Jacek Łukasiewicz (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jł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). Warszawa: Pen, 1989</w:t>
      </w:r>
    </w:p>
    <w:p w:rsidR="009C662B" w:rsidRPr="007701AC" w:rsidRDefault="009C66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[A jednak czasem miewam sny. Historia pewnej samotności Joannie Wiszniewicz opowiedziana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1997, nr 9, s. 119</w:t>
      </w:r>
    </w:p>
    <w:p w:rsidR="002C786A" w:rsidRPr="007701AC" w:rsidRDefault="002C78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A my?.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Poglądy </w:t>
      </w:r>
      <w:r w:rsidRPr="007701AC">
        <w:rPr>
          <w:rFonts w:ascii="Times New Roman" w:hAnsi="Times New Roman" w:cs="Times New Roman"/>
          <w:sz w:val="24"/>
          <w:szCs w:val="24"/>
        </w:rPr>
        <w:t>1956, nr 6, s. 6</w:t>
      </w:r>
    </w:p>
    <w:p w:rsidR="009A0F72" w:rsidRPr="007701AC" w:rsidRDefault="009A0F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[A ty płakałaś Adrianno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1966, nr 2, s. 83-84</w:t>
      </w:r>
    </w:p>
    <w:p w:rsidR="00830590" w:rsidRPr="007701AC" w:rsidRDefault="008305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Abstrakcja.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1978, nr 2, s. 69-74</w:t>
      </w:r>
    </w:p>
    <w:p w:rsidR="009E7CC5" w:rsidRPr="007701AC" w:rsidRDefault="009E7C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Agent struty baraniną?.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Stanisław Lejda.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Słowo Polskie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1996, nr 151, s. 3</w:t>
      </w:r>
    </w:p>
    <w:p w:rsidR="009A6258" w:rsidRPr="007701AC" w:rsidRDefault="009A625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[Agresty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1964, nr 1, s. 91-97</w:t>
      </w:r>
    </w:p>
    <w:p w:rsidR="00E15C80" w:rsidRPr="007701AC" w:rsidRDefault="00E15C8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[Akcenty. Almanach poetycki Poznańskiego Klubu Literackiego Młodych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1969, nr 3, s. 36-38</w:t>
      </w:r>
    </w:p>
    <w:p w:rsidR="00E407F3" w:rsidRPr="007701AC" w:rsidRDefault="00E407F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Alba trzecia.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 xml:space="preserve">2003, nr 2, s. 13 </w:t>
      </w:r>
    </w:p>
    <w:p w:rsidR="002A098E" w:rsidRPr="007701AC" w:rsidRDefault="002A098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Album.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Kraków, Wrocław : Wydawnictwo Literackie, 1983</w:t>
      </w:r>
    </w:p>
    <w:p w:rsidR="00420C92" w:rsidRPr="007701AC" w:rsidRDefault="00420C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AC126D" w:rsidRPr="007701AC">
        <w:rPr>
          <w:rFonts w:ascii="Times New Roman" w:hAnsi="Times New Roman" w:cs="Times New Roman"/>
          <w:sz w:val="24"/>
          <w:szCs w:val="24"/>
        </w:rPr>
        <w:t>Album. Księga druga.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126D" w:rsidRPr="007701AC">
        <w:rPr>
          <w:rFonts w:ascii="Times New Roman" w:hAnsi="Times New Roman" w:cs="Times New Roman"/>
          <w:sz w:val="24"/>
          <w:szCs w:val="24"/>
        </w:rPr>
        <w:t>1980, nr 5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AC126D" w:rsidRPr="007701AC">
        <w:rPr>
          <w:rFonts w:ascii="Times New Roman" w:hAnsi="Times New Roman" w:cs="Times New Roman"/>
          <w:sz w:val="24"/>
          <w:szCs w:val="24"/>
        </w:rPr>
        <w:t>60-66</w:t>
      </w:r>
    </w:p>
    <w:p w:rsidR="006C3BC3" w:rsidRPr="007701AC" w:rsidRDefault="006C3BC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[Ani litera, ani ja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1958, nr 51, s. 5</w:t>
      </w:r>
    </w:p>
    <w:p w:rsidR="00DB2357" w:rsidRPr="007701AC" w:rsidRDefault="00DB23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Aniołowie. Eros. Wspomnienie z Barda.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Kierunki </w:t>
      </w:r>
      <w:r w:rsidRPr="007701AC">
        <w:rPr>
          <w:rFonts w:ascii="Times New Roman" w:hAnsi="Times New Roman" w:cs="Times New Roman"/>
          <w:sz w:val="24"/>
          <w:szCs w:val="24"/>
        </w:rPr>
        <w:t>1956, nr 18, s. 1</w:t>
      </w:r>
    </w:p>
    <w:p w:rsidR="002D3EF8" w:rsidRPr="007701AC" w:rsidRDefault="002D3EF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Anna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Zeleney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1925-1970.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12, s. 55</w:t>
      </w:r>
    </w:p>
    <w:p w:rsidR="001E3678" w:rsidRPr="007701AC" w:rsidRDefault="001E367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Artykuł czy paszkwil.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Słowo Powszechne </w:t>
      </w:r>
      <w:r w:rsidRPr="007701AC">
        <w:rPr>
          <w:rFonts w:ascii="Times New Roman" w:hAnsi="Times New Roman" w:cs="Times New Roman"/>
          <w:sz w:val="24"/>
          <w:szCs w:val="24"/>
        </w:rPr>
        <w:t>1952, nr 92, dod. W Młodych Oczach, nr 8, s. 6</w:t>
      </w:r>
    </w:p>
    <w:p w:rsidR="007E1124" w:rsidRPr="007701AC" w:rsidRDefault="007E112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Autoportret.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1961, nr 10, s. 6</w:t>
      </w:r>
    </w:p>
    <w:p w:rsidR="00132652" w:rsidRPr="007701AC" w:rsidRDefault="00132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B.g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wstajmfśkie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przychodzi.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4, s. 98-99</w:t>
      </w:r>
    </w:p>
    <w:p w:rsidR="006F0755" w:rsidRPr="007701AC" w:rsidRDefault="006F07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Ballada francuska. Czwartek. O deseczkach nieheblowanych.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="005D788F" w:rsidRPr="007701AC">
        <w:rPr>
          <w:rFonts w:ascii="Times New Roman" w:hAnsi="Times New Roman" w:cs="Times New Roman"/>
          <w:sz w:val="24"/>
          <w:szCs w:val="24"/>
        </w:rPr>
        <w:t>1958</w:t>
      </w:r>
      <w:r w:rsidRPr="007701AC">
        <w:rPr>
          <w:rFonts w:ascii="Times New Roman" w:hAnsi="Times New Roman" w:cs="Times New Roman"/>
          <w:sz w:val="24"/>
          <w:szCs w:val="24"/>
        </w:rPr>
        <w:t>,</w:t>
      </w:r>
      <w:r w:rsidR="005D788F" w:rsidRPr="007701AC">
        <w:rPr>
          <w:rFonts w:ascii="Times New Roman" w:hAnsi="Times New Roman" w:cs="Times New Roman"/>
          <w:sz w:val="24"/>
          <w:szCs w:val="24"/>
        </w:rPr>
        <w:t xml:space="preserve"> nr 7</w:t>
      </w:r>
      <w:r w:rsidRPr="007701AC">
        <w:rPr>
          <w:rFonts w:ascii="Times New Roman" w:hAnsi="Times New Roman" w:cs="Times New Roman"/>
          <w:sz w:val="24"/>
          <w:szCs w:val="24"/>
        </w:rPr>
        <w:t>,</w:t>
      </w:r>
      <w:r w:rsidR="005D788F" w:rsidRPr="007701AC">
        <w:rPr>
          <w:rFonts w:ascii="Times New Roman" w:hAnsi="Times New Roman" w:cs="Times New Roman"/>
          <w:sz w:val="24"/>
          <w:szCs w:val="24"/>
        </w:rPr>
        <w:t xml:space="preserve"> s. 4</w:t>
      </w:r>
    </w:p>
    <w:p w:rsidR="00833060" w:rsidRPr="007701AC" w:rsidRDefault="0083306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Ballada o dobrym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katarynku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16, s. 9</w:t>
      </w:r>
    </w:p>
    <w:p w:rsidR="00547466" w:rsidRPr="007701AC" w:rsidRDefault="005474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Ballada spod Lenino.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2003, nr 5, s. 52-61</w:t>
      </w:r>
    </w:p>
    <w:p w:rsidR="00DF11FD" w:rsidRPr="007701AC" w:rsidRDefault="00DF11F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[Ballady przed burzą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1962, nr 5, s. 158-164</w:t>
      </w:r>
    </w:p>
    <w:p w:rsidR="000719CB" w:rsidRPr="007701AC" w:rsidRDefault="000719C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[Bar na stawach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1973, nr 2, s. 106-109</w:t>
      </w:r>
    </w:p>
    <w:p w:rsidR="005B0CB9" w:rsidRPr="007701AC" w:rsidRDefault="005B0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Barwy i liście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2011, nr 12, s. 107-108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Baśń wigilijna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12, s. 105-106</w:t>
      </w:r>
    </w:p>
    <w:p w:rsidR="00830590" w:rsidRPr="007701AC" w:rsidRDefault="008305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[Bezsenność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1978, nr 1, s. 109-112</w:t>
      </w:r>
    </w:p>
    <w:p w:rsidR="00307E98" w:rsidRPr="007701AC" w:rsidRDefault="00307E9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Białoszewski.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1984, nr 2/3, s. 115-122</w:t>
      </w:r>
    </w:p>
    <w:p w:rsidR="004B266F" w:rsidRPr="007701AC" w:rsidRDefault="004B266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Białoszewski. Wolność wyboru.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11, s. 99-100</w:t>
      </w:r>
    </w:p>
    <w:p w:rsidR="005E4307" w:rsidRPr="007701AC" w:rsidRDefault="005E43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Biały bez. Na czterdziestolecie poezji Jerzego Zagórskiego.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34, s. 6</w:t>
      </w:r>
    </w:p>
    <w:p w:rsidR="00664097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[Biały kamień</w:t>
      </w:r>
      <w:r w:rsidR="00D30AC5" w:rsidRPr="007701AC">
        <w:rPr>
          <w:rFonts w:ascii="Times New Roman" w:hAnsi="Times New Roman" w:cs="Times New Roman"/>
          <w:sz w:val="24"/>
          <w:szCs w:val="24"/>
        </w:rPr>
        <w:t xml:space="preserve"> - recenzja</w:t>
      </w:r>
      <w:r w:rsidRPr="007701AC">
        <w:rPr>
          <w:rFonts w:ascii="Times New Roman" w:hAnsi="Times New Roman" w:cs="Times New Roman"/>
          <w:sz w:val="24"/>
          <w:szCs w:val="24"/>
        </w:rPr>
        <w:t xml:space="preserve">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1994, nr 11, s. 111</w:t>
      </w:r>
    </w:p>
    <w:p w:rsidR="00D30AC5" w:rsidRPr="007701AC" w:rsidRDefault="00D30A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[Biały karzeł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</w:t>
      </w:r>
      <w:r w:rsidR="005E4307" w:rsidRPr="007701AC">
        <w:rPr>
          <w:rFonts w:ascii="Times New Roman" w:hAnsi="Times New Roman" w:cs="Times New Roman"/>
          <w:sz w:val="24"/>
          <w:szCs w:val="24"/>
        </w:rPr>
        <w:t>, nr 28</w:t>
      </w:r>
      <w:r w:rsidRPr="007701AC">
        <w:rPr>
          <w:rFonts w:ascii="Times New Roman" w:hAnsi="Times New Roman" w:cs="Times New Roman"/>
          <w:sz w:val="24"/>
          <w:szCs w:val="24"/>
        </w:rPr>
        <w:t>, s. 6</w:t>
      </w:r>
    </w:p>
    <w:p w:rsidR="008D2188" w:rsidRPr="007701AC" w:rsidRDefault="008D218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[Biedronka na śniegu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1999, nr 4, s. 12-13</w:t>
      </w:r>
    </w:p>
    <w:p w:rsidR="002A098E" w:rsidRPr="007701AC" w:rsidRDefault="00E407F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 Jacek</w:t>
      </w:r>
      <w:r w:rsidR="0054746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Biedronka w</w:t>
      </w:r>
      <w:r w:rsidR="001927A5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środku</w:t>
      </w:r>
      <w:r w:rsidR="001927A5" w:rsidRPr="007701AC">
        <w:rPr>
          <w:rFonts w:ascii="Times New Roman" w:hAnsi="Times New Roman" w:cs="Times New Roman"/>
          <w:sz w:val="24"/>
          <w:szCs w:val="24"/>
        </w:rPr>
        <w:t xml:space="preserve"> zimy furkocząc. Ktoś czyta, śmieje się, płacze. Noc. Głos fujarki dochodzi z drugiej strony stawu. Sroki widzę co rano. Każdy dźwięk osobno. Gdzieś wszystko się skończy. Oczy zmącone, zakrzepłe uczucie. Buzuje ogień szczęśliwości wiecznej. Rów z czarną wodą nazywano Ikwą. Parnicki. Pogoda niewyraźna. Kościane niebo. Huczący wiatr miesza deszcz i schron. Zostaną po nas elementy. </w:t>
      </w:r>
      <w:r w:rsidR="00A91634" w:rsidRPr="007701AC">
        <w:rPr>
          <w:rFonts w:ascii="Times New Roman" w:hAnsi="Times New Roman" w:cs="Times New Roman"/>
          <w:sz w:val="24"/>
          <w:szCs w:val="24"/>
        </w:rPr>
        <w:t>Czy widzisz moją podłość w wyszczerbionym lusterku. Ileż w tobie buntu przeciw ciemnej pokrywie losu. Inauguracja. Sekretariat.</w:t>
      </w:r>
      <w:r w:rsidR="001927A5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</w:t>
      </w:r>
      <w:r w:rsidR="006D40C6" w:rsidRPr="007701AC">
        <w:rPr>
          <w:rFonts w:ascii="Times New Roman" w:hAnsi="Times New Roman" w:cs="Times New Roman"/>
          <w:sz w:val="24"/>
          <w:szCs w:val="24"/>
        </w:rPr>
        <w:t>,</w:t>
      </w:r>
      <w:r w:rsidR="001927A5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6D40C6" w:rsidRPr="007701AC">
        <w:rPr>
          <w:rFonts w:ascii="Times New Roman" w:hAnsi="Times New Roman" w:cs="Times New Roman"/>
          <w:sz w:val="24"/>
          <w:szCs w:val="24"/>
        </w:rPr>
        <w:t>T</w:t>
      </w:r>
      <w:r w:rsidRPr="007701AC">
        <w:rPr>
          <w:rFonts w:ascii="Times New Roman" w:hAnsi="Times New Roman" w:cs="Times New Roman"/>
          <w:sz w:val="24"/>
          <w:szCs w:val="24"/>
        </w:rPr>
        <w:t>. 9</w:t>
      </w:r>
      <w:r w:rsidR="00447ADB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36</w:t>
      </w:r>
      <w:r w:rsidR="001927A5" w:rsidRPr="007701AC">
        <w:rPr>
          <w:rFonts w:ascii="Times New Roman" w:hAnsi="Times New Roman" w:cs="Times New Roman"/>
          <w:sz w:val="24"/>
          <w:szCs w:val="24"/>
        </w:rPr>
        <w:t>-40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060" w:rsidRPr="007701AC" w:rsidRDefault="0083306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„Biegną. O, śmiertelne organy”.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Miesięcznik Literacki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1972, nr 10, s. 126-127</w:t>
      </w:r>
    </w:p>
    <w:p w:rsidR="0014087A" w:rsidRPr="007701AC" w:rsidRDefault="001408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Blizny, wiary, polityka.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2005, nr 11, s. 47-48</w:t>
      </w:r>
    </w:p>
    <w:p w:rsidR="00A469E5" w:rsidRPr="007701AC" w:rsidRDefault="00A469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[Błękitne salamandry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2001 nr 10 s. 114</w:t>
      </w:r>
    </w:p>
    <w:p w:rsidR="00447ADB" w:rsidRPr="007701AC" w:rsidRDefault="00447AD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</w:t>
      </w:r>
      <w:r w:rsidR="0054746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Błogosławieni, od których odszedłem....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2001, nr 1, s. 66</w:t>
      </w:r>
    </w:p>
    <w:p w:rsidR="00437A90" w:rsidRPr="007701AC" w:rsidRDefault="00437A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[Błony umysłu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2004, nr 5, s. 116-117</w:t>
      </w:r>
    </w:p>
    <w:p w:rsidR="00833060" w:rsidRPr="007701AC" w:rsidRDefault="0083306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Błońskiego romans z tekstem.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1982, nr 30, s. 4</w:t>
      </w:r>
    </w:p>
    <w:p w:rsidR="004358E9" w:rsidRPr="007701AC" w:rsidRDefault="004358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[Błysk obrazu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1975, nr 12, s. 93-94</w:t>
      </w:r>
    </w:p>
    <w:p w:rsidR="004358E9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Bohater "Dziadów" i czyściec.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1994, nr 9, s. 10</w:t>
      </w:r>
    </w:p>
    <w:p w:rsidR="00833060" w:rsidRPr="007701AC" w:rsidRDefault="0083306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Bohater „sztuki stosowanej”.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11, s. 105-108</w:t>
      </w:r>
    </w:p>
    <w:p w:rsidR="003421E2" w:rsidRPr="007701AC" w:rsidRDefault="003421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[Bolesław Chrobry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1954, nr 52, s. 22-23</w:t>
      </w:r>
    </w:p>
    <w:p w:rsidR="00833060" w:rsidRPr="007701AC" w:rsidRDefault="0083306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Bordowicza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ucieczka w niepamięć.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1965, nr 16, s. 9</w:t>
      </w:r>
    </w:p>
    <w:p w:rsidR="0096310E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Boszniak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</w:t>
      </w:r>
      <w:r w:rsidR="00007B73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1993, nr 17, s. 3</w:t>
      </w:r>
    </w:p>
    <w:p w:rsidR="00F8210C" w:rsidRPr="007701AC" w:rsidRDefault="00F821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Boże latko. Po 40 rocznicy śmierci Reymonta.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1966, nr 7, s. 4</w:t>
      </w:r>
    </w:p>
    <w:p w:rsidR="00432372" w:rsidRPr="007701AC" w:rsidRDefault="004323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Brać od wszystkich żeby mieć co dawać.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9, s. 23-28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"Brama na Starym Mieście" - klucz realizmu.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1995, nr 2, s. 40-51</w:t>
      </w:r>
    </w:p>
    <w:p w:rsidR="00693656" w:rsidRPr="007701AC" w:rsidRDefault="0069365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[Brewiarz miłości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42, s. 6</w:t>
      </w:r>
    </w:p>
    <w:p w:rsidR="00693656" w:rsidRPr="007701AC" w:rsidRDefault="006D7A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Brodaty serafin.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1993, nr 2, s. 47-48</w:t>
      </w:r>
    </w:p>
    <w:p w:rsidR="00132652" w:rsidRPr="007701AC" w:rsidRDefault="00132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Bukiet.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5, s. 101-102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Budowanie gniazda.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9, s. 97-98</w:t>
      </w:r>
    </w:p>
    <w:p w:rsidR="00C71F74" w:rsidRPr="007701AC" w:rsidRDefault="00C71F7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[Budowanie lasu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21, s. 6</w:t>
      </w:r>
    </w:p>
    <w:p w:rsidR="00447ADB" w:rsidRPr="007701AC" w:rsidRDefault="00447AD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</w:t>
      </w:r>
      <w:r w:rsidR="00432372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Buzuje ogień szczęśliwości....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38</w:t>
      </w:r>
    </w:p>
    <w:p w:rsidR="00432372" w:rsidRPr="007701AC" w:rsidRDefault="004323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Było i trwa.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Polonistyka </w:t>
      </w:r>
      <w:r w:rsidRPr="007701AC">
        <w:rPr>
          <w:rFonts w:ascii="Times New Roman" w:hAnsi="Times New Roman" w:cs="Times New Roman"/>
          <w:sz w:val="24"/>
          <w:szCs w:val="24"/>
        </w:rPr>
        <w:t>1996, nr 8, s. 523-525</w:t>
      </w:r>
    </w:p>
    <w:p w:rsidR="00260F69" w:rsidRPr="007701AC" w:rsidRDefault="00260F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[Café Chaos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1981, nr 11, s. 89</w:t>
      </w:r>
    </w:p>
    <w:p w:rsidR="002F26A0" w:rsidRPr="007701AC" w:rsidRDefault="002F26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[Cała jaskrawość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1970, nr 13, s. 6</w:t>
      </w:r>
    </w:p>
    <w:p w:rsidR="004E0609" w:rsidRPr="007701AC" w:rsidRDefault="004E060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Ceglany gmach nad Odrą. </w:t>
      </w:r>
      <w:r w:rsidR="00FA384F" w:rsidRPr="007701AC">
        <w:rPr>
          <w:rFonts w:ascii="Times New Roman" w:hAnsi="Times New Roman" w:cs="Times New Roman"/>
          <w:i/>
          <w:iCs/>
          <w:sz w:val="24"/>
          <w:szCs w:val="24"/>
        </w:rPr>
        <w:t>Roczniki Sztuki Śląskiej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384F" w:rsidRPr="007701AC">
        <w:rPr>
          <w:rFonts w:ascii="Times New Roman" w:hAnsi="Times New Roman" w:cs="Times New Roman"/>
          <w:sz w:val="24"/>
          <w:szCs w:val="24"/>
        </w:rPr>
        <w:t>2014, T. 23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FA384F" w:rsidRPr="007701AC">
        <w:rPr>
          <w:rFonts w:ascii="Times New Roman" w:hAnsi="Times New Roman" w:cs="Times New Roman"/>
          <w:sz w:val="24"/>
          <w:szCs w:val="24"/>
        </w:rPr>
        <w:t>21-25</w:t>
      </w:r>
    </w:p>
    <w:p w:rsidR="004E0609" w:rsidRPr="007701AC" w:rsidRDefault="004E0609" w:rsidP="007701AC">
      <w:pPr>
        <w:rPr>
          <w:rFonts w:ascii="Times New Roman" w:hAnsi="Times New Roman" w:cs="Times New Roman"/>
          <w:sz w:val="24"/>
          <w:szCs w:val="24"/>
        </w:rPr>
      </w:pPr>
    </w:p>
    <w:p w:rsidR="00A640AB" w:rsidRPr="007701AC" w:rsidRDefault="00A640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[Chcą być przyjęci, chcą zaistnieć w sobie].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2011, nr spec., s. 98</w:t>
      </w:r>
    </w:p>
    <w:p w:rsidR="008A422E" w:rsidRPr="007701AC" w:rsidRDefault="008A42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Chimery.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12, s. 29-35</w:t>
      </w:r>
    </w:p>
    <w:p w:rsidR="00D5654E" w:rsidRPr="007701AC" w:rsidRDefault="00D5654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[Chleb rzucony umarłym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1972, nr 2, s. 5</w:t>
      </w:r>
    </w:p>
    <w:p w:rsidR="008A422E" w:rsidRPr="007701AC" w:rsidRDefault="008A42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[Chłodno jest oczom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1963, nr 1, s. 103-104</w:t>
      </w:r>
    </w:p>
    <w:p w:rsidR="00F258DE" w:rsidRPr="007701AC" w:rsidRDefault="00F258D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[Chłopiec o lisiej twarzy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1962, nr 10, s. 108-109</w:t>
      </w:r>
    </w:p>
    <w:p w:rsidR="00484487" w:rsidRPr="007701AC" w:rsidRDefault="0048448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Chłopiec z „Rabarbaru”.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1968, nr 10, s. 137-139</w:t>
      </w:r>
    </w:p>
    <w:p w:rsidR="00CC7E10" w:rsidRPr="007701AC" w:rsidRDefault="00CC7E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Chłód.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2001, nr 9, s. 140-141</w:t>
      </w:r>
    </w:p>
    <w:p w:rsidR="003C009D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Chmury.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2003, nr 2, s. 17</w:t>
      </w:r>
    </w:p>
    <w:p w:rsidR="00800407" w:rsidRPr="007701AC" w:rsidRDefault="008004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Choinka.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2018, nr 12, s. 73</w:t>
      </w:r>
    </w:p>
    <w:p w:rsidR="000A17BA" w:rsidRPr="007701AC" w:rsidRDefault="000A17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[Chwała córy królewskiej – recenzja]</w:t>
      </w:r>
      <w:r w:rsidR="00980FC5"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1955, nr 2, s. 6</w:t>
      </w:r>
    </w:p>
    <w:p w:rsidR="008C6FB4" w:rsidRPr="007701AC" w:rsidRDefault="008C6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</w:t>
      </w:r>
      <w:r w:rsidR="00110727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Chwila</w:t>
      </w:r>
      <w:r w:rsidR="00110727" w:rsidRPr="007701AC">
        <w:rPr>
          <w:rFonts w:ascii="Times New Roman" w:hAnsi="Times New Roman" w:cs="Times New Roman"/>
          <w:sz w:val="24"/>
          <w:szCs w:val="24"/>
        </w:rPr>
        <w:t xml:space="preserve"> – recenzja]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2002, nr 10, s. 48-50</w:t>
      </w:r>
    </w:p>
    <w:p w:rsidR="00900BFE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Chwileczka.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2006, nr 33, s. 28</w:t>
      </w:r>
    </w:p>
    <w:p w:rsidR="00987B4E" w:rsidRPr="007701AC" w:rsidRDefault="00987B4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Ciała: (ekspozycja). </w:t>
      </w:r>
      <w:r w:rsidR="00930B57" w:rsidRPr="007701AC">
        <w:rPr>
          <w:rFonts w:ascii="Times New Roman" w:hAnsi="Times New Roman" w:cs="Times New Roman"/>
          <w:sz w:val="24"/>
          <w:szCs w:val="24"/>
        </w:rPr>
        <w:t xml:space="preserve">Abraham 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Corneliusz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Begayn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 xml:space="preserve"> (1635 Lejda – 1657 Berlin). „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Stilleben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Distel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 xml:space="preserve"> Vogel”. 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Hendrick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Avercamp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 xml:space="preserve"> (1585-1634) Berlin 2011. „</w:t>
      </w:r>
      <w:proofErr w:type="spellStart"/>
      <w:r w:rsidR="00930B57" w:rsidRPr="007701AC">
        <w:rPr>
          <w:rFonts w:ascii="Times New Roman" w:hAnsi="Times New Roman" w:cs="Times New Roman"/>
          <w:sz w:val="24"/>
          <w:szCs w:val="24"/>
        </w:rPr>
        <w:t>Kupferstichkabinett</w:t>
      </w:r>
      <w:proofErr w:type="spellEnd"/>
      <w:r w:rsidR="00930B57" w:rsidRPr="007701AC">
        <w:rPr>
          <w:rFonts w:ascii="Times New Roman" w:hAnsi="Times New Roman" w:cs="Times New Roman"/>
          <w:sz w:val="24"/>
          <w:szCs w:val="24"/>
        </w:rPr>
        <w:t>, Kolorowe rysunki (wystawa)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930B57"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0B57" w:rsidRPr="007701AC">
        <w:rPr>
          <w:rFonts w:ascii="Times New Roman" w:hAnsi="Times New Roman" w:cs="Times New Roman"/>
          <w:sz w:val="24"/>
          <w:szCs w:val="24"/>
        </w:rPr>
        <w:t>2013, nr 3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930B57" w:rsidRPr="007701AC">
        <w:rPr>
          <w:rFonts w:ascii="Times New Roman" w:hAnsi="Times New Roman" w:cs="Times New Roman"/>
          <w:sz w:val="24"/>
          <w:szCs w:val="24"/>
        </w:rPr>
        <w:t>68-70</w:t>
      </w:r>
    </w:p>
    <w:p w:rsidR="00260F69" w:rsidRPr="007701AC" w:rsidRDefault="00260F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Ciało-muzeum.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1981, nr 9, s. 122-124</w:t>
      </w:r>
    </w:p>
    <w:p w:rsidR="003C009D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Ciągle ktoś wychodzi.</w:t>
      </w:r>
      <w:r w:rsidR="00930B57" w:rsidRPr="007701AC">
        <w:rPr>
          <w:rFonts w:ascii="Times New Roman" w:hAnsi="Times New Roman" w:cs="Times New Roman"/>
          <w:sz w:val="24"/>
          <w:szCs w:val="24"/>
        </w:rPr>
        <w:t xml:space="preserve"> Błogosławieni, od których odszedłem....Piękności lasu. Piękności lasu 2</w:t>
      </w:r>
      <w:r w:rsidR="005975AD" w:rsidRPr="007701AC">
        <w:rPr>
          <w:rFonts w:ascii="Times New Roman" w:hAnsi="Times New Roman" w:cs="Times New Roman"/>
          <w:sz w:val="24"/>
          <w:szCs w:val="24"/>
        </w:rPr>
        <w:t>.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2001, nr 1, s. 65</w:t>
      </w:r>
      <w:r w:rsidR="005975AD" w:rsidRPr="007701AC">
        <w:rPr>
          <w:rFonts w:ascii="Times New Roman" w:hAnsi="Times New Roman" w:cs="Times New Roman"/>
          <w:sz w:val="24"/>
          <w:szCs w:val="24"/>
        </w:rPr>
        <w:t>-68</w:t>
      </w:r>
    </w:p>
    <w:p w:rsidR="008D4FBC" w:rsidRPr="007701AC" w:rsidRDefault="008D4FB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Ciemne wody, nagie skały. Do pijących krew kamieni.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="009A18FB" w:rsidRPr="007701AC">
        <w:rPr>
          <w:rFonts w:ascii="Times New Roman" w:hAnsi="Times New Roman" w:cs="Times New Roman"/>
          <w:sz w:val="24"/>
          <w:szCs w:val="24"/>
        </w:rPr>
        <w:t>1961, nr 11, s. 5</w:t>
      </w:r>
    </w:p>
    <w:p w:rsidR="00FA384F" w:rsidRPr="007701AC" w:rsidRDefault="00FA384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[Cienie i profile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10, s. 147-152</w:t>
      </w:r>
    </w:p>
    <w:p w:rsidR="003C009D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Cień się kładzie....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1992, nr 1, s. 17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Cień Tuwima.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9, s. 63-64</w:t>
      </w:r>
    </w:p>
    <w:p w:rsidR="00110727" w:rsidRPr="007701AC" w:rsidRDefault="0011072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[Cierń i laur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2003, nr 10, s. 100-102</w:t>
      </w:r>
    </w:p>
    <w:p w:rsidR="00FC78E0" w:rsidRPr="007701AC" w:rsidRDefault="00FC78E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Cięcia. Wrocław : Wydawnictwo j, Jacek Bierut, 2019</w:t>
      </w:r>
    </w:p>
    <w:p w:rsidR="00110727" w:rsidRPr="007701AC" w:rsidRDefault="00FA384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Ciężar swobody.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1997, nr 22, s. 12</w:t>
      </w:r>
    </w:p>
    <w:p w:rsidR="00283692" w:rsidRPr="007701AC" w:rsidRDefault="002836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„Co nam zostało z tych lat”.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Piotr Łuszczykiewicz.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2004, nr 1, s. 4-8</w:t>
      </w:r>
    </w:p>
    <w:p w:rsidR="005E4307" w:rsidRPr="007701AC" w:rsidRDefault="005E43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[Coc</w:t>
      </w:r>
      <w:r w:rsidR="00846759" w:rsidRPr="007701AC">
        <w:rPr>
          <w:rFonts w:ascii="Times New Roman" w:hAnsi="Times New Roman" w:cs="Times New Roman"/>
          <w:sz w:val="24"/>
          <w:szCs w:val="24"/>
        </w:rPr>
        <w:t>k</w:t>
      </w:r>
      <w:r w:rsidRPr="007701AC">
        <w:rPr>
          <w:rFonts w:ascii="Times New Roman" w:hAnsi="Times New Roman" w:cs="Times New Roman"/>
          <w:sz w:val="24"/>
          <w:szCs w:val="24"/>
        </w:rPr>
        <w:t>tail</w:t>
      </w:r>
      <w:r w:rsidR="00846759" w:rsidRPr="007701AC">
        <w:rPr>
          <w:rFonts w:ascii="Times New Roman" w:hAnsi="Times New Roman" w:cs="Times New Roman"/>
          <w:sz w:val="24"/>
          <w:szCs w:val="24"/>
        </w:rPr>
        <w:t xml:space="preserve"> u księżny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759" w:rsidRPr="007701AC">
        <w:rPr>
          <w:rFonts w:ascii="Times New Roman" w:hAnsi="Times New Roman" w:cs="Times New Roman"/>
          <w:sz w:val="24"/>
          <w:szCs w:val="24"/>
        </w:rPr>
        <w:t>Gieorgijew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846759" w:rsidRPr="007701AC">
        <w:rPr>
          <w:rFonts w:ascii="Times New Roman" w:hAnsi="Times New Roman" w:cs="Times New Roman"/>
          <w:sz w:val="24"/>
          <w:szCs w:val="24"/>
        </w:rPr>
        <w:t xml:space="preserve">Opowiadania paryskie – recenzja]. </w:t>
      </w:r>
      <w:r w:rsidR="00846759"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6759" w:rsidRPr="007701AC">
        <w:rPr>
          <w:rFonts w:ascii="Times New Roman" w:hAnsi="Times New Roman" w:cs="Times New Roman"/>
          <w:sz w:val="24"/>
          <w:szCs w:val="24"/>
        </w:rPr>
        <w:t>1971, nr 9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846759" w:rsidRPr="007701AC">
        <w:rPr>
          <w:rFonts w:ascii="Times New Roman" w:hAnsi="Times New Roman" w:cs="Times New Roman"/>
          <w:sz w:val="24"/>
          <w:szCs w:val="24"/>
        </w:rPr>
        <w:t>112-113</w:t>
      </w:r>
    </w:p>
    <w:p w:rsidR="00A239D2" w:rsidRPr="007701AC" w:rsidRDefault="00A239D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„Cóż to kmiotku, chcesz kosić gwiazdy?”.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1971, nr 10, s. 103-105</w:t>
      </w:r>
    </w:p>
    <w:p w:rsidR="00484487" w:rsidRPr="007701AC" w:rsidRDefault="0048448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Cyberiada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45, s. 8</w:t>
      </w:r>
    </w:p>
    <w:p w:rsidR="00891320" w:rsidRPr="007701AC" w:rsidRDefault="0089132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Cywilizacja „Przekroju”.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1959, nr 20, s. 1, 8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[Czarne sezony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1998, nr 9, s. 50-51</w:t>
      </w:r>
    </w:p>
    <w:p w:rsidR="000D47F9" w:rsidRPr="007701AC" w:rsidRDefault="000D47F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[Czarny romans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9, s. 108-112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[Czas do człowieka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16, s. 9</w:t>
      </w:r>
    </w:p>
    <w:p w:rsidR="00A640AB" w:rsidRPr="007701AC" w:rsidRDefault="00A640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Czas doliczony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2007, nr 5, s. 75-76</w:t>
      </w:r>
    </w:p>
    <w:p w:rsidR="00412D6A" w:rsidRPr="007701AC" w:rsidRDefault="00412D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Czas na Gombrowicza.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11, s. 63-64</w:t>
      </w:r>
    </w:p>
    <w:p w:rsidR="000C5BAC" w:rsidRPr="007701AC" w:rsidRDefault="000C5B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Łukasiewicz, Jacek : Czas niedopełniony.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Audycja radiowa. Oprac. Joanna Szwedowska.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progr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II, 28 IX 2000, 30'</w:t>
      </w:r>
    </w:p>
    <w:p w:rsidR="00995B1A" w:rsidRPr="007701AC" w:rsidRDefault="00995B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0C5BAC" w:rsidRPr="007701AC">
        <w:rPr>
          <w:rFonts w:ascii="Times New Roman" w:hAnsi="Times New Roman" w:cs="Times New Roman"/>
          <w:sz w:val="24"/>
          <w:szCs w:val="24"/>
        </w:rPr>
        <w:t xml:space="preserve">Czas nie </w:t>
      </w:r>
      <w:r w:rsidRPr="007701AC">
        <w:rPr>
          <w:rFonts w:ascii="Times New Roman" w:hAnsi="Times New Roman" w:cs="Times New Roman"/>
          <w:sz w:val="24"/>
          <w:szCs w:val="24"/>
        </w:rPr>
        <w:t>dopełniony.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Wrocł</w:t>
      </w:r>
      <w:r w:rsidR="00AC4168" w:rsidRPr="007701AC">
        <w:rPr>
          <w:rFonts w:ascii="Times New Roman" w:hAnsi="Times New Roman" w:cs="Times New Roman"/>
          <w:sz w:val="24"/>
          <w:szCs w:val="24"/>
        </w:rPr>
        <w:t xml:space="preserve">aw : </w:t>
      </w:r>
      <w:proofErr w:type="spellStart"/>
      <w:r w:rsidR="00AC4168" w:rsidRPr="007701AC">
        <w:rPr>
          <w:rFonts w:ascii="Times New Roman" w:hAnsi="Times New Roman" w:cs="Times New Roman"/>
          <w:sz w:val="24"/>
          <w:szCs w:val="24"/>
        </w:rPr>
        <w:t>OKiS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1998</w:t>
      </w:r>
    </w:p>
    <w:p w:rsidR="00A30C52" w:rsidRPr="007701AC" w:rsidRDefault="00A30C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Czas sztuki i czas historii – Mieczysław Jastrun. W.: Poeci dwudziestolecia międzywojennego. Pod red. I. Maciejewskiej. T. 1, Warszawa 1982, s. 403-435</w:t>
      </w:r>
    </w:p>
    <w:p w:rsidR="0031531A" w:rsidRPr="007701AC" w:rsidRDefault="003153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[Czas w powieściach Parnickiego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Pamiętnik Literacki </w:t>
      </w:r>
      <w:r w:rsidRPr="007701AC">
        <w:rPr>
          <w:rFonts w:ascii="Times New Roman" w:hAnsi="Times New Roman" w:cs="Times New Roman"/>
          <w:sz w:val="24"/>
          <w:szCs w:val="24"/>
        </w:rPr>
        <w:t>1973, z. 4, s. 363-368</w:t>
      </w:r>
    </w:p>
    <w:p w:rsidR="00294C01" w:rsidRPr="007701AC" w:rsidRDefault="00294C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[Czasu jak na listek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1982, nr 9, s. 87-88</w:t>
      </w:r>
    </w:p>
    <w:p w:rsidR="00AA1DA2" w:rsidRPr="007701AC" w:rsidRDefault="00AA1DA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[Czaszka w czaszce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1970, nr 11, s. 111-114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Czechowicza estetyzm heroiczny.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2008, nr 2, s. 108-109</w:t>
      </w:r>
    </w:p>
    <w:p w:rsidR="00AC4168" w:rsidRPr="007701AC" w:rsidRDefault="00AC41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C94A47" w:rsidRPr="007701AC">
        <w:rPr>
          <w:rFonts w:ascii="Times New Roman" w:hAnsi="Times New Roman" w:cs="Times New Roman"/>
          <w:sz w:val="24"/>
          <w:szCs w:val="24"/>
        </w:rPr>
        <w:t>Czeszki dialektyka wojny.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C94A47"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4A47" w:rsidRPr="007701AC">
        <w:rPr>
          <w:rFonts w:ascii="Times New Roman" w:hAnsi="Times New Roman" w:cs="Times New Roman"/>
          <w:sz w:val="24"/>
          <w:szCs w:val="24"/>
        </w:rPr>
        <w:t>1961, nr 6, s. 138-142</w:t>
      </w:r>
    </w:p>
    <w:p w:rsidR="00484487" w:rsidRPr="007701AC" w:rsidRDefault="0048448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Człowiek w bazie.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12, s. 123-125</w:t>
      </w:r>
    </w:p>
    <w:p w:rsidR="00260F69" w:rsidRPr="007701AC" w:rsidRDefault="00260F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Człowiek w szarym ubranku.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1981, nr 6, s. 130-134</w:t>
      </w:r>
    </w:p>
    <w:p w:rsidR="00656010" w:rsidRPr="007701AC" w:rsidRDefault="006560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484487" w:rsidRPr="007701AC">
        <w:rPr>
          <w:rFonts w:ascii="Times New Roman" w:hAnsi="Times New Roman" w:cs="Times New Roman"/>
          <w:sz w:val="24"/>
          <w:szCs w:val="24"/>
        </w:rPr>
        <w:t>Czterej</w:t>
      </w:r>
      <w:r w:rsidRPr="007701AC">
        <w:rPr>
          <w:rFonts w:ascii="Times New Roman" w:hAnsi="Times New Roman" w:cs="Times New Roman"/>
          <w:sz w:val="24"/>
          <w:szCs w:val="24"/>
        </w:rPr>
        <w:t xml:space="preserve"> z drugim tomem wierszy.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9, s. 3</w:t>
      </w:r>
    </w:p>
    <w:p w:rsidR="00C7219A" w:rsidRPr="007701AC" w:rsidRDefault="00C7219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Cztery poematy. Kłodzko: Kłodzki </w:t>
      </w:r>
      <w:r w:rsidR="00007B73" w:rsidRPr="007701AC">
        <w:rPr>
          <w:rFonts w:ascii="Times New Roman" w:hAnsi="Times New Roman" w:cs="Times New Roman"/>
          <w:sz w:val="24"/>
          <w:szCs w:val="24"/>
        </w:rPr>
        <w:t>Ośrodek Kultury</w:t>
      </w:r>
      <w:r w:rsidRPr="007701AC">
        <w:rPr>
          <w:rFonts w:ascii="Times New Roman" w:hAnsi="Times New Roman" w:cs="Times New Roman"/>
          <w:sz w:val="24"/>
          <w:szCs w:val="24"/>
        </w:rPr>
        <w:t>, 1988</w:t>
      </w:r>
    </w:p>
    <w:p w:rsidR="00D35858" w:rsidRPr="007701AC" w:rsidRDefault="00D3585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Cztery szkice o wierszach Piotra Mitznera.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Tekstualia</w:t>
      </w:r>
      <w:proofErr w:type="spellEnd"/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2015, nr 1, s. 15-26</w:t>
      </w:r>
    </w:p>
    <w:p w:rsidR="00E30744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 Jacek : Czy widzisz moją....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[T.9],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s. 39</w:t>
      </w:r>
    </w:p>
    <w:p w:rsidR="00335451" w:rsidRPr="007701AC" w:rsidRDefault="0033545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Czym jest dziś amatorska twórczość poetycka?.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Literatura Ludowa</w:t>
      </w:r>
      <w:r w:rsidR="00EF6D78" w:rsidRPr="007701AC">
        <w:rPr>
          <w:rFonts w:ascii="Times New Roman" w:hAnsi="Times New Roman" w:cs="Times New Roman"/>
          <w:sz w:val="24"/>
          <w:szCs w:val="24"/>
        </w:rPr>
        <w:t xml:space="preserve"> 1974, nr 4/5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EF6D78" w:rsidRPr="007701AC">
        <w:rPr>
          <w:rFonts w:ascii="Times New Roman" w:hAnsi="Times New Roman" w:cs="Times New Roman"/>
          <w:sz w:val="24"/>
          <w:szCs w:val="24"/>
        </w:rPr>
        <w:t>3-14</w:t>
      </w:r>
    </w:p>
    <w:p w:rsidR="00260F69" w:rsidRPr="007701AC" w:rsidRDefault="00260F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Czyste sumienie.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1975, nr 12, s. 93-94</w:t>
      </w:r>
    </w:p>
    <w:p w:rsidR="0031531A" w:rsidRPr="007701AC" w:rsidRDefault="003153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Czytając Jastruna.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1974, nr 1, s. 43-47</w:t>
      </w:r>
    </w:p>
    <w:p w:rsidR="00664097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Czytając o tym, czego nie zobaczę....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2000, nr 7, s. 7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Czytajmy znów Parnickiego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2012, nr 12, s. 84</w:t>
      </w:r>
    </w:p>
    <w:p w:rsidR="00B977BA" w:rsidRPr="007701AC" w:rsidRDefault="00B977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Czytane w styczniu : z listy lektur 2001.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Arkusz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2001, nr 3, s. 10</w:t>
      </w:r>
    </w:p>
    <w:p w:rsidR="00BB47A3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Czytanie Mickiewicza.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Rocznik Towarzystwa Literackiego imienia Adama Mickiewicza </w:t>
      </w:r>
      <w:r w:rsidRPr="007701AC">
        <w:rPr>
          <w:rFonts w:ascii="Times New Roman" w:hAnsi="Times New Roman" w:cs="Times New Roman"/>
          <w:sz w:val="24"/>
          <w:szCs w:val="24"/>
        </w:rPr>
        <w:t>1999, r. 33, s. 37-46</w:t>
      </w:r>
    </w:p>
    <w:p w:rsidR="00437A90" w:rsidRPr="007701AC" w:rsidRDefault="00437A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Czytanie po latach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2012, nr 11, s. 75-76</w:t>
      </w:r>
    </w:p>
    <w:p w:rsidR="00862F20" w:rsidRPr="007701AC" w:rsidRDefault="00862F20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Czytanie Stali.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1995, nr 5, s. 100-108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84487" w:rsidRPr="007701AC" w:rsidRDefault="0048448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Czytanka dla zagranicy.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4, s. 90-91</w:t>
      </w:r>
    </w:p>
    <w:p w:rsidR="00204E38" w:rsidRPr="007701AC" w:rsidRDefault="00204E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Czwarty los. Pochwała ksiąg.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1958, nr 5, s. 51-53</w:t>
      </w:r>
    </w:p>
    <w:p w:rsidR="00204E38" w:rsidRPr="007701AC" w:rsidRDefault="00BB47A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"Dalsze okolice".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1992, nr 9, s. 7</w:t>
      </w:r>
    </w:p>
    <w:p w:rsidR="002B33AD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Dama z jednorożcem. </w:t>
      </w:r>
      <w:r w:rsidR="00FD4E59" w:rsidRPr="007701AC">
        <w:rPr>
          <w:rFonts w:ascii="Times New Roman" w:hAnsi="Times New Roman" w:cs="Times New Roman"/>
          <w:sz w:val="24"/>
          <w:szCs w:val="24"/>
        </w:rPr>
        <w:t xml:space="preserve">Egipskie tkaniny (okres rzymski). Romańska Katalonia.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2000, nr 1, s. 63-64</w:t>
      </w:r>
    </w:p>
    <w:p w:rsidR="00AC4168" w:rsidRPr="007701AC" w:rsidRDefault="00AC41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Debiut Mikołajka.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1961, nr 5, s. 134-137</w:t>
      </w:r>
    </w:p>
    <w:p w:rsidR="00637521" w:rsidRPr="007701AC" w:rsidRDefault="0063752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Debiut Michała Ciapały.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1964, nr 7/8, s. 89-90</w:t>
      </w:r>
    </w:p>
    <w:p w:rsidR="00752FCF" w:rsidRPr="007701AC" w:rsidRDefault="00752FC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Debiutanci i majstrowie.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7/8, s. 40-41</w:t>
      </w:r>
    </w:p>
    <w:p w:rsidR="0096310E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Demoniczny pierwiastek</w:t>
      </w:r>
      <w:r w:rsidR="00097C94" w:rsidRPr="007701AC">
        <w:rPr>
          <w:rFonts w:ascii="Times New Roman" w:hAnsi="Times New Roman" w:cs="Times New Roman"/>
          <w:sz w:val="24"/>
          <w:szCs w:val="24"/>
        </w:rPr>
        <w:t xml:space="preserve"> : Władysław Lech Terlecki - pożegnanie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1999, nr 20, s. 12</w:t>
      </w:r>
    </w:p>
    <w:p w:rsidR="006D7BC8" w:rsidRPr="007701AC" w:rsidRDefault="006D7BC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Gratias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1, s. 91-92</w:t>
      </w:r>
    </w:p>
    <w:p w:rsidR="00B977BA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Deszcz.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097C94" w:rsidRPr="007701AC">
        <w:rPr>
          <w:rFonts w:ascii="Times New Roman" w:hAnsi="Times New Roman" w:cs="Times New Roman"/>
          <w:sz w:val="24"/>
          <w:szCs w:val="24"/>
        </w:rPr>
        <w:t>2000, T.</w:t>
      </w:r>
      <w:r w:rsidRPr="007701AC">
        <w:rPr>
          <w:rFonts w:ascii="Times New Roman" w:hAnsi="Times New Roman" w:cs="Times New Roman"/>
          <w:sz w:val="24"/>
          <w:szCs w:val="24"/>
        </w:rPr>
        <w:t xml:space="preserve"> 2/3</w:t>
      </w:r>
      <w:r w:rsidR="00097C94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19</w:t>
      </w:r>
    </w:p>
    <w:p w:rsidR="003C009D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Deszczyk.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2003, nr 2, s. 15</w:t>
      </w:r>
    </w:p>
    <w:p w:rsidR="00C7219A" w:rsidRPr="007701AC" w:rsidRDefault="00C7219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Jacek: Deszczyk i inne wiersze.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Wrocław: Wydawnictwo Dolnośląskie, 2005</w:t>
      </w:r>
    </w:p>
    <w:p w:rsidR="00F22CB0" w:rsidRPr="007701AC" w:rsidRDefault="00F22C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[Dęby kapitolińskie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1970, nr 36, s. 6</w:t>
      </w:r>
    </w:p>
    <w:p w:rsidR="00D360AC" w:rsidRPr="007701AC" w:rsidRDefault="00D360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Dialog. Tomasz. Życie na króla.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3, s. 35-38</w:t>
      </w:r>
    </w:p>
    <w:p w:rsidR="005E4307" w:rsidRPr="007701AC" w:rsidRDefault="005E43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[Dialogi i sąsiedztwa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33, s. 4</w:t>
      </w:r>
    </w:p>
    <w:p w:rsidR="00D360AC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Dla Czesława Miłosza.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2001, nr 5, s. 2-6</w:t>
      </w:r>
    </w:p>
    <w:p w:rsidR="003C009D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Dla F..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8-9</w:t>
      </w:r>
    </w:p>
    <w:p w:rsidR="003C009D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Dla Felka.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2010, [T.15], s. 66</w:t>
      </w:r>
    </w:p>
    <w:p w:rsidR="009073EA" w:rsidRPr="007701AC" w:rsidRDefault="009073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[Długo i szczęśliwie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34, s. 6</w:t>
      </w:r>
    </w:p>
    <w:p w:rsidR="000A5ABB" w:rsidRPr="007701AC" w:rsidRDefault="000A5AB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 chmur przypięty.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Alan Weiss.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2020, nr 11, s. 57-61</w:t>
      </w:r>
    </w:p>
    <w:p w:rsidR="00D93F22" w:rsidRPr="007701AC" w:rsidRDefault="00D93F2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Dobosz,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Stabro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Pollak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i Morze Śródziemne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2009, nr 2, s. 72-73</w:t>
      </w:r>
    </w:p>
    <w:p w:rsidR="009073EA" w:rsidRPr="007701AC" w:rsidRDefault="0063752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Dobry dzikus.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5, s. 73-75</w:t>
      </w:r>
    </w:p>
    <w:p w:rsidR="003C009D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Dokładany do układanki....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9</w:t>
      </w:r>
    </w:p>
    <w:p w:rsidR="005975AD" w:rsidRPr="007701AC" w:rsidRDefault="005975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Dokąd wiedzie....[Skoczek skacze]. [Nic ponad to]. [Rzepak jest płaski]. [Co ja z tym życiem zrobiłem?].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2011, nr 5, s. 84-85</w:t>
      </w:r>
    </w:p>
    <w:p w:rsidR="00AC2830" w:rsidRPr="007701AC" w:rsidRDefault="00AC283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Doktryner i pisarz.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1959, nr 10, s. 64-72</w:t>
      </w:r>
    </w:p>
    <w:p w:rsidR="00E97EF3" w:rsidRPr="007701AC" w:rsidRDefault="00E97EF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Dokument dnia dzisiejszego. </w:t>
      </w:r>
      <w:r w:rsidR="00637521"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7521" w:rsidRPr="007701AC">
        <w:rPr>
          <w:rFonts w:ascii="Times New Roman" w:hAnsi="Times New Roman" w:cs="Times New Roman"/>
          <w:sz w:val="24"/>
          <w:szCs w:val="24"/>
        </w:rPr>
        <w:t>1962, nr 37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637521" w:rsidRPr="007701AC">
        <w:rPr>
          <w:rFonts w:ascii="Times New Roman" w:hAnsi="Times New Roman" w:cs="Times New Roman"/>
          <w:sz w:val="24"/>
          <w:szCs w:val="24"/>
        </w:rPr>
        <w:t>6</w:t>
      </w:r>
    </w:p>
    <w:p w:rsidR="00F22CB0" w:rsidRPr="007701AC" w:rsidRDefault="00F22C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Dokumenty.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1973, nr 9, s. 113-115</w:t>
      </w:r>
    </w:p>
    <w:p w:rsidR="00D14936" w:rsidRPr="007701AC" w:rsidRDefault="00D1493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Dolina.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 : Czytelnik, 1972</w:t>
      </w:r>
    </w:p>
    <w:p w:rsidR="00077428" w:rsidRPr="007701AC" w:rsidRDefault="0007742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Dolina.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1977, nr 7, s. 41</w:t>
      </w:r>
    </w:p>
    <w:p w:rsidR="00660C00" w:rsidRPr="007701AC" w:rsidRDefault="00660C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Dom. Topnieje świat. Na śniegu suche drzewo.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1964, nr 2, s. 48-49</w:t>
      </w:r>
    </w:p>
    <w:p w:rsidR="00FF2C9F" w:rsidRPr="007701AC" w:rsidRDefault="00FF2C9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Dookoła cudnej Barcelony.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1973, nr 4, s. 99-100</w:t>
      </w:r>
    </w:p>
    <w:p w:rsidR="00D93F22" w:rsidRPr="007701AC" w:rsidRDefault="00D93F2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Doświadczenie stalinowskiego socrealizmu.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3, s. 43</w:t>
      </w:r>
    </w:p>
    <w:p w:rsidR="009A6F55" w:rsidRPr="007701AC" w:rsidRDefault="009A6F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Doświadczenie źródłowe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2009, nr 9, s. 38-39</w:t>
      </w:r>
    </w:p>
    <w:p w:rsidR="00D93F22" w:rsidRPr="007701AC" w:rsidRDefault="00D93F2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Dramat, czyli „Mój pamiętnik polityczny” Stanisława Grochowiaka.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Dialog </w:t>
      </w:r>
      <w:r w:rsidRPr="007701AC">
        <w:rPr>
          <w:rFonts w:ascii="Times New Roman" w:hAnsi="Times New Roman" w:cs="Times New Roman"/>
          <w:sz w:val="24"/>
          <w:szCs w:val="24"/>
        </w:rPr>
        <w:t>2011, nr 3, s. 134-143</w:t>
      </w:r>
    </w:p>
    <w:p w:rsidR="00637521" w:rsidRPr="007701AC" w:rsidRDefault="0063752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Drobne usterki.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1964, nr 2, s. 88-89</w:t>
      </w:r>
    </w:p>
    <w:p w:rsidR="00052B9D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Droga.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36</w:t>
      </w:r>
    </w:p>
    <w:p w:rsidR="00091C0F" w:rsidRPr="007701AC" w:rsidRDefault="00091C0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Droga do ciszy.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W Drodze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7, s. 103-105</w:t>
      </w:r>
    </w:p>
    <w:p w:rsidR="008D3CFB" w:rsidRPr="007701AC" w:rsidRDefault="008D3CFB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Droga do ludzi.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1954, nr 26, s. 5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D47F9" w:rsidRPr="007701AC" w:rsidRDefault="000D47F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[Droga przez cień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10, s. 103-104</w:t>
      </w:r>
    </w:p>
    <w:p w:rsidR="00437A90" w:rsidRPr="007701AC" w:rsidRDefault="00437A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[Druga przestrzeń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E663EF" w:rsidRPr="007701AC">
        <w:rPr>
          <w:rFonts w:ascii="Times New Roman" w:hAnsi="Times New Roman" w:cs="Times New Roman"/>
          <w:sz w:val="24"/>
          <w:szCs w:val="24"/>
        </w:rPr>
        <w:t>2002, nr 6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E663EF" w:rsidRPr="007701AC">
        <w:rPr>
          <w:rFonts w:ascii="Times New Roman" w:hAnsi="Times New Roman" w:cs="Times New Roman"/>
          <w:sz w:val="24"/>
          <w:szCs w:val="24"/>
        </w:rPr>
        <w:t>132-136</w:t>
      </w:r>
    </w:p>
    <w:p w:rsidR="000D47F9" w:rsidRPr="007701AC" w:rsidRDefault="004B5F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[Druga strona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Znak </w:t>
      </w:r>
      <w:r w:rsidRPr="007701AC">
        <w:rPr>
          <w:rFonts w:ascii="Times New Roman" w:hAnsi="Times New Roman" w:cs="Times New Roman"/>
          <w:sz w:val="24"/>
          <w:szCs w:val="24"/>
        </w:rPr>
        <w:t>1998, nr 3, s. 108-113</w:t>
      </w:r>
    </w:p>
    <w:p w:rsidR="009073EA" w:rsidRPr="007701AC" w:rsidRDefault="009073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[Drugi brzeg miłości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10, s. 117-119</w:t>
      </w:r>
    </w:p>
    <w:p w:rsidR="008C7290" w:rsidRPr="007701AC" w:rsidRDefault="008C72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Drugi tom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Horaka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1961, nr 6, s. 97-98</w:t>
      </w:r>
    </w:p>
    <w:p w:rsidR="00D14936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2 stycznia 1996.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1996, nr 3, s. 55</w:t>
      </w:r>
    </w:p>
    <w:p w:rsidR="00207E9E" w:rsidRPr="007701AC" w:rsidRDefault="00207E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[Drzewo rodzi owoc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1963, nr 7/8, s. 88-89</w:t>
      </w:r>
    </w:p>
    <w:p w:rsidR="002B73FC" w:rsidRPr="007701AC" w:rsidRDefault="002B73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Drzewo życia. Cmentarz w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Montmorency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Pochwała świecy. Park.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Puer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seneks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Kolęda. Pani z jednorożcem.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1969, nr 41, s. 4</w:t>
      </w:r>
    </w:p>
    <w:p w:rsidR="00D207D7" w:rsidRPr="007701AC" w:rsidRDefault="00D207D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[Duch czasu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1966, nr 7/8, s. 214-220</w:t>
      </w:r>
    </w:p>
    <w:p w:rsidR="00D93F22" w:rsidRPr="007701AC" w:rsidRDefault="00D93F2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Duch powiatu.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2005, nr 2, s. 178-181</w:t>
      </w:r>
    </w:p>
    <w:p w:rsidR="00207E9E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Dumania w dzień odjazdu</w:t>
      </w:r>
      <w:r w:rsidR="0033220E" w:rsidRPr="007701AC">
        <w:rPr>
          <w:rFonts w:ascii="Times New Roman" w:hAnsi="Times New Roman" w:cs="Times New Roman"/>
          <w:sz w:val="24"/>
          <w:szCs w:val="24"/>
        </w:rPr>
        <w:t xml:space="preserve"> : 1825, 29 </w:t>
      </w:r>
      <w:proofErr w:type="spellStart"/>
      <w:r w:rsidR="0033220E" w:rsidRPr="007701AC">
        <w:rPr>
          <w:rFonts w:ascii="Times New Roman" w:hAnsi="Times New Roman" w:cs="Times New Roman"/>
          <w:sz w:val="24"/>
          <w:szCs w:val="24"/>
        </w:rPr>
        <w:t>Octobra</w:t>
      </w:r>
      <w:proofErr w:type="spellEnd"/>
      <w:r w:rsidR="0033220E" w:rsidRPr="007701AC">
        <w:rPr>
          <w:rFonts w:ascii="Times New Roman" w:hAnsi="Times New Roman" w:cs="Times New Roman"/>
          <w:sz w:val="24"/>
          <w:szCs w:val="24"/>
        </w:rPr>
        <w:t>. Odessa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1998, nr 12, s. 65-68</w:t>
      </w:r>
    </w:p>
    <w:p w:rsidR="00AD11BD" w:rsidRPr="007701AC" w:rsidRDefault="00AD11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Dwa dialogi Grochowiaka.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4, s. 60-65</w:t>
      </w:r>
    </w:p>
    <w:p w:rsidR="009E7CC5" w:rsidRPr="007701AC" w:rsidRDefault="009E7C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Dwa miasta.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1965, nr 4, s. 90-91</w:t>
      </w:r>
    </w:p>
    <w:p w:rsidR="00077428" w:rsidRPr="007701AC" w:rsidRDefault="0007742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Dwa nawiązania do „Pana Tadeusza” : „Kwiaty polskie” i „</w:t>
      </w:r>
      <w:r w:rsidR="004C5A2D" w:rsidRPr="007701AC">
        <w:rPr>
          <w:rFonts w:ascii="Times New Roman" w:hAnsi="Times New Roman" w:cs="Times New Roman"/>
          <w:sz w:val="24"/>
          <w:szCs w:val="24"/>
        </w:rPr>
        <w:t>Trans-A</w:t>
      </w:r>
      <w:r w:rsidRPr="007701AC">
        <w:rPr>
          <w:rFonts w:ascii="Times New Roman" w:hAnsi="Times New Roman" w:cs="Times New Roman"/>
          <w:sz w:val="24"/>
          <w:szCs w:val="24"/>
        </w:rPr>
        <w:t>tlantyk”</w:t>
      </w:r>
      <w:r w:rsidR="004C5A2D"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4C5A2D" w:rsidRPr="007701AC">
        <w:rPr>
          <w:rFonts w:ascii="Times New Roman" w:hAnsi="Times New Roman" w:cs="Times New Roman"/>
          <w:i/>
          <w:iCs/>
          <w:sz w:val="24"/>
          <w:szCs w:val="24"/>
        </w:rPr>
        <w:t>Pamiętnik Literacki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5A2D" w:rsidRPr="007701AC">
        <w:rPr>
          <w:rFonts w:ascii="Times New Roman" w:hAnsi="Times New Roman" w:cs="Times New Roman"/>
          <w:sz w:val="24"/>
          <w:szCs w:val="24"/>
        </w:rPr>
        <w:t>1984</w:t>
      </w:r>
      <w:r w:rsidRPr="007701AC">
        <w:rPr>
          <w:rFonts w:ascii="Times New Roman" w:hAnsi="Times New Roman" w:cs="Times New Roman"/>
          <w:sz w:val="24"/>
          <w:szCs w:val="24"/>
        </w:rPr>
        <w:t xml:space="preserve">, </w:t>
      </w:r>
      <w:r w:rsidR="004C5A2D" w:rsidRPr="007701AC">
        <w:rPr>
          <w:rFonts w:ascii="Times New Roman" w:hAnsi="Times New Roman" w:cs="Times New Roman"/>
          <w:sz w:val="24"/>
          <w:szCs w:val="24"/>
        </w:rPr>
        <w:t>z. 3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4C5A2D" w:rsidRPr="007701AC">
        <w:rPr>
          <w:rFonts w:ascii="Times New Roman" w:hAnsi="Times New Roman" w:cs="Times New Roman"/>
          <w:sz w:val="24"/>
          <w:szCs w:val="24"/>
        </w:rPr>
        <w:t>51-84</w:t>
      </w:r>
    </w:p>
    <w:p w:rsidR="00C72B55" w:rsidRPr="007701AC" w:rsidRDefault="00C72B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Dwa poematy liryczne.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1987, nr 1, s. 25-37</w:t>
      </w:r>
    </w:p>
    <w:p w:rsidR="00F22CB0" w:rsidRPr="007701AC" w:rsidRDefault="00F22C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Dwa tomiki wrocławskie.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7/8, s. 92-93</w:t>
      </w:r>
    </w:p>
    <w:p w:rsidR="00283692" w:rsidRPr="007701AC" w:rsidRDefault="002836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Dwa tytuły „Więź” i „Republika mieszkańców”.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2018, nr 1, s. 9-15</w:t>
      </w:r>
    </w:p>
    <w:p w:rsidR="00052B9D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Dwa wiersze o dniu wczorajszym.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40</w:t>
      </w:r>
    </w:p>
    <w:p w:rsidR="00F22CB0" w:rsidRPr="007701AC" w:rsidRDefault="00F22C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[22 historie, które napisało życie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2, s. 83-85</w:t>
      </w:r>
    </w:p>
    <w:p w:rsidR="00802D01" w:rsidRPr="007701AC" w:rsidRDefault="00802D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XXV lat Wrocławskiego Oddziału ZLP.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1972, nr 6, s. 110</w:t>
      </w:r>
    </w:p>
    <w:p w:rsidR="00F53E6E" w:rsidRPr="007701AC" w:rsidRDefault="00F53E6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Dwaj czy czterej?.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1959, nr 38, s. 3</w:t>
      </w:r>
    </w:p>
    <w:p w:rsidR="00D360AC" w:rsidRPr="007701AC" w:rsidRDefault="00D360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[Dwie głowy ptaka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17, s. 6</w:t>
      </w:r>
    </w:p>
    <w:p w:rsidR="00F53E6E" w:rsidRPr="007701AC" w:rsidRDefault="00017B0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Dwie notatki</w:t>
      </w:r>
      <w:r w:rsidR="00FA384F" w:rsidRPr="007701AC">
        <w:rPr>
          <w:rFonts w:ascii="Times New Roman" w:hAnsi="Times New Roman" w:cs="Times New Roman"/>
          <w:sz w:val="24"/>
          <w:szCs w:val="24"/>
        </w:rPr>
        <w:t xml:space="preserve"> : z dziennika lektur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2002, nr 12, s. 11</w:t>
      </w:r>
    </w:p>
    <w:p w:rsidR="007812E9" w:rsidRPr="007701AC" w:rsidRDefault="007812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FF2C9F" w:rsidRPr="007701AC">
        <w:rPr>
          <w:rFonts w:ascii="Times New Roman" w:hAnsi="Times New Roman" w:cs="Times New Roman"/>
          <w:sz w:val="24"/>
          <w:szCs w:val="24"/>
        </w:rPr>
        <w:t xml:space="preserve">Dwie przestrogi : </w:t>
      </w:r>
      <w:r w:rsidRPr="007701AC">
        <w:rPr>
          <w:rFonts w:ascii="Times New Roman" w:hAnsi="Times New Roman" w:cs="Times New Roman"/>
          <w:sz w:val="24"/>
          <w:szCs w:val="24"/>
        </w:rPr>
        <w:t>"Przedwiośnie</w:t>
      </w:r>
      <w:r w:rsidR="00FF2C9F" w:rsidRPr="007701AC">
        <w:rPr>
          <w:rFonts w:ascii="Times New Roman" w:hAnsi="Times New Roman" w:cs="Times New Roman"/>
          <w:sz w:val="24"/>
          <w:szCs w:val="24"/>
        </w:rPr>
        <w:t>" i "Popiół i diament"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1988, nr 11, s. 44-50</w:t>
      </w:r>
    </w:p>
    <w:p w:rsidR="00E557F9" w:rsidRPr="007701AC" w:rsidRDefault="00E557F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Dydaktyka okrucieństwa.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41, s. 3</w:t>
      </w:r>
    </w:p>
    <w:p w:rsidR="00A42B35" w:rsidRPr="007701AC" w:rsidRDefault="00A42B3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Dyscyplina i sentyment.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1961, nr 9, s. 101-102</w:t>
      </w:r>
    </w:p>
    <w:p w:rsidR="00AC0BF2" w:rsidRPr="007701AC" w:rsidRDefault="00AC0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Dyskretny urok rezerwatu.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Literacki </w:t>
      </w:r>
      <w:r w:rsidRPr="007701AC">
        <w:rPr>
          <w:rFonts w:ascii="Times New Roman" w:hAnsi="Times New Roman" w:cs="Times New Roman"/>
          <w:sz w:val="24"/>
          <w:szCs w:val="24"/>
        </w:rPr>
        <w:t>1990, nr 4, s. 6-7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Dystanse</w:t>
      </w:r>
      <w:r w:rsidR="00212FEA" w:rsidRPr="007701AC">
        <w:rPr>
          <w:rFonts w:ascii="Times New Roman" w:hAnsi="Times New Roman" w:cs="Times New Roman"/>
          <w:sz w:val="24"/>
          <w:szCs w:val="24"/>
        </w:rPr>
        <w:t xml:space="preserve"> : notatki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2FEA" w:rsidRPr="007701AC">
        <w:rPr>
          <w:rFonts w:ascii="Times New Roman" w:hAnsi="Times New Roman" w:cs="Times New Roman"/>
          <w:sz w:val="24"/>
          <w:szCs w:val="24"/>
        </w:rPr>
        <w:t>2009, nr 6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212FEA" w:rsidRPr="007701AC">
        <w:rPr>
          <w:rFonts w:ascii="Times New Roman" w:hAnsi="Times New Roman" w:cs="Times New Roman"/>
          <w:sz w:val="24"/>
          <w:szCs w:val="24"/>
        </w:rPr>
        <w:t>108-109</w:t>
      </w:r>
    </w:p>
    <w:p w:rsidR="006478B5" w:rsidRPr="007701AC" w:rsidRDefault="006478B5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Dywagacje antymieszczańskie.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46, s. 7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342C0" w:rsidRPr="007701AC" w:rsidRDefault="001342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[Dziedzictwo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Nadodrze </w:t>
      </w:r>
      <w:r w:rsidRPr="007701AC">
        <w:rPr>
          <w:rFonts w:ascii="Times New Roman" w:hAnsi="Times New Roman" w:cs="Times New Roman"/>
          <w:sz w:val="24"/>
          <w:szCs w:val="24"/>
        </w:rPr>
        <w:t>1966, nr 12, s. 8</w:t>
      </w:r>
    </w:p>
    <w:p w:rsidR="005B0CB9" w:rsidRPr="007701AC" w:rsidRDefault="005B0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Dziedzictwo „biednych słów”.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2011, nr 10, s. 52-53</w:t>
      </w:r>
    </w:p>
    <w:p w:rsidR="006478B5" w:rsidRPr="007701AC" w:rsidRDefault="00B3133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Dziedzictwo getta.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1995, nr 4, s. 115</w:t>
      </w:r>
    </w:p>
    <w:p w:rsidR="00A45097" w:rsidRPr="007701AC" w:rsidRDefault="00A45097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Dzieła. Stopnie.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19, s. 5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Dzieło bibliografa.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Zeszyty Literackie </w:t>
      </w:r>
      <w:r w:rsidRPr="007701AC">
        <w:rPr>
          <w:rFonts w:ascii="Times New Roman" w:hAnsi="Times New Roman" w:cs="Times New Roman"/>
          <w:sz w:val="24"/>
          <w:szCs w:val="24"/>
        </w:rPr>
        <w:t>2010, nr 3, s. 214-216</w:t>
      </w:r>
    </w:p>
    <w:p w:rsidR="00AD11BD" w:rsidRPr="007701AC" w:rsidRDefault="00AD11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Dziennik.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5, s. 85-86</w:t>
      </w:r>
    </w:p>
    <w:p w:rsidR="00830590" w:rsidRPr="007701AC" w:rsidRDefault="008305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[Dziennik intymny mego N.N.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1978, nr 1, s. 51-57</w:t>
      </w:r>
    </w:p>
    <w:p w:rsidR="00D46495" w:rsidRPr="007701AC" w:rsidRDefault="00D464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[Dziennik poranny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1972, nr 10, s. 113-115</w:t>
      </w:r>
    </w:p>
    <w:p w:rsidR="00DD12E7" w:rsidRPr="007701AC" w:rsidRDefault="00DD12E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[Dziennik 1955-1981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2003, nr 2, s. 12-13</w:t>
      </w:r>
    </w:p>
    <w:p w:rsidR="008A7B0C" w:rsidRPr="007701AC" w:rsidRDefault="008A7B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Dzienniki Dąbrowskiej.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2010, nr 3, s. 70-75</w:t>
      </w:r>
    </w:p>
    <w:p w:rsidR="000918C6" w:rsidRPr="007701AC" w:rsidRDefault="000918C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Dzień obumarły.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2007, nr 50, dod. s. 3</w:t>
      </w:r>
    </w:p>
    <w:p w:rsidR="00F5685D" w:rsidRPr="007701AC" w:rsidRDefault="00F5685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[Dzień siódmy i znowu pierwszy – recenzja]. </w:t>
      </w:r>
      <w:r w:rsidR="00EF2006"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2006" w:rsidRPr="007701AC">
        <w:rPr>
          <w:rFonts w:ascii="Times New Roman" w:hAnsi="Times New Roman" w:cs="Times New Roman"/>
          <w:sz w:val="24"/>
          <w:szCs w:val="24"/>
        </w:rPr>
        <w:t>1964, nr 5</w:t>
      </w:r>
      <w:r w:rsidRPr="007701AC">
        <w:rPr>
          <w:rFonts w:ascii="Times New Roman" w:hAnsi="Times New Roman" w:cs="Times New Roman"/>
          <w:sz w:val="24"/>
          <w:szCs w:val="24"/>
        </w:rPr>
        <w:t>, s. 9</w:t>
      </w:r>
      <w:r w:rsidR="00EF2006" w:rsidRPr="007701AC">
        <w:rPr>
          <w:rFonts w:ascii="Times New Roman" w:hAnsi="Times New Roman" w:cs="Times New Roman"/>
          <w:sz w:val="24"/>
          <w:szCs w:val="24"/>
        </w:rPr>
        <w:t>2-93</w:t>
      </w:r>
    </w:p>
    <w:p w:rsidR="00E97EF3" w:rsidRPr="007701AC" w:rsidRDefault="00E97EF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Dziesiąta jesień. </w:t>
      </w:r>
      <w:r w:rsidR="00EF5ACF" w:rsidRPr="007701AC">
        <w:rPr>
          <w:rFonts w:ascii="Times New Roman" w:hAnsi="Times New Roman" w:cs="Times New Roman"/>
          <w:i/>
          <w:iCs/>
          <w:sz w:val="24"/>
          <w:szCs w:val="24"/>
        </w:rPr>
        <w:t>Nowe Sygnały</w:t>
      </w:r>
      <w:r w:rsidR="00404E54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5ACF" w:rsidRPr="007701AC">
        <w:rPr>
          <w:rFonts w:ascii="Times New Roman" w:hAnsi="Times New Roman" w:cs="Times New Roman"/>
          <w:sz w:val="24"/>
          <w:szCs w:val="24"/>
        </w:rPr>
        <w:t>1957</w:t>
      </w:r>
      <w:r w:rsidRPr="007701AC">
        <w:rPr>
          <w:rFonts w:ascii="Times New Roman" w:hAnsi="Times New Roman" w:cs="Times New Roman"/>
          <w:sz w:val="24"/>
          <w:szCs w:val="24"/>
        </w:rPr>
        <w:t xml:space="preserve">, nr </w:t>
      </w:r>
      <w:r w:rsidR="00EF5ACF" w:rsidRPr="007701AC">
        <w:rPr>
          <w:rFonts w:ascii="Times New Roman" w:hAnsi="Times New Roman" w:cs="Times New Roman"/>
          <w:sz w:val="24"/>
          <w:szCs w:val="24"/>
        </w:rPr>
        <w:t>8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EF5ACF" w:rsidRPr="007701AC">
        <w:rPr>
          <w:rFonts w:ascii="Times New Roman" w:hAnsi="Times New Roman" w:cs="Times New Roman"/>
          <w:sz w:val="24"/>
          <w:szCs w:val="24"/>
        </w:rPr>
        <w:t>1-2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A21BD" w:rsidRPr="007701AC" w:rsidRDefault="002A21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Dziesięć uwag o wierszach Bohdana Zadury.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2006, nr 2, s. 35-45</w:t>
      </w:r>
    </w:p>
    <w:p w:rsidR="00DD12E7" w:rsidRPr="007701AC" w:rsidRDefault="00DD12E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Dzięcioł.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2005, nr 3, s. 56-57</w:t>
      </w:r>
    </w:p>
    <w:p w:rsidR="006C004B" w:rsidRPr="007701AC" w:rsidRDefault="006C00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[Dzikie muzy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1968, nr 48, s. 6</w:t>
      </w:r>
    </w:p>
    <w:p w:rsidR="00F22CB0" w:rsidRPr="007701AC" w:rsidRDefault="00F22C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Dzikie osły i bagienne sztuki.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3, s. 83-86</w:t>
      </w:r>
    </w:p>
    <w:p w:rsidR="002E07E5" w:rsidRPr="007701AC" w:rsidRDefault="002E07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Dziobanie</w:t>
      </w:r>
      <w:r w:rsidR="00D93F22" w:rsidRPr="007701AC">
        <w:rPr>
          <w:rFonts w:ascii="Times New Roman" w:hAnsi="Times New Roman" w:cs="Times New Roman"/>
          <w:sz w:val="24"/>
          <w:szCs w:val="24"/>
        </w:rPr>
        <w:t xml:space="preserve"> : z listy lektur 2001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2001, nr 4, s. 3</w:t>
      </w:r>
    </w:p>
    <w:p w:rsidR="00AC2830" w:rsidRPr="007701AC" w:rsidRDefault="00AC283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Dziwne harce Andrzeja Kijowskiego.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1959, nr 19, s. 15</w:t>
      </w:r>
    </w:p>
    <w:p w:rsidR="006E7CB9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Dzwon literacki.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4, s. 77-78</w:t>
      </w:r>
    </w:p>
    <w:p w:rsidR="009A6F55" w:rsidRPr="007701AC" w:rsidRDefault="009A6F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Echo dzwonków renifera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9, s. 106-107</w:t>
      </w:r>
    </w:p>
    <w:p w:rsidR="006E7CB9" w:rsidRPr="007701AC" w:rsidRDefault="006E7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Egipt.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Arkusz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2002, nr 6, s. 10-11</w:t>
      </w:r>
    </w:p>
    <w:p w:rsidR="006D7BC8" w:rsidRPr="007701AC" w:rsidRDefault="006D7BC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[Eksplodują ogrody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6, s. 6</w:t>
      </w:r>
    </w:p>
    <w:p w:rsidR="00872036" w:rsidRPr="007701AC" w:rsidRDefault="0087203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Eliszka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i sztuczna szczęka.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1966, nr 2, s. 83-84</w:t>
      </w:r>
    </w:p>
    <w:p w:rsidR="00E53461" w:rsidRPr="007701AC" w:rsidRDefault="00E53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[Euklides i barbarzyńcy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15, s. 3</w:t>
      </w:r>
    </w:p>
    <w:p w:rsidR="00415652" w:rsidRPr="007701AC" w:rsidRDefault="00415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Esej jak pomost.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Ewa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Słowo Polskie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1996, nr 237, s. 4 </w:t>
      </w:r>
    </w:p>
    <w:p w:rsidR="00FF52CC" w:rsidRPr="007701AC" w:rsidRDefault="00FF52C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„Eseje” i Sylwa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2014, nr 3, s. 97-98</w:t>
      </w:r>
    </w:p>
    <w:p w:rsidR="00664097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Fabulant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Powiastka intertekstualna.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1999, nr 9, s. 129</w:t>
      </w:r>
    </w:p>
    <w:p w:rsidR="00403218" w:rsidRPr="007701AC" w:rsidRDefault="0040321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[Falując na wietrze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1966, nr 47, s. 6</w:t>
      </w:r>
    </w:p>
    <w:p w:rsidR="00D5654E" w:rsidRPr="007701AC" w:rsidRDefault="00D5654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[Fantomy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1971, nr 8, s. 4</w:t>
      </w:r>
    </w:p>
    <w:p w:rsidR="002B33AD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</w:t>
      </w:r>
      <w:r w:rsidR="00664097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Felieton o sobie....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1993, nr 17, s. 3</w:t>
      </w:r>
    </w:p>
    <w:p w:rsidR="00ED1EDF" w:rsidRPr="007701AC" w:rsidRDefault="00ED1ED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Felieton z Parnickim w tle : z listy lektur.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Arkusz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2001, nr 12, s. </w:t>
      </w:r>
      <w:r w:rsidR="0077699F" w:rsidRPr="007701AC">
        <w:rPr>
          <w:rFonts w:ascii="Times New Roman" w:hAnsi="Times New Roman" w:cs="Times New Roman"/>
          <w:sz w:val="24"/>
          <w:szCs w:val="24"/>
        </w:rPr>
        <w:t>7</w:t>
      </w:r>
    </w:p>
    <w:p w:rsidR="009A6F55" w:rsidRPr="007701AC" w:rsidRDefault="009A6F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Feliks - szczęśliwy traf.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Orbis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Ling</w:t>
      </w:r>
      <w:r w:rsidR="00FF52CC" w:rsidRPr="007701AC">
        <w:rPr>
          <w:rFonts w:ascii="Times New Roman" w:hAnsi="Times New Roman" w:cs="Times New Roman"/>
          <w:i/>
          <w:iCs/>
          <w:sz w:val="24"/>
          <w:szCs w:val="24"/>
        </w:rPr>
        <w:t>uarum</w:t>
      </w:r>
      <w:proofErr w:type="spellEnd"/>
      <w:r w:rsidR="00FF52CC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52CC" w:rsidRPr="007701AC">
        <w:rPr>
          <w:rFonts w:ascii="Times New Roman" w:hAnsi="Times New Roman" w:cs="Times New Roman"/>
          <w:sz w:val="24"/>
          <w:szCs w:val="24"/>
        </w:rPr>
        <w:t>2009</w:t>
      </w:r>
      <w:r w:rsidRPr="007701AC">
        <w:rPr>
          <w:rFonts w:ascii="Times New Roman" w:hAnsi="Times New Roman" w:cs="Times New Roman"/>
          <w:sz w:val="24"/>
          <w:szCs w:val="24"/>
        </w:rPr>
        <w:t xml:space="preserve">, </w:t>
      </w:r>
      <w:r w:rsidR="00FF52CC" w:rsidRPr="007701AC">
        <w:rPr>
          <w:rFonts w:ascii="Times New Roman" w:hAnsi="Times New Roman" w:cs="Times New Roman"/>
          <w:sz w:val="24"/>
          <w:szCs w:val="24"/>
        </w:rPr>
        <w:t>Vol. 34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FF52CC" w:rsidRPr="007701AC">
        <w:rPr>
          <w:rFonts w:ascii="Times New Roman" w:hAnsi="Times New Roman" w:cs="Times New Roman"/>
          <w:sz w:val="24"/>
          <w:szCs w:val="24"/>
        </w:rPr>
        <w:t>7-13</w:t>
      </w:r>
    </w:p>
    <w:p w:rsidR="00C305D1" w:rsidRPr="007701AC" w:rsidRDefault="00C305D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Feliks - szczęśliwy traf</w:t>
      </w:r>
      <w:r w:rsidR="009A6F55"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2009, T. 14, s. 62-68</w:t>
      </w:r>
    </w:p>
    <w:p w:rsidR="009A6F55" w:rsidRPr="007701AC" w:rsidRDefault="009A6F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Feliks - szczęśliwy traf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2010, nr 9, s. 52-55</w:t>
      </w:r>
    </w:p>
    <w:p w:rsidR="00607A64" w:rsidRPr="007701AC" w:rsidRDefault="00607A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Fenomen pisarstwa </w:t>
      </w:r>
      <w:proofErr w:type="spellStart"/>
      <w:r w:rsidRPr="007701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Sándora</w:t>
      </w:r>
      <w:proofErr w:type="spellEnd"/>
      <w:r w:rsidRPr="007701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701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Márai</w:t>
      </w:r>
      <w:r w:rsidR="002E322A" w:rsidRPr="007701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ego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2E322A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Strony </w:t>
      </w:r>
      <w:r w:rsidR="002E322A" w:rsidRPr="007701AC">
        <w:rPr>
          <w:rFonts w:ascii="Times New Roman" w:hAnsi="Times New Roman" w:cs="Times New Roman"/>
          <w:sz w:val="24"/>
          <w:szCs w:val="24"/>
        </w:rPr>
        <w:t>2010, nr 3/4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2E322A" w:rsidRPr="007701AC">
        <w:rPr>
          <w:rFonts w:ascii="Times New Roman" w:hAnsi="Times New Roman" w:cs="Times New Roman"/>
          <w:sz w:val="24"/>
          <w:szCs w:val="24"/>
        </w:rPr>
        <w:t>134-137</w:t>
      </w:r>
    </w:p>
    <w:p w:rsidR="00403218" w:rsidRPr="007701AC" w:rsidRDefault="0040321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Ficowskiego rachunek wartości.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6, s. 98-99</w:t>
      </w:r>
    </w:p>
    <w:p w:rsidR="00212FEA" w:rsidRPr="007701AC" w:rsidRDefault="00212F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Forma jako kryjówka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2011, nr 2, s. 74-75</w:t>
      </w: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Formy.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12, s. 76-77</w:t>
      </w:r>
    </w:p>
    <w:p w:rsidR="00403218" w:rsidRPr="007701AC" w:rsidRDefault="0040321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Formy Mirosława Stecewicza.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1981, nr 6, s. 81-82</w:t>
      </w:r>
    </w:p>
    <w:p w:rsidR="008A422E" w:rsidRPr="007701AC" w:rsidRDefault="008A42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Fotografie niefałszowane „Rodziny człowieczej”.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1960, nr 2, s. 5</w:t>
      </w:r>
    </w:p>
    <w:p w:rsidR="00ED1EDF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Fragmenty poematu.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1997, nr 9, s. 51-52</w:t>
      </w:r>
    </w:p>
    <w:p w:rsidR="00B74119" w:rsidRPr="007701AC" w:rsidRDefault="00B7411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Futurum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exactum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W : Rozmówca : księga jubileuszowa dedykowana Profesorowi Stanisławowi Beresiowi. Wołowiec : Wydawnictwo Czarne, 2020, S. 166</w:t>
      </w:r>
    </w:p>
    <w:p w:rsidR="00FF52CC" w:rsidRPr="007701AC" w:rsidRDefault="00FF52C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„Garsteczka wróbla” w wierszu Teresy Ferenc.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2009, nr 7/8, s. 89-90</w:t>
      </w:r>
    </w:p>
    <w:p w:rsidR="00097C94" w:rsidRPr="007701AC" w:rsidRDefault="00097C9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Gdy w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Soplicowie zrąbano topole : o wierszu Teodora Bujnickiego „Mickiewicz”. W : Muzy i Hestia : studia dedykowane profesor Ludwice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Ślękowej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Wrocław : Wydawnictwo Uniwersytetu Wrocławskiego, 1999, s. 257-265</w:t>
      </w:r>
    </w:p>
    <w:p w:rsidR="00F53E6E" w:rsidRPr="007701AC" w:rsidRDefault="00F53E6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Gdyby miało inna formę….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1959, nr 13, s. 1, 5</w:t>
      </w:r>
    </w:p>
    <w:p w:rsidR="00EB6969" w:rsidRPr="007701AC" w:rsidRDefault="00EB69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Gdzie jest złota kula….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7, s. 109-112</w:t>
      </w:r>
    </w:p>
    <w:p w:rsidR="00EB6969" w:rsidRPr="007701AC" w:rsidRDefault="00EB69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„Gdzie Kirke rozplatając warkocze z płomienia”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1974, nr 3, s. 94-97</w:t>
      </w:r>
    </w:p>
    <w:p w:rsidR="00F53E6E" w:rsidRPr="007701AC" w:rsidRDefault="00FD4E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Gdzie te konie. Waga. Późny wieczór. Rozmowa. Dziki bez. Imię. Liście.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Twórczość </w:t>
      </w:r>
      <w:r w:rsidRPr="007701AC">
        <w:rPr>
          <w:rFonts w:ascii="Times New Roman" w:hAnsi="Times New Roman" w:cs="Times New Roman"/>
          <w:sz w:val="24"/>
          <w:szCs w:val="24"/>
        </w:rPr>
        <w:t>2013, nr 5, s. 3-6</w:t>
      </w:r>
    </w:p>
    <w:p w:rsidR="0014078B" w:rsidRPr="007701AC" w:rsidRDefault="0014078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[Gdzieś blisko siebie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1959, nr 6, s. 4</w:t>
      </w:r>
    </w:p>
    <w:p w:rsidR="00052B9D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Gdzieś wszystko się kończy....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 [T. 9], s. 37</w:t>
      </w:r>
    </w:p>
    <w:p w:rsidR="00403218" w:rsidRPr="007701AC" w:rsidRDefault="0040321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Gdzież te przepaście.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1964, nr 9, s. 89-90</w:t>
      </w:r>
    </w:p>
    <w:p w:rsidR="005B0CB9" w:rsidRPr="007701AC" w:rsidRDefault="005B0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[Generał w bibliotece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2002, nr 2, s. 141-144</w:t>
      </w:r>
    </w:p>
    <w:p w:rsidR="00E97EF3" w:rsidRPr="007701AC" w:rsidRDefault="00E97EF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Gest romantyczny.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7/8, s. 51-53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8210C" w:rsidRPr="007701AC" w:rsidRDefault="00F821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[Gęste światło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4, s. 10</w:t>
      </w:r>
    </w:p>
    <w:p w:rsidR="00EB6969" w:rsidRPr="007701AC" w:rsidRDefault="00EB69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Gliniane dzbany.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4, s. 65-73</w:t>
      </w:r>
    </w:p>
    <w:p w:rsidR="003927FC" w:rsidRPr="007701AC" w:rsidRDefault="003927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Głos dobry.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1, s. 98-99</w:t>
      </w:r>
    </w:p>
    <w:p w:rsidR="00EB6969" w:rsidRPr="007701AC" w:rsidRDefault="00EB69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Głos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Almanach Humanistyczny </w:t>
      </w:r>
      <w:r w:rsidRPr="007701AC">
        <w:rPr>
          <w:rFonts w:ascii="Times New Roman" w:hAnsi="Times New Roman" w:cs="Times New Roman"/>
          <w:sz w:val="24"/>
          <w:szCs w:val="24"/>
        </w:rPr>
        <w:t>1984, nr 1-2, s. 194-200</w:t>
      </w:r>
    </w:p>
    <w:p w:rsidR="001A04BF" w:rsidRPr="007701AC" w:rsidRDefault="001A04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Głos pisarza : o nagrodach literackich i współczesnej polskiej prozie, w której polityka spotyka się z religią.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Andrzej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Franaszek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21, s. 20</w:t>
      </w:r>
    </w:p>
    <w:p w:rsidR="00857515" w:rsidRPr="007701AC" w:rsidRDefault="00857515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Głos Różewicza</w:t>
      </w:r>
      <w:r w:rsidR="000918C6" w:rsidRPr="007701AC">
        <w:rPr>
          <w:rFonts w:ascii="Times New Roman" w:hAnsi="Times New Roman" w:cs="Times New Roman"/>
          <w:sz w:val="24"/>
          <w:szCs w:val="24"/>
        </w:rPr>
        <w:t xml:space="preserve"> : Tadeusz Różewicz tegorocznym laureatem Nagrody im. Jana Parandowskiego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Wyborcza </w:t>
      </w:r>
      <w:r w:rsidRPr="007701AC">
        <w:rPr>
          <w:rFonts w:ascii="Times New Roman" w:hAnsi="Times New Roman" w:cs="Times New Roman"/>
          <w:sz w:val="24"/>
          <w:szCs w:val="24"/>
        </w:rPr>
        <w:t>1998, nr 227, s. 16-17</w:t>
      </w:r>
    </w:p>
    <w:p w:rsidR="00900BFE" w:rsidRPr="007701AC" w:rsidRDefault="00900B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Głos wierszy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Konstrata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7/8, s. 89-90</w:t>
      </w:r>
    </w:p>
    <w:p w:rsidR="009C2755" w:rsidRPr="007701AC" w:rsidRDefault="009C27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Głowiński po dwakroć.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1991, nr 6, s. 96-100</w:t>
      </w:r>
    </w:p>
    <w:p w:rsidR="0066773A" w:rsidRPr="007701AC" w:rsidRDefault="006677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[Godziny czuwania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11, s. 98-99</w:t>
      </w:r>
    </w:p>
    <w:p w:rsidR="00744F32" w:rsidRPr="007701AC" w:rsidRDefault="00744F3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Gombrowicz,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Actes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colloque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l’Université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de Lille 3 le 29 mai 1980.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Wratislaviensis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nr 727, 1985</w:t>
      </w:r>
    </w:p>
    <w:p w:rsidR="00EB6969" w:rsidRPr="007701AC" w:rsidRDefault="00EB69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Gorycz i radość pochodu.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1973, nr 6, s. 28-29</w:t>
      </w:r>
    </w:p>
    <w:p w:rsidR="00052B9D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Gorzki smak piwa.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1990, nr 2/3, s. 15</w:t>
      </w:r>
    </w:p>
    <w:p w:rsidR="003F3564" w:rsidRPr="007701AC" w:rsidRDefault="003F35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[Góry i doliny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2, s. 124-126</w:t>
      </w:r>
    </w:p>
    <w:p w:rsidR="00EB6969" w:rsidRPr="007701AC" w:rsidRDefault="00EB69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Góry niezwykłe.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Wierchy </w:t>
      </w:r>
      <w:r w:rsidRPr="007701AC">
        <w:rPr>
          <w:rFonts w:ascii="Times New Roman" w:hAnsi="Times New Roman" w:cs="Times New Roman"/>
          <w:sz w:val="24"/>
          <w:szCs w:val="24"/>
        </w:rPr>
        <w:t>1984,</w:t>
      </w:r>
      <w:r w:rsidR="00744F32" w:rsidRPr="007701AC">
        <w:rPr>
          <w:rFonts w:ascii="Times New Roman" w:hAnsi="Times New Roman" w:cs="Times New Roman"/>
          <w:sz w:val="24"/>
          <w:szCs w:val="24"/>
        </w:rPr>
        <w:t xml:space="preserve"> R. 51,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</w:t>
      </w:r>
      <w:r w:rsidR="00744F32" w:rsidRPr="007701AC">
        <w:rPr>
          <w:rFonts w:ascii="Times New Roman" w:hAnsi="Times New Roman" w:cs="Times New Roman"/>
          <w:sz w:val="24"/>
          <w:szCs w:val="24"/>
        </w:rPr>
        <w:t>368-373</w:t>
      </w:r>
    </w:p>
    <w:p w:rsidR="00EB6969" w:rsidRPr="007701AC" w:rsidRDefault="00EB69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Gra paradoksów.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1969, nr 10, s. 114-115</w:t>
      </w:r>
    </w:p>
    <w:p w:rsidR="00A622E5" w:rsidRPr="007701AC" w:rsidRDefault="00A622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Gramy na nowej szachownicy.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Andrzej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Franaszek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1995, nr 47, s. 12</w:t>
      </w:r>
    </w:p>
    <w:p w:rsidR="00D46495" w:rsidRPr="007701AC" w:rsidRDefault="00D464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[Grenadier - król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1972, nr 37, s. 4-5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Grochowiak i obrazy. Wrocław : Wydawnictwa Uniwersytetu Wrocławskiego,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2002</w:t>
      </w:r>
    </w:p>
    <w:p w:rsidR="00B74119" w:rsidRPr="007701AC" w:rsidRDefault="00B7411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</w:t>
      </w:r>
      <w:r w:rsidR="00F6543A" w:rsidRPr="007701AC">
        <w:rPr>
          <w:rFonts w:ascii="Times New Roman" w:hAnsi="Times New Roman" w:cs="Times New Roman"/>
          <w:sz w:val="24"/>
          <w:szCs w:val="24"/>
        </w:rPr>
        <w:t xml:space="preserve">ukasiewicz, Jacek : Grochowiak, </w:t>
      </w:r>
      <w:r w:rsidRPr="007701AC">
        <w:rPr>
          <w:rFonts w:ascii="Times New Roman" w:hAnsi="Times New Roman" w:cs="Times New Roman"/>
          <w:sz w:val="24"/>
          <w:szCs w:val="24"/>
        </w:rPr>
        <w:t xml:space="preserve">jego Leszno.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10, s. 83-84</w:t>
      </w:r>
    </w:p>
    <w:p w:rsidR="00212FEA" w:rsidRPr="007701AC" w:rsidRDefault="00212F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Grochowiak metafizyczny.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Pamiętnik Literacki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2012, z. 1, s. 264-270</w:t>
      </w:r>
    </w:p>
    <w:p w:rsidR="00744F32" w:rsidRPr="007701AC" w:rsidRDefault="00744F3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Grochowiak w literackim czyśćcu.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1986, nr 6, s. 18-25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Groteska Grochowiaka.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Przyjaciel Ludu </w:t>
      </w:r>
      <w:r w:rsidRPr="007701AC">
        <w:rPr>
          <w:rFonts w:ascii="Times New Roman" w:hAnsi="Times New Roman" w:cs="Times New Roman"/>
          <w:sz w:val="24"/>
          <w:szCs w:val="24"/>
        </w:rPr>
        <w:t>1994, z. 1/2, s. 17-21</w:t>
      </w:r>
    </w:p>
    <w:p w:rsidR="00BF57CE" w:rsidRPr="007701AC" w:rsidRDefault="00BF57C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</w:t>
      </w:r>
      <w:r w:rsidR="00DC5CA8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Grottger we Wrocławiu.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1988, nr 6, s. 146-151</w:t>
      </w:r>
    </w:p>
    <w:p w:rsidR="00193891" w:rsidRPr="007701AC" w:rsidRDefault="0019389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[Groza wtajemniczenia</w:t>
      </w:r>
      <w:r w:rsidR="00403218" w:rsidRPr="007701AC">
        <w:rPr>
          <w:rFonts w:ascii="Times New Roman" w:hAnsi="Times New Roman" w:cs="Times New Roman"/>
          <w:sz w:val="24"/>
          <w:szCs w:val="24"/>
        </w:rPr>
        <w:t xml:space="preserve"> - recenzja</w:t>
      </w:r>
      <w:r w:rsidRPr="007701AC">
        <w:rPr>
          <w:rFonts w:ascii="Times New Roman" w:hAnsi="Times New Roman" w:cs="Times New Roman"/>
          <w:sz w:val="24"/>
          <w:szCs w:val="24"/>
        </w:rPr>
        <w:t xml:space="preserve">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1997, nr 1, s. 123</w:t>
      </w:r>
    </w:p>
    <w:p w:rsidR="00403218" w:rsidRPr="007701AC" w:rsidRDefault="0040321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Gruba historyczna powieść.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EB6969" w:rsidRPr="007701AC">
        <w:rPr>
          <w:rFonts w:ascii="Times New Roman" w:hAnsi="Times New Roman" w:cs="Times New Roman"/>
          <w:sz w:val="24"/>
          <w:szCs w:val="24"/>
        </w:rPr>
        <w:t>1964</w:t>
      </w:r>
      <w:r w:rsidRPr="007701AC">
        <w:rPr>
          <w:rFonts w:ascii="Times New Roman" w:hAnsi="Times New Roman" w:cs="Times New Roman"/>
          <w:sz w:val="24"/>
          <w:szCs w:val="24"/>
        </w:rPr>
        <w:t>, nr 1</w:t>
      </w:r>
      <w:r w:rsidR="00EB6969" w:rsidRPr="007701AC">
        <w:rPr>
          <w:rFonts w:ascii="Times New Roman" w:hAnsi="Times New Roman" w:cs="Times New Roman"/>
          <w:sz w:val="24"/>
          <w:szCs w:val="24"/>
        </w:rPr>
        <w:t>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EB6969" w:rsidRPr="007701AC">
        <w:rPr>
          <w:rFonts w:ascii="Times New Roman" w:hAnsi="Times New Roman" w:cs="Times New Roman"/>
          <w:sz w:val="24"/>
          <w:szCs w:val="24"/>
        </w:rPr>
        <w:t>57-59</w:t>
      </w:r>
    </w:p>
    <w:p w:rsidR="007F5541" w:rsidRPr="007701AC" w:rsidRDefault="007F55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[Gry i katastrofy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38, s. 6</w:t>
      </w:r>
    </w:p>
    <w:p w:rsidR="005B0CB9" w:rsidRPr="007701AC" w:rsidRDefault="005B0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Grymas śmierci w ogrodzie.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2006, nr 8, s. 18-19</w:t>
      </w:r>
    </w:p>
    <w:p w:rsidR="00307E98" w:rsidRPr="007701AC" w:rsidRDefault="00307E9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[Gryps i errata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1984, nr 6, s. 98-99</w:t>
      </w:r>
    </w:p>
    <w:p w:rsidR="00E15C80" w:rsidRPr="007701AC" w:rsidRDefault="00E15C8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[Gwiazda. Piołun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1969, nr 4, s. 6</w:t>
      </w:r>
    </w:p>
    <w:p w:rsidR="00E15C80" w:rsidRPr="007701AC" w:rsidRDefault="00BC2BE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744F32" w:rsidRPr="007701AC">
        <w:rPr>
          <w:rFonts w:ascii="Times New Roman" w:hAnsi="Times New Roman" w:cs="Times New Roman"/>
          <w:sz w:val="24"/>
          <w:szCs w:val="24"/>
        </w:rPr>
        <w:t>Gwiazda Parnickiego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12, s. 39-46</w:t>
      </w:r>
    </w:p>
    <w:p w:rsidR="00AA1DA2" w:rsidRPr="007701AC" w:rsidRDefault="00AA1DA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[Gwiazda sezonu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12, s. 123-125</w:t>
      </w:r>
    </w:p>
    <w:p w:rsidR="000B4815" w:rsidRPr="007701AC" w:rsidRDefault="000B48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Gwiazdka. Na Skale Rady. Widziałem.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1974, nr 12, s. 74-75</w:t>
      </w:r>
    </w:p>
    <w:p w:rsidR="008A136E" w:rsidRPr="007701AC" w:rsidRDefault="008A136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[Haiku-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1978, nr 12, s. 125-128</w:t>
      </w:r>
    </w:p>
    <w:p w:rsidR="005E4307" w:rsidRPr="007701AC" w:rsidRDefault="005E43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Hamlet z Łodzi.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42, s. 6</w:t>
      </w:r>
    </w:p>
    <w:p w:rsidR="00900BFE" w:rsidRPr="007701AC" w:rsidRDefault="00733FD4" w:rsidP="007701A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Harasymowicz.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A06FC" w:rsidRPr="007701AC">
        <w:rPr>
          <w:rFonts w:ascii="Times New Roman" w:hAnsi="Times New Roman" w:cs="Times New Roman"/>
          <w:sz w:val="24"/>
          <w:szCs w:val="24"/>
        </w:rPr>
        <w:t>Traduit</w:t>
      </w:r>
      <w:proofErr w:type="spellEnd"/>
      <w:r w:rsidR="009A06FC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FC" w:rsidRPr="007701AC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9A06FC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FC" w:rsidRPr="007701AC">
        <w:rPr>
          <w:rFonts w:ascii="Times New Roman" w:hAnsi="Times New Roman" w:cs="Times New Roman"/>
          <w:sz w:val="24"/>
          <w:szCs w:val="24"/>
        </w:rPr>
        <w:t>polonais</w:t>
      </w:r>
      <w:proofErr w:type="spellEnd"/>
      <w:r w:rsidR="009A06FC" w:rsidRPr="007701AC">
        <w:rPr>
          <w:rFonts w:ascii="Times New Roman" w:hAnsi="Times New Roman" w:cs="Times New Roman"/>
          <w:sz w:val="24"/>
          <w:szCs w:val="24"/>
        </w:rPr>
        <w:t xml:space="preserve"> par Barbara Grzegorzewska.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Varsovie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: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Agence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des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Auteurs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: Czytelnik, 1983</w:t>
      </w:r>
    </w:p>
    <w:p w:rsidR="00DC5CA8" w:rsidRPr="007701AC" w:rsidRDefault="00DC5CA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Harasymowicza sobole wyobraźni.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1964, nr 15, s. 1-2</w:t>
      </w:r>
    </w:p>
    <w:p w:rsidR="00453DAC" w:rsidRPr="007701AC" w:rsidRDefault="00453DAC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Harmonie.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2008, nr 4, s. 174-178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A7410" w:rsidRPr="007701AC" w:rsidRDefault="006A74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Herbert</w:t>
      </w:r>
      <w:r w:rsidR="00C44BC0" w:rsidRPr="007701AC">
        <w:rPr>
          <w:rFonts w:ascii="Times New Roman" w:hAnsi="Times New Roman" w:cs="Times New Roman"/>
          <w:sz w:val="24"/>
          <w:szCs w:val="24"/>
        </w:rPr>
        <w:t>. Wrocław: Wydawnictwo Dolnośląskie, 2001</w:t>
      </w:r>
      <w:r w:rsidR="00E663EF" w:rsidRPr="007701AC">
        <w:rPr>
          <w:rFonts w:ascii="Times New Roman" w:hAnsi="Times New Roman" w:cs="Times New Roman"/>
          <w:sz w:val="24"/>
          <w:szCs w:val="24"/>
        </w:rPr>
        <w:t>, 2002</w:t>
      </w:r>
    </w:p>
    <w:p w:rsidR="00212FEA" w:rsidRPr="007701AC" w:rsidRDefault="00212F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Herbert i inni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2008, nr 2, s. 49-50</w:t>
      </w:r>
    </w:p>
    <w:p w:rsidR="006A7410" w:rsidRPr="007701AC" w:rsidRDefault="006A7410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Herbert Juliana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Kornhausera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2001, nr 7, s. 8-9</w:t>
      </w:r>
    </w:p>
    <w:p w:rsidR="009C2755" w:rsidRPr="007701AC" w:rsidRDefault="009C27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Historia i forma.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1993, nr 33, s. 7</w:t>
      </w:r>
    </w:p>
    <w:p w:rsidR="00BC2BE6" w:rsidRPr="007701AC" w:rsidRDefault="00BC2BE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Historia jako autobiografia.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1991, nr 23, s. 1, 4</w:t>
      </w:r>
    </w:p>
    <w:p w:rsidR="00AF2C3A" w:rsidRPr="007701AC" w:rsidRDefault="00AF2C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Homilie polskie.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1987, nr 1, s. 12-24</w:t>
      </w:r>
    </w:p>
    <w:p w:rsidR="00B620FD" w:rsidRPr="007701AC" w:rsidRDefault="00B620FD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Huculszczyzna.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1993, nr 5, s. 100-101</w:t>
      </w:r>
    </w:p>
    <w:p w:rsidR="00453DAC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Huczący wiatr miesza....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39</w:t>
      </w:r>
    </w:p>
    <w:p w:rsidR="000B4815" w:rsidRPr="007701AC" w:rsidRDefault="000B48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[I gdyby wszystkie żagle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1973, nr 12, s. 105-107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 jak inni.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12, s. 13</w:t>
      </w:r>
    </w:p>
    <w:p w:rsidR="00C06939" w:rsidRPr="007701AC" w:rsidRDefault="00C0693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[I u możnych dziwny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30, s. 5</w:t>
      </w:r>
    </w:p>
    <w:p w:rsidR="00C06939" w:rsidRPr="007701AC" w:rsidRDefault="0019389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Ich pięciu i pęd pogoni.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1995, nr 2, s. 110-111</w:t>
      </w:r>
    </w:p>
    <w:p w:rsidR="00052B9D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Idą ciemne roty....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1992, nr 1, s. 16</w:t>
      </w:r>
    </w:p>
    <w:p w:rsidR="00C6064C" w:rsidRPr="007701AC" w:rsidRDefault="00C6064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[Idę za tobą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12, s. 105-106</w:t>
      </w:r>
    </w:p>
    <w:p w:rsidR="00204E38" w:rsidRPr="007701AC" w:rsidRDefault="00204E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Igraszka bogów. Ulica.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1958, nr 34, s. 4</w:t>
      </w:r>
    </w:p>
    <w:p w:rsidR="006442E3" w:rsidRPr="007701AC" w:rsidRDefault="006442E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[Ikar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1966, nr 12, s. 88-89</w:t>
      </w:r>
    </w:p>
    <w:p w:rsidR="006442E3" w:rsidRPr="007701AC" w:rsidRDefault="006442E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"Ikar" Stanisława Grochowiaka.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Ruch Literacki </w:t>
      </w:r>
      <w:r w:rsidRPr="007701AC">
        <w:rPr>
          <w:rFonts w:ascii="Times New Roman" w:hAnsi="Times New Roman" w:cs="Times New Roman"/>
          <w:sz w:val="24"/>
          <w:szCs w:val="24"/>
        </w:rPr>
        <w:t>1990, z. 4/5, s. 309-316</w:t>
      </w:r>
    </w:p>
    <w:p w:rsidR="006442E3" w:rsidRPr="007701AC" w:rsidRDefault="006442E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"Ikar" Stanisława Grochowiaka.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Warsztaty Polonistyczne </w:t>
      </w:r>
      <w:r w:rsidRPr="007701AC">
        <w:rPr>
          <w:rFonts w:ascii="Times New Roman" w:hAnsi="Times New Roman" w:cs="Times New Roman"/>
          <w:sz w:val="24"/>
          <w:szCs w:val="24"/>
        </w:rPr>
        <w:t>1992, nr 3, s. 43-51</w:t>
      </w:r>
    </w:p>
    <w:p w:rsidR="00052B9D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Ileż w tobie buntu....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3</w:t>
      </w:r>
    </w:p>
    <w:p w:rsidR="00E53461" w:rsidRPr="007701AC" w:rsidRDefault="00E53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Impuls etyczny i przystosowanie.</w:t>
      </w:r>
      <w:r w:rsidR="006442E3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Znak </w:t>
      </w:r>
      <w:r w:rsidRPr="007701AC">
        <w:rPr>
          <w:rFonts w:ascii="Times New Roman" w:hAnsi="Times New Roman" w:cs="Times New Roman"/>
          <w:sz w:val="24"/>
          <w:szCs w:val="24"/>
        </w:rPr>
        <w:t>1965, nr 4, s. 477-504</w:t>
      </w:r>
    </w:p>
    <w:p w:rsidR="00DD12E7" w:rsidRPr="007701AC" w:rsidRDefault="00DD12E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Intonacje.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 2006</w:t>
      </w:r>
      <w:r w:rsidRPr="007701AC">
        <w:rPr>
          <w:rFonts w:ascii="Times New Roman" w:hAnsi="Times New Roman" w:cs="Times New Roman"/>
          <w:sz w:val="24"/>
          <w:szCs w:val="24"/>
        </w:rPr>
        <w:t>, nr 1, s. 169-175</w:t>
      </w:r>
    </w:p>
    <w:p w:rsidR="00E97EF3" w:rsidRPr="007701AC" w:rsidRDefault="003A62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Inicjacje.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2007, nr 15, s. 9</w:t>
      </w:r>
    </w:p>
    <w:p w:rsidR="00420C92" w:rsidRPr="007701AC" w:rsidRDefault="00420C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C6064C" w:rsidRPr="007701AC">
        <w:rPr>
          <w:rFonts w:ascii="Times New Roman" w:hAnsi="Times New Roman" w:cs="Times New Roman"/>
          <w:sz w:val="24"/>
          <w:szCs w:val="24"/>
        </w:rPr>
        <w:t>I</w:t>
      </w:r>
      <w:r w:rsidRPr="007701AC">
        <w:rPr>
          <w:rFonts w:ascii="Times New Roman" w:hAnsi="Times New Roman" w:cs="Times New Roman"/>
          <w:sz w:val="24"/>
          <w:szCs w:val="24"/>
        </w:rPr>
        <w:t>nna brama. Namalować ten budynek w ogrodzie. Profesor W. patrzy na dywan perski. Panna H. przed lustrem. Bombardier R. budzi się z choroby w r. 1919.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Opole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1979, nr 12, s. 18</w:t>
      </w:r>
    </w:p>
    <w:p w:rsidR="00E77B7A" w:rsidRPr="007701AC" w:rsidRDefault="00E77B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Intonacje.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2006, nr 1, s. 169-175</w:t>
      </w:r>
    </w:p>
    <w:p w:rsidR="00B74119" w:rsidRPr="007701AC" w:rsidRDefault="00B7411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Ireneusz.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12, s. 72-73</w:t>
      </w:r>
    </w:p>
    <w:p w:rsidR="00D71E01" w:rsidRPr="007701AC" w:rsidRDefault="00D71E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J. Słowacki : Dzieła wszystkie [Nota].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5, s. 107</w:t>
      </w:r>
    </w:p>
    <w:p w:rsidR="00D93F22" w:rsidRPr="007701AC" w:rsidRDefault="00D93F2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Ja – mój przyjaciel.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2005</w:t>
      </w:r>
      <w:r w:rsidR="00DF0974" w:rsidRPr="007701AC">
        <w:rPr>
          <w:rFonts w:ascii="Times New Roman" w:hAnsi="Times New Roman" w:cs="Times New Roman"/>
          <w:sz w:val="24"/>
          <w:szCs w:val="24"/>
        </w:rPr>
        <w:t>, nr 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DF0974" w:rsidRPr="007701AC">
        <w:rPr>
          <w:rFonts w:ascii="Times New Roman" w:hAnsi="Times New Roman" w:cs="Times New Roman"/>
          <w:sz w:val="24"/>
          <w:szCs w:val="24"/>
        </w:rPr>
        <w:t>152-157</w:t>
      </w:r>
    </w:p>
    <w:p w:rsidR="007812E9" w:rsidRPr="007701AC" w:rsidRDefault="007812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Ja-zdanie.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1, s. 93-94</w:t>
      </w:r>
    </w:p>
    <w:p w:rsidR="00BB47A3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Jak jest zrobiony "Upiór".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Ruch Literacki </w:t>
      </w:r>
      <w:r w:rsidRPr="007701AC">
        <w:rPr>
          <w:rFonts w:ascii="Times New Roman" w:hAnsi="Times New Roman" w:cs="Times New Roman"/>
          <w:sz w:val="24"/>
          <w:szCs w:val="24"/>
        </w:rPr>
        <w:t>1991, z. 3, s. 199-207</w:t>
      </w: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Jak płynie czas</w:t>
      </w:r>
      <w:r w:rsidR="004B5FE5" w:rsidRPr="007701AC">
        <w:rPr>
          <w:rFonts w:ascii="Times New Roman" w:hAnsi="Times New Roman" w:cs="Times New Roman"/>
          <w:sz w:val="24"/>
          <w:szCs w:val="24"/>
        </w:rPr>
        <w:t xml:space="preserve"> : notatki literackie</w:t>
      </w:r>
      <w:r w:rsidRPr="007701AC">
        <w:rPr>
          <w:rFonts w:ascii="Times New Roman" w:hAnsi="Times New Roman" w:cs="Times New Roman"/>
          <w:sz w:val="24"/>
          <w:szCs w:val="24"/>
        </w:rPr>
        <w:t>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2, s. 45-46</w:t>
      </w:r>
    </w:p>
    <w:p w:rsidR="00CE4BFC" w:rsidRPr="007701AC" w:rsidRDefault="00CE4B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Jak te pięcioraczki….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2005, nr 2, s. 66-67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[Jarosław Iwaszkiewicz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 1995 nr 3 s. 102</w:t>
      </w:r>
    </w:p>
    <w:p w:rsidR="004A49CA" w:rsidRPr="007701AC" w:rsidRDefault="00AC0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Jarzębskiego propozycje rozważne.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1993, nr 10, s. 112-113</w:t>
      </w:r>
    </w:p>
    <w:p w:rsidR="00E41E97" w:rsidRPr="007701AC" w:rsidRDefault="00E41E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Jasnowidzenia.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1978, nr 4, s. 130-136</w:t>
      </w:r>
    </w:p>
    <w:p w:rsidR="00420C92" w:rsidRPr="007701AC" w:rsidRDefault="00420C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Jastrun i świat owadów.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1980, nr 2, s. 14-15, 22, 26</w:t>
      </w:r>
    </w:p>
    <w:p w:rsidR="00AC126D" w:rsidRPr="007701AC" w:rsidRDefault="00AC126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Jastrun i świat owadów.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1980, nr 3, s. 14-15, 22</w:t>
      </w:r>
    </w:p>
    <w:p w:rsidR="00AC126D" w:rsidRPr="007701AC" w:rsidRDefault="00E41E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[Jawa i mrzonka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1966, nr 48, s. 6</w:t>
      </w:r>
    </w:p>
    <w:p w:rsidR="003A6212" w:rsidRPr="007701AC" w:rsidRDefault="003A62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Jeden dzień w socrealizmie i inne szkice. Katowice : Wyższa Szkoła zarządzania Marketingowego i Języków Obcych : Agencja Artystyczna Para, 2006</w:t>
      </w:r>
    </w:p>
    <w:p w:rsidR="008A38D3" w:rsidRPr="007701AC" w:rsidRDefault="008A38D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[Jeden dzień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5, s. 73-75</w:t>
      </w:r>
    </w:p>
    <w:p w:rsidR="009C2755" w:rsidRPr="007701AC" w:rsidRDefault="009C27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Jeden dzień w socrealizmie.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2000, nr 1/2, s. 7-24</w:t>
      </w:r>
    </w:p>
    <w:p w:rsidR="005975AD" w:rsidRPr="007701AC" w:rsidRDefault="005975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Jeden rysunek Rembrandta. Styczeń. Spacer. Po prostu prawda.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2020, nr 4, s. 52-53</w:t>
      </w:r>
    </w:p>
    <w:p w:rsidR="005E4307" w:rsidRPr="007701AC" w:rsidRDefault="005E43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[Jedna strona medalu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33, s. 4</w:t>
      </w:r>
    </w:p>
    <w:p w:rsidR="005E4307" w:rsidRPr="007701AC" w:rsidRDefault="00E41E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Jego NN.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1987, nr 1, s. 51-57</w:t>
      </w:r>
    </w:p>
    <w:p w:rsidR="004F5451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Jej czerwona suknia....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1996, nr 3, s. 56</w:t>
      </w:r>
      <w:r w:rsidR="004F5451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451" w:rsidRPr="007701AC" w:rsidRDefault="004F545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Jej punkt widzenia.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1982, nr 9, s. 87-88</w:t>
      </w:r>
    </w:p>
    <w:p w:rsidR="00B90857" w:rsidRPr="007701AC" w:rsidRDefault="00B908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Jerzego Święcha projekt nowoczesności.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Akcent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3, s. 98-104</w:t>
      </w:r>
    </w:p>
    <w:p w:rsidR="00CB22B7" w:rsidRPr="007701AC" w:rsidRDefault="00CB22B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Jesienie. Obrazy. Pierwszy śnieg.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1960, nr 10, s. 5</w:t>
      </w:r>
    </w:p>
    <w:p w:rsidR="009F568A" w:rsidRPr="007701AC" w:rsidRDefault="009F56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Jesień według Czerniawskiego.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1991, nr 1, s. 94-95</w:t>
      </w:r>
    </w:p>
    <w:p w:rsidR="00307E98" w:rsidRPr="007701AC" w:rsidRDefault="00307E9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6C5093" w:rsidRPr="007701AC">
        <w:rPr>
          <w:rFonts w:ascii="Times New Roman" w:hAnsi="Times New Roman" w:cs="Times New Roman"/>
          <w:sz w:val="24"/>
          <w:szCs w:val="24"/>
        </w:rPr>
        <w:t>J</w:t>
      </w:r>
      <w:r w:rsidRPr="007701AC">
        <w:rPr>
          <w:rFonts w:ascii="Times New Roman" w:hAnsi="Times New Roman" w:cs="Times New Roman"/>
          <w:sz w:val="24"/>
          <w:szCs w:val="24"/>
        </w:rPr>
        <w:t xml:space="preserve">esion. Dotyki, smaki…. Nosisz w pierścieniach i dokoła Glowy. Zmysły. Ta pobrużdżona twarz. Chwila jesienna pod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Chojnastami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We snach cała. Chcą być przyjęci, chcą zaistnieć w sobie. Pisane </w:t>
      </w:r>
      <w:r w:rsidR="009C61EE" w:rsidRPr="007701AC">
        <w:rPr>
          <w:rFonts w:ascii="Times New Roman" w:hAnsi="Times New Roman" w:cs="Times New Roman"/>
          <w:sz w:val="24"/>
          <w:szCs w:val="24"/>
        </w:rPr>
        <w:t>nocą.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61EE" w:rsidRPr="007701AC">
        <w:rPr>
          <w:rFonts w:ascii="Times New Roman" w:hAnsi="Times New Roman" w:cs="Times New Roman"/>
          <w:sz w:val="24"/>
          <w:szCs w:val="24"/>
        </w:rPr>
        <w:t>1987</w:t>
      </w:r>
      <w:r w:rsidRPr="007701AC">
        <w:rPr>
          <w:rFonts w:ascii="Times New Roman" w:hAnsi="Times New Roman" w:cs="Times New Roman"/>
          <w:sz w:val="24"/>
          <w:szCs w:val="24"/>
        </w:rPr>
        <w:t xml:space="preserve">, nr 1, s. </w:t>
      </w:r>
      <w:r w:rsidR="009C61EE" w:rsidRPr="007701AC">
        <w:rPr>
          <w:rFonts w:ascii="Times New Roman" w:hAnsi="Times New Roman" w:cs="Times New Roman"/>
          <w:sz w:val="24"/>
          <w:szCs w:val="24"/>
        </w:rPr>
        <w:t>63-65</w:t>
      </w:r>
    </w:p>
    <w:p w:rsidR="00307E98" w:rsidRPr="007701AC" w:rsidRDefault="006C50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Jeszcze lato.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1999, nr 6, s. 34-35</w:t>
      </w:r>
    </w:p>
    <w:p w:rsidR="002B33AD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Jeszcze muzea w Hamburgu.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1990, nr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2/3, s. 10-11</w:t>
      </w:r>
    </w:p>
    <w:p w:rsidR="00215B8F" w:rsidRPr="007701AC" w:rsidRDefault="00052B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Jodłowe ściany....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9</w:t>
      </w:r>
      <w:r w:rsidR="00215B8F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B8F" w:rsidRPr="007701AC" w:rsidRDefault="00215B8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Jubileusz Antoniego Słonimskiego.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10, s. 63</w:t>
      </w:r>
    </w:p>
    <w:p w:rsidR="00FD7BD8" w:rsidRPr="007701AC" w:rsidRDefault="00FD7BD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Jubileusz „Pamiętnika Literackiego”.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1972, nr 10, s. 123-124</w:t>
      </w:r>
    </w:p>
    <w:p w:rsidR="00CC3493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Jubileusz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48, s. 8</w:t>
      </w:r>
    </w:p>
    <w:p w:rsidR="00CB22B7" w:rsidRPr="007701AC" w:rsidRDefault="00CB22B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Jutrzenka. Pierwszy śnieg.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1960, nr 5, s. 6</w:t>
      </w:r>
    </w:p>
    <w:p w:rsidR="009226C4" w:rsidRPr="007701AC" w:rsidRDefault="009226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K. Irzykowski : Wybór pism krytyczno-literackich [Nota].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2, s. 105</w:t>
      </w:r>
    </w:p>
    <w:p w:rsidR="009226C4" w:rsidRPr="007701AC" w:rsidRDefault="009226C4" w:rsidP="007701AC">
      <w:pPr>
        <w:rPr>
          <w:rFonts w:ascii="Times New Roman" w:hAnsi="Times New Roman" w:cs="Times New Roman"/>
          <w:sz w:val="24"/>
          <w:szCs w:val="24"/>
        </w:rPr>
      </w:pPr>
    </w:p>
    <w:p w:rsidR="00CB22B7" w:rsidRPr="007701AC" w:rsidRDefault="00CB22B7" w:rsidP="007701AC">
      <w:pPr>
        <w:rPr>
          <w:rFonts w:ascii="Times New Roman" w:hAnsi="Times New Roman" w:cs="Times New Roman"/>
          <w:sz w:val="24"/>
          <w:szCs w:val="24"/>
        </w:rPr>
      </w:pPr>
    </w:p>
    <w:p w:rsidR="009226C4" w:rsidRPr="007701AC" w:rsidRDefault="009226C4" w:rsidP="007701AC">
      <w:pPr>
        <w:rPr>
          <w:rFonts w:ascii="Times New Roman" w:hAnsi="Times New Roman" w:cs="Times New Roman"/>
          <w:sz w:val="24"/>
          <w:szCs w:val="24"/>
        </w:rPr>
      </w:pPr>
    </w:p>
    <w:p w:rsidR="00A45097" w:rsidRPr="007701AC" w:rsidRDefault="00A45097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„Kalinko, kalinko….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4, s. 5</w:t>
      </w:r>
    </w:p>
    <w:p w:rsidR="003F3564" w:rsidRPr="007701AC" w:rsidRDefault="003F35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[Kamienne tablice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1967, nr 10, s. 6</w:t>
      </w:r>
    </w:p>
    <w:p w:rsidR="00215B8F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Kamień i lawina.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1998, nr 45, s. 1, 12</w:t>
      </w:r>
      <w:r w:rsidR="00215B8F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B8F" w:rsidRPr="007701AC" w:rsidRDefault="00215B8F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Kamyki do mozaiki.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2/3, s. 115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2357" w:rsidRPr="007701AC" w:rsidRDefault="00DB23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Katalog. Tanio pozłacane.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1956, nr 19, s. 7</w:t>
      </w:r>
    </w:p>
    <w:p w:rsidR="00712ED9" w:rsidRPr="007701AC" w:rsidRDefault="00712E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Katalog obietnic.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1962, nr 6, s. 98-99</w:t>
      </w:r>
    </w:p>
    <w:p w:rsidR="00D60D7A" w:rsidRPr="007701AC" w:rsidRDefault="00D60D7A" w:rsidP="007701AC">
      <w:pPr>
        <w:tabs>
          <w:tab w:val="left" w:pos="7017"/>
        </w:tabs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Każdy dźwięk osobno....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A91634" w:rsidRPr="007701AC">
        <w:rPr>
          <w:rFonts w:ascii="Times New Roman" w:hAnsi="Times New Roman" w:cs="Times New Roman"/>
          <w:sz w:val="24"/>
          <w:szCs w:val="24"/>
        </w:rPr>
        <w:t xml:space="preserve">2004, </w:t>
      </w:r>
      <w:r w:rsidRPr="007701AC">
        <w:rPr>
          <w:rFonts w:ascii="Times New Roman" w:hAnsi="Times New Roman" w:cs="Times New Roman"/>
          <w:sz w:val="24"/>
          <w:szCs w:val="24"/>
        </w:rPr>
        <w:t>T. 9, s. 37</w:t>
      </w:r>
      <w:r w:rsidR="00A91634" w:rsidRPr="007701AC">
        <w:rPr>
          <w:rFonts w:ascii="Times New Roman" w:hAnsi="Times New Roman" w:cs="Times New Roman"/>
          <w:sz w:val="24"/>
          <w:szCs w:val="24"/>
        </w:rPr>
        <w:tab/>
      </w:r>
    </w:p>
    <w:p w:rsidR="00A91634" w:rsidRPr="007701AC" w:rsidRDefault="00A91634" w:rsidP="007701AC">
      <w:pPr>
        <w:tabs>
          <w:tab w:val="left" w:pos="7017"/>
        </w:tabs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Każdy ma swojego jednorożca. Deszcz w Stambule. Dzikie wino. Kim jest ten łabędź. Spór.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2007, nr 10, s. 3-7</w:t>
      </w:r>
    </w:p>
    <w:p w:rsidR="00E30744" w:rsidRPr="007701AC" w:rsidRDefault="009C068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Kąt widzenia : notatki literackie. Wrocław : Wrocławskie Wydawnictwo Warstwy, 2016 </w:t>
      </w:r>
    </w:p>
    <w:p w:rsidR="00294C01" w:rsidRPr="007701AC" w:rsidRDefault="00294C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Kim byłbym. Stare kobiety. Gwiazdko, jak pięknie…. Przesyłka. Zmienność. I wypiłem szalone wino. W muzeum. Poprzez sen. Osłony. Pytania. Móc wychodzić i wracać w każdej chwili. Wszystko jest zrozumiałe, ale niezrozumiała jest ziemia. Miałem wyjechać.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1982, nr 1/8, s. 61-62</w:t>
      </w:r>
    </w:p>
    <w:p w:rsidR="00D60D7A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Kim jest ten łabędź....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2010, nr 49, s. 24</w:t>
      </w:r>
    </w:p>
    <w:p w:rsidR="00D46495" w:rsidRPr="007701AC" w:rsidRDefault="00D464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[Klęczniki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oriońskie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Miesięcznik Literacki </w:t>
      </w:r>
      <w:r w:rsidRPr="007701AC">
        <w:rPr>
          <w:rFonts w:ascii="Times New Roman" w:hAnsi="Times New Roman" w:cs="Times New Roman"/>
          <w:sz w:val="24"/>
          <w:szCs w:val="24"/>
        </w:rPr>
        <w:t>1972, nr 10, s. 126-127</w:t>
      </w:r>
    </w:p>
    <w:p w:rsidR="00664097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Kłącze nie-do-opisania</w:t>
      </w:r>
      <w:r w:rsidR="00A640AB" w:rsidRPr="007701AC">
        <w:rPr>
          <w:rFonts w:ascii="Times New Roman" w:hAnsi="Times New Roman" w:cs="Times New Roman"/>
          <w:sz w:val="24"/>
          <w:szCs w:val="24"/>
        </w:rPr>
        <w:t xml:space="preserve"> : z dziennika lektur 2001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2001, nr 5, s. 6</w:t>
      </w:r>
    </w:p>
    <w:p w:rsidR="00712ED9" w:rsidRPr="007701AC" w:rsidRDefault="00712E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Kłopoty dialektyka.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4, s. 10</w:t>
      </w:r>
    </w:p>
    <w:p w:rsidR="006478B5" w:rsidRPr="007701AC" w:rsidRDefault="006478B5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Kodeks poetycki.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42, s. 7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5590" w:rsidRPr="007701AC" w:rsidRDefault="00DB55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Kolęda kolista. Witraż. Reflektor z wieży Eiffla. Cienie. Wspomnienie chorągwi.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1970, nr 5, s. 29-30</w:t>
      </w:r>
    </w:p>
    <w:p w:rsidR="008E4593" w:rsidRPr="007701AC" w:rsidRDefault="008E45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[Koła na piasku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1967, nr 1, s. 6</w:t>
      </w:r>
    </w:p>
    <w:p w:rsidR="00656010" w:rsidRPr="007701AC" w:rsidRDefault="006560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Kominiarze. Niewykorzystane zdarzenie z Estonką. Śmierć Apolla. Wizyta u Karoliny. Z krajobrazów państwa Blachowni.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1959, nr 6, s. 72-74</w:t>
      </w:r>
    </w:p>
    <w:p w:rsidR="00656010" w:rsidRPr="007701AC" w:rsidRDefault="006560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Kompromis.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1960, nr 2, s. 88-93</w:t>
      </w:r>
    </w:p>
    <w:p w:rsidR="009073EA" w:rsidRPr="007701AC" w:rsidRDefault="009073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[Koncert na orkiestrę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32, s. 6</w:t>
      </w:r>
    </w:p>
    <w:p w:rsidR="008E31DA" w:rsidRPr="007701AC" w:rsidRDefault="008E31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Kondeusze. Wodospady.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1958, nr 31, s. 3</w:t>
      </w:r>
    </w:p>
    <w:p w:rsidR="00E53461" w:rsidRPr="007701AC" w:rsidRDefault="00E53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Konferencja w Pcimiu.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1965, nr 3, s. 107-109</w:t>
      </w:r>
    </w:p>
    <w:p w:rsidR="003F3564" w:rsidRPr="007701AC" w:rsidRDefault="003F35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[Konrad nie chce zejść ze sceny</w:t>
      </w:r>
      <w:r w:rsidR="00CD6794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1967, nr 13, s. 8</w:t>
      </w:r>
    </w:p>
    <w:p w:rsidR="00903A92" w:rsidRPr="007701AC" w:rsidRDefault="00903A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[Konspiracyjna publicystyka literacka 1940-1944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1973, nr 9, s. 113-115</w:t>
      </w:r>
    </w:p>
    <w:p w:rsidR="00CD6794" w:rsidRPr="007701AC" w:rsidRDefault="00CD679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Konstelacja Stefana Lichańskiego.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10, s. 147-152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Konstruowanie obrazów.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1997, nr 4, s. 54-55</w:t>
      </w:r>
    </w:p>
    <w:p w:rsidR="00AC4168" w:rsidRPr="007701AC" w:rsidRDefault="00AC41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Konwencja i rzeczywistość.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Znak </w:t>
      </w:r>
      <w:r w:rsidRPr="007701AC">
        <w:rPr>
          <w:rFonts w:ascii="Times New Roman" w:hAnsi="Times New Roman" w:cs="Times New Roman"/>
          <w:sz w:val="24"/>
          <w:szCs w:val="24"/>
        </w:rPr>
        <w:t>1961, nr 6, s. 791-802</w:t>
      </w: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Końcem kwietnia.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6, s. 81-82</w:t>
      </w:r>
    </w:p>
    <w:p w:rsidR="00802D01" w:rsidRPr="007701AC" w:rsidRDefault="00802D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[„Kończąc gdzie indziej swoje wciąż to samo”. Pisarze współcześni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1972, nr 4, s. 20-21</w:t>
      </w:r>
    </w:p>
    <w:p w:rsidR="00625B74" w:rsidRPr="007701AC" w:rsidRDefault="00625B7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Korespondencja w sprawie wierszy kol. Hela.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Słowo Powszechne </w:t>
      </w:r>
      <w:r w:rsidRPr="007701AC">
        <w:rPr>
          <w:rFonts w:ascii="Times New Roman" w:hAnsi="Times New Roman" w:cs="Times New Roman"/>
          <w:sz w:val="24"/>
          <w:szCs w:val="24"/>
        </w:rPr>
        <w:t>1952, nr 140, dod. W Młodych Oczach, nr 12, s. 6</w:t>
      </w:r>
    </w:p>
    <w:p w:rsidR="002F26A0" w:rsidRPr="007701AC" w:rsidRDefault="002F26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[Korzenie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4, s. 126-132</w:t>
      </w:r>
    </w:p>
    <w:p w:rsidR="00207E9E" w:rsidRPr="007701AC" w:rsidRDefault="00207E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[Korzenie obok rzeki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1963, nr 34, s. 6</w:t>
      </w:r>
    </w:p>
    <w:p w:rsidR="00DD37A9" w:rsidRPr="007701AC" w:rsidRDefault="00DD37A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[Korzeń życia i inne opowiadania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1953, nr 9, s. 6</w:t>
      </w:r>
    </w:p>
    <w:p w:rsidR="00ED4E2B" w:rsidRPr="007701AC" w:rsidRDefault="00ED4E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Kot. Przygoda arcybiskupa.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1960, nr 29, s. 5</w:t>
      </w:r>
    </w:p>
    <w:p w:rsidR="00DF0974" w:rsidRPr="007701AC" w:rsidRDefault="00DF0974" w:rsidP="007701A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Kot w worku oraz „puszka Pandory</w:t>
      </w:r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(pełna ciepłej zupy)”.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2008, nr 10, s. 113-114</w:t>
      </w:r>
    </w:p>
    <w:p w:rsidR="0023378A" w:rsidRPr="007701AC" w:rsidRDefault="002337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Koty.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Poglądy </w:t>
      </w:r>
      <w:r w:rsidRPr="007701AC">
        <w:rPr>
          <w:rFonts w:ascii="Times New Roman" w:hAnsi="Times New Roman" w:cs="Times New Roman"/>
          <w:sz w:val="24"/>
          <w:szCs w:val="24"/>
        </w:rPr>
        <w:t>1957, nr 5, s. 8</w:t>
      </w:r>
    </w:p>
    <w:p w:rsidR="00733FD4" w:rsidRPr="007701AC" w:rsidRDefault="00733FD4" w:rsidP="007701A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Kozioł.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A06FC" w:rsidRPr="007701AC">
        <w:rPr>
          <w:rFonts w:ascii="Times New Roman" w:hAnsi="Times New Roman" w:cs="Times New Roman"/>
          <w:sz w:val="24"/>
          <w:szCs w:val="24"/>
        </w:rPr>
        <w:t>Traduit</w:t>
      </w:r>
      <w:proofErr w:type="spellEnd"/>
      <w:r w:rsidR="009A06FC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FC" w:rsidRPr="007701AC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9A06FC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FC" w:rsidRPr="007701AC">
        <w:rPr>
          <w:rFonts w:ascii="Times New Roman" w:hAnsi="Times New Roman" w:cs="Times New Roman"/>
          <w:sz w:val="24"/>
          <w:szCs w:val="24"/>
        </w:rPr>
        <w:t>polonais</w:t>
      </w:r>
      <w:proofErr w:type="spellEnd"/>
      <w:r w:rsidR="009A06FC" w:rsidRPr="007701AC">
        <w:rPr>
          <w:rFonts w:ascii="Times New Roman" w:hAnsi="Times New Roman" w:cs="Times New Roman"/>
          <w:sz w:val="24"/>
          <w:szCs w:val="24"/>
        </w:rPr>
        <w:t xml:space="preserve"> par Barbara Grzegorzewska.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Varsovie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: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Agence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des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Auteurs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: Czytelnik, 1981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Krajobraz czyli sposób bycia (Noty o Herbercie).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1991, nr 2, s. 41-46</w:t>
      </w:r>
    </w:p>
    <w:p w:rsidR="00CB22B7" w:rsidRPr="007701AC" w:rsidRDefault="00CB22B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[Krawędź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1960, nr 7, s. 5</w:t>
      </w:r>
    </w:p>
    <w:p w:rsidR="00EF2006" w:rsidRPr="007701AC" w:rsidRDefault="00EF200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[Krążownik spod Somosierry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6, s. 88-90</w:t>
      </w:r>
    </w:p>
    <w:p w:rsidR="0005171A" w:rsidRPr="007701AC" w:rsidRDefault="000517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Krew i gwiazda.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1969, nr 12, s. 96-97</w:t>
      </w:r>
    </w:p>
    <w:p w:rsidR="00335451" w:rsidRPr="007701AC" w:rsidRDefault="0033545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Krok w przyszłość.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7/8, s. 45-50</w:t>
      </w:r>
    </w:p>
    <w:p w:rsidR="00733FD4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Kroki.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1991, </w:t>
      </w:r>
      <w:r w:rsidRPr="007701AC">
        <w:rPr>
          <w:rFonts w:ascii="Times New Roman" w:hAnsi="Times New Roman" w:cs="Times New Roman"/>
          <w:sz w:val="24"/>
          <w:szCs w:val="24"/>
        </w:rPr>
        <w:t>nr 3, s. 62-64</w:t>
      </w:r>
    </w:p>
    <w:p w:rsidR="00D60D7A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Kroki. </w:t>
      </w:r>
      <w:r w:rsidR="006A7CA5" w:rsidRPr="007701AC">
        <w:rPr>
          <w:rFonts w:ascii="Times New Roman" w:hAnsi="Times New Roman" w:cs="Times New Roman"/>
          <w:sz w:val="24"/>
          <w:szCs w:val="24"/>
        </w:rPr>
        <w:t xml:space="preserve">2 stycznia 1996. [Jej czerwona suknia i sposób]. [Coraz mniej przejmuje cię choroba]. [Znów powróciły ptaki]. [Mój syn, synowa, wnuk].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1996, </w:t>
      </w:r>
      <w:r w:rsidRPr="007701AC">
        <w:rPr>
          <w:rFonts w:ascii="Times New Roman" w:hAnsi="Times New Roman" w:cs="Times New Roman"/>
          <w:sz w:val="24"/>
          <w:szCs w:val="24"/>
        </w:rPr>
        <w:t>nr 3, s. 55</w:t>
      </w:r>
      <w:r w:rsidR="006A7CA5" w:rsidRPr="007701AC">
        <w:rPr>
          <w:rFonts w:ascii="Times New Roman" w:hAnsi="Times New Roman" w:cs="Times New Roman"/>
          <w:sz w:val="24"/>
          <w:szCs w:val="24"/>
        </w:rPr>
        <w:t>-56</w:t>
      </w:r>
    </w:p>
    <w:p w:rsidR="00EF6D78" w:rsidRPr="007701AC" w:rsidRDefault="00EF6D7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[Kronika wypadków miłosnych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9, s. 109-110</w:t>
      </w:r>
    </w:p>
    <w:p w:rsidR="00D60D7A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Królowie.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2006, nr 32, s. 32</w:t>
      </w:r>
    </w:p>
    <w:p w:rsidR="00AD11BD" w:rsidRPr="007701AC" w:rsidRDefault="00AD11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Krótko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1, s. 46-47</w:t>
      </w:r>
    </w:p>
    <w:p w:rsidR="009977EC" w:rsidRPr="007701AC" w:rsidRDefault="009977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Krzysztoń albo trud wracania.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1982, nr 9, s. 72-85</w:t>
      </w:r>
    </w:p>
    <w:p w:rsidR="00CD6794" w:rsidRPr="007701AC" w:rsidRDefault="00CD679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[Krzyż nieznanego żołnierza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1968, nr 17, s. 6</w:t>
      </w:r>
    </w:p>
    <w:p w:rsidR="005C0F97" w:rsidRPr="007701AC" w:rsidRDefault="005C0F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[Krzyż Południa – recenzja]. </w:t>
      </w:r>
      <w:r w:rsidR="00D6646C"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646C" w:rsidRPr="007701AC">
        <w:rPr>
          <w:rFonts w:ascii="Times New Roman" w:hAnsi="Times New Roman" w:cs="Times New Roman"/>
          <w:sz w:val="24"/>
          <w:szCs w:val="24"/>
        </w:rPr>
        <w:t>1984, nr 9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D6646C" w:rsidRPr="007701AC">
        <w:rPr>
          <w:rFonts w:ascii="Times New Roman" w:hAnsi="Times New Roman" w:cs="Times New Roman"/>
          <w:sz w:val="24"/>
          <w:szCs w:val="24"/>
        </w:rPr>
        <w:t>140-143</w:t>
      </w:r>
    </w:p>
    <w:p w:rsidR="00B859C9" w:rsidRPr="007701AC" w:rsidRDefault="00B859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„Krzyżowcy” po latach.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1968, nr 24, s. 3</w:t>
      </w:r>
    </w:p>
    <w:p w:rsidR="001E00BF" w:rsidRPr="007701AC" w:rsidRDefault="001E00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Książka pisanka.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1973, nr 4, s. 119-120</w:t>
      </w:r>
    </w:p>
    <w:p w:rsidR="0005171A" w:rsidRPr="007701AC" w:rsidRDefault="000517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[Księga umarłych królowej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Nofritari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i młodszej. Listy Annasza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1970, nr 45, s. 6</w:t>
      </w:r>
    </w:p>
    <w:p w:rsidR="00712ED9" w:rsidRPr="007701AC" w:rsidRDefault="00712E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Książeczki kłodzkie.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2, s. 99-100</w:t>
      </w:r>
    </w:p>
    <w:p w:rsidR="00A640AB" w:rsidRPr="007701AC" w:rsidRDefault="00A640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[Książę erotyku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Arkusz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1996, nr 10, s. 10-11</w:t>
      </w:r>
    </w:p>
    <w:p w:rsidR="009073EA" w:rsidRPr="007701AC" w:rsidRDefault="009073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[Księga umarłych królowej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Nofritari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młodszej. Listy Annasza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45, s. 6</w:t>
      </w:r>
    </w:p>
    <w:p w:rsidR="00215B8F" w:rsidRPr="007701AC" w:rsidRDefault="000C3857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Kształt ludzki.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48, s. 3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15B8F" w:rsidRPr="007701AC" w:rsidRDefault="00215B8F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Kształt obrazu.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1984, nr 5, s. 98-100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7B73" w:rsidRPr="007701AC" w:rsidRDefault="00007B7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Kto spisze jej dzieje?.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13717B" w:rsidRPr="007701AC">
        <w:rPr>
          <w:rFonts w:ascii="Times New Roman" w:hAnsi="Times New Roman" w:cs="Times New Roman"/>
          <w:sz w:val="24"/>
          <w:szCs w:val="24"/>
        </w:rPr>
        <w:t>2011, nr 5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13717B" w:rsidRPr="007701AC">
        <w:rPr>
          <w:rFonts w:ascii="Times New Roman" w:hAnsi="Times New Roman" w:cs="Times New Roman"/>
          <w:sz w:val="24"/>
          <w:szCs w:val="24"/>
        </w:rPr>
        <w:t>86</w:t>
      </w:r>
    </w:p>
    <w:p w:rsidR="00CD6794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Ktoś czyta, śmieje się....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36</w:t>
      </w:r>
      <w:r w:rsidR="00CD6794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794" w:rsidRPr="007701AC" w:rsidRDefault="00CD679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„Ku miejscu nieznanemu”.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6, s. 39-43</w:t>
      </w:r>
    </w:p>
    <w:p w:rsidR="00FE025A" w:rsidRPr="007701AC" w:rsidRDefault="00FE025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[Kula kryształowa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7, s. 109-112</w:t>
      </w:r>
    </w:p>
    <w:p w:rsidR="008A38D3" w:rsidRPr="007701AC" w:rsidRDefault="008A38D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[Kultura starożytna ludów semickich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20, s. 6</w:t>
      </w:r>
    </w:p>
    <w:p w:rsidR="00612F5E" w:rsidRPr="007701AC" w:rsidRDefault="00612F5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Kwiat. Z albumu o dawnym Rzeszowie. Skały.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Fraza </w:t>
      </w:r>
      <w:r w:rsidRPr="007701AC">
        <w:rPr>
          <w:rFonts w:ascii="Times New Roman" w:hAnsi="Times New Roman" w:cs="Times New Roman"/>
          <w:sz w:val="24"/>
          <w:szCs w:val="24"/>
        </w:rPr>
        <w:t>2020, nr 1/2, s. 135-136</w:t>
      </w:r>
    </w:p>
    <w:p w:rsidR="00846759" w:rsidRPr="007701AC" w:rsidRDefault="008467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[Labirynt</w:t>
      </w:r>
      <w:r w:rsidR="00B90857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; LLW czyli Co się może wydarzyć jutro – recenzja]. </w:t>
      </w:r>
      <w:r w:rsidR="004B56FE"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9, s. 1</w:t>
      </w:r>
      <w:r w:rsidR="004B56FE" w:rsidRPr="007701AC">
        <w:rPr>
          <w:rFonts w:ascii="Times New Roman" w:hAnsi="Times New Roman" w:cs="Times New Roman"/>
          <w:sz w:val="24"/>
          <w:szCs w:val="24"/>
        </w:rPr>
        <w:t>29-134</w:t>
      </w:r>
    </w:p>
    <w:p w:rsidR="00B90857" w:rsidRPr="007701AC" w:rsidRDefault="00B908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[Labirynt nad morzem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2001, nr 1, s. 11-12</w:t>
      </w:r>
    </w:p>
    <w:p w:rsidR="005C0F97" w:rsidRPr="007701AC" w:rsidRDefault="005C0F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[Lament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1985, nr 1, s. 97-98</w:t>
      </w:r>
    </w:p>
    <w:p w:rsidR="007D17DB" w:rsidRPr="007701AC" w:rsidRDefault="007D17D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Las zimowy. Spoczynek wieczny. W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Stuligłowicach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Dziś i Jutro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1956, nr 4, s. 5</w:t>
      </w:r>
    </w:p>
    <w:p w:rsidR="0031531A" w:rsidRPr="007701AC" w:rsidRDefault="003153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Lato.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Kontrasty </w:t>
      </w:r>
      <w:r w:rsidRPr="007701AC">
        <w:rPr>
          <w:rFonts w:ascii="Times New Roman" w:hAnsi="Times New Roman" w:cs="Times New Roman"/>
          <w:sz w:val="24"/>
          <w:szCs w:val="24"/>
        </w:rPr>
        <w:t>1974, nr 6, s. 4</w:t>
      </w:r>
    </w:p>
    <w:p w:rsidR="00E66868" w:rsidRPr="007701AC" w:rsidRDefault="00E668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Lato. Nagi. Podwójny. Zaduszki.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44, s. 5</w:t>
      </w:r>
    </w:p>
    <w:p w:rsidR="00F433B8" w:rsidRPr="007701AC" w:rsidRDefault="00F433B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Lato nie do ogarnięcia.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2005, nr 9, s. 89-90</w:t>
      </w:r>
    </w:p>
    <w:p w:rsidR="00A469E5" w:rsidRPr="007701AC" w:rsidRDefault="00A469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4B5FE5" w:rsidRPr="007701AC">
        <w:rPr>
          <w:rFonts w:ascii="Times New Roman" w:hAnsi="Times New Roman" w:cs="Times New Roman"/>
          <w:sz w:val="24"/>
          <w:szCs w:val="24"/>
        </w:rPr>
        <w:t>Lato nie do ogarnięcia : n</w:t>
      </w:r>
      <w:r w:rsidRPr="007701AC">
        <w:rPr>
          <w:rFonts w:ascii="Times New Roman" w:hAnsi="Times New Roman" w:cs="Times New Roman"/>
          <w:sz w:val="24"/>
          <w:szCs w:val="24"/>
        </w:rPr>
        <w:t xml:space="preserve">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2005, T. 10, s. 32-35</w:t>
      </w:r>
    </w:p>
    <w:p w:rsidR="004A49CA" w:rsidRPr="007701AC" w:rsidRDefault="00091C0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Laur i ciało.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 : Państwowy Instytut Wydawniczy, 1971</w:t>
      </w:r>
    </w:p>
    <w:p w:rsidR="00995B1A" w:rsidRPr="007701AC" w:rsidRDefault="00995B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Lec nowo zredagowany.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1998, nr 30, s. 13</w:t>
      </w:r>
    </w:p>
    <w:p w:rsidR="00A42B35" w:rsidRPr="007701AC" w:rsidRDefault="00A42B3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Legnica w obrazach.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1961, nr 10, s. 99-100</w:t>
      </w:r>
    </w:p>
    <w:p w:rsidR="004D4601" w:rsidRPr="007701AC" w:rsidRDefault="004D46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Lektura sprzężona.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2007, nr 7/8, s. 55-56</w:t>
      </w:r>
    </w:p>
    <w:p w:rsidR="009A18FB" w:rsidRPr="007701AC" w:rsidRDefault="009A18F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Lęki.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1961, nr 8, s. 6</w:t>
      </w:r>
    </w:p>
    <w:p w:rsidR="00007B73" w:rsidRPr="007701AC" w:rsidRDefault="00007B7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Lęki poranne – między liryką a dramatem. W: Między teatrem a literaturą : księga ofiarowana Profesorowi Januszowi Deglerowi w 65. Rocznicę urodzin. Wrocław : Towarzystwo Przyjaciół Ossolineum, 2004, S. 485-498 </w:t>
      </w:r>
    </w:p>
    <w:p w:rsidR="00D360AC" w:rsidRPr="007701AC" w:rsidRDefault="00D360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[Liczba pojedyncza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2, s. 96-97</w:t>
      </w:r>
    </w:p>
    <w:p w:rsidR="006E7CB9" w:rsidRPr="007701AC" w:rsidRDefault="006E7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Limeryki. Wrocław : Fundacja na rzecz Kultury i Edukacji im. Tymoteusza Karpowicza, 2014</w:t>
      </w:r>
    </w:p>
    <w:p w:rsidR="000D1766" w:rsidRPr="007701AC" w:rsidRDefault="000D17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[Liryka i satyra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24, s. 6</w:t>
      </w:r>
    </w:p>
    <w:p w:rsidR="000D1766" w:rsidRPr="007701AC" w:rsidRDefault="009C66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Liryka Rafała Wojaczka.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1991, nr 8, s. 33-38</w:t>
      </w:r>
    </w:p>
    <w:p w:rsidR="00B3133D" w:rsidRPr="007701AC" w:rsidRDefault="00B3133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 Jacek: [List].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2010, T. 15, s. 67</w:t>
      </w:r>
    </w:p>
    <w:p w:rsidR="00D46495" w:rsidRPr="007701AC" w:rsidRDefault="00D464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[Listopadowy wieczór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1972, nr 37, s. 4-5</w:t>
      </w:r>
    </w:p>
    <w:p w:rsidR="0023378A" w:rsidRPr="007701AC" w:rsidRDefault="002337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[List do red.].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Znad Wilii 1990,</w:t>
      </w:r>
      <w:r w:rsidRPr="007701AC">
        <w:rPr>
          <w:rFonts w:ascii="Times New Roman" w:hAnsi="Times New Roman" w:cs="Times New Roman"/>
          <w:sz w:val="24"/>
          <w:szCs w:val="24"/>
        </w:rPr>
        <w:t xml:space="preserve"> nr 17, s. 2</w:t>
      </w:r>
    </w:p>
    <w:p w:rsidR="003421E2" w:rsidRPr="007701AC" w:rsidRDefault="003421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[Listy z więzienia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1954, nr 4, s. 5</w:t>
      </w:r>
    </w:p>
    <w:p w:rsidR="00E97EF3" w:rsidRPr="007701AC" w:rsidRDefault="00E97EF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List z Wrocławia. </w:t>
      </w:r>
      <w:r w:rsidR="00404E54"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2, s. 6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152B" w:rsidRPr="007701AC" w:rsidRDefault="001515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Listy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1, s. 48-49</w:t>
      </w:r>
    </w:p>
    <w:p w:rsidR="00995B1A" w:rsidRPr="007701AC" w:rsidRDefault="00995B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A640AB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Listy do Agnieszki</w:t>
      </w:r>
      <w:r w:rsidR="00A640AB" w:rsidRPr="007701AC">
        <w:rPr>
          <w:rFonts w:ascii="Times New Roman" w:hAnsi="Times New Roman" w:cs="Times New Roman"/>
          <w:sz w:val="24"/>
          <w:szCs w:val="24"/>
        </w:rPr>
        <w:t xml:space="preserve"> – recenzja]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2003, nr 7/8, s. 120-121</w:t>
      </w:r>
    </w:p>
    <w:p w:rsidR="004E0609" w:rsidRPr="007701AC" w:rsidRDefault="004E060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Listy Herberta, listy Turowicza.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2005, nr 23, s. 21</w:t>
      </w:r>
    </w:p>
    <w:p w:rsidR="006C004B" w:rsidRPr="007701AC" w:rsidRDefault="006C00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[Listy z Rabarbaru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1968, nr 10, s. 137-139</w:t>
      </w:r>
    </w:p>
    <w:p w:rsidR="008D3CFB" w:rsidRPr="007701AC" w:rsidRDefault="008D3CFB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[Listy z więzienia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1954, nr 4, s. 5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30744" w:rsidRPr="007701AC" w:rsidRDefault="00EF5ACF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Listopad.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2018, nr 11, s. 68-69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6646C" w:rsidRPr="007701AC" w:rsidRDefault="00D6646C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[Literatura polska. Przewodnik encyklopedyczny. T. 1-2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1985, nr 3, s. 96-97</w:t>
      </w:r>
    </w:p>
    <w:p w:rsidR="00CC3493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Literatura polska po roku 1918.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Wratislaviensis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. Prace Literackie </w:t>
      </w:r>
      <w:r w:rsidRPr="007701AC">
        <w:rPr>
          <w:rFonts w:ascii="Times New Roman" w:hAnsi="Times New Roman" w:cs="Times New Roman"/>
          <w:sz w:val="24"/>
          <w:szCs w:val="24"/>
        </w:rPr>
        <w:t>1997, nr 35, s. 161-179</w:t>
      </w:r>
    </w:p>
    <w:p w:rsidR="00D71E01" w:rsidRPr="007701AC" w:rsidRDefault="00D71E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Literatura polska w 1975 roku.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Literatura </w:t>
      </w:r>
      <w:r w:rsidRPr="007701AC">
        <w:rPr>
          <w:rFonts w:ascii="Times New Roman" w:hAnsi="Times New Roman" w:cs="Times New Roman"/>
          <w:sz w:val="24"/>
          <w:szCs w:val="24"/>
        </w:rPr>
        <w:t>1976, nr 2, s. 1, 6-7</w:t>
      </w:r>
    </w:p>
    <w:p w:rsidR="00D71E01" w:rsidRPr="007701AC" w:rsidRDefault="00D71E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Literatura wobec wojny i okupacji [Nota].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4, s. 103</w:t>
      </w:r>
    </w:p>
    <w:p w:rsidR="00A45097" w:rsidRPr="007701AC" w:rsidRDefault="00A45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Lutnia.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1955, nr 28, s. 7</w:t>
      </w:r>
    </w:p>
    <w:p w:rsidR="00A622E5" w:rsidRPr="007701AC" w:rsidRDefault="00A622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Ład poza mitami.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1, s. 6</w:t>
      </w:r>
    </w:p>
    <w:p w:rsidR="0015152B" w:rsidRPr="007701AC" w:rsidRDefault="001515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Łączniczka.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2006, nr 6, s. 73-74</w:t>
      </w:r>
    </w:p>
    <w:p w:rsidR="002357BF" w:rsidRPr="007701AC" w:rsidRDefault="002357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Łąki dzieciństwa.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1984, nr 1, s. 98-100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Łąki wysokie i niskie</w:t>
      </w:r>
      <w:r w:rsidR="00A640AB" w:rsidRPr="007701AC">
        <w:rPr>
          <w:rFonts w:ascii="Times New Roman" w:hAnsi="Times New Roman" w:cs="Times New Roman"/>
          <w:sz w:val="24"/>
          <w:szCs w:val="24"/>
        </w:rPr>
        <w:t xml:space="preserve"> : z listy lektur 2000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2000, nr 9, s. 8-9</w:t>
      </w:r>
    </w:p>
    <w:p w:rsidR="0023378A" w:rsidRPr="007701AC" w:rsidRDefault="002337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Łowy na mnie.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Poglądy </w:t>
      </w:r>
      <w:r w:rsidRPr="007701AC">
        <w:rPr>
          <w:rFonts w:ascii="Times New Roman" w:hAnsi="Times New Roman" w:cs="Times New Roman"/>
          <w:sz w:val="24"/>
          <w:szCs w:val="24"/>
        </w:rPr>
        <w:t>1957, nr 4, s. 3</w:t>
      </w:r>
    </w:p>
    <w:p w:rsidR="00E00D42" w:rsidRPr="007701AC" w:rsidRDefault="00E00D4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Łukasiewicz. Cz. 1-2. Zebrał Jacek Trznade</w:t>
      </w:r>
      <w:r w:rsidR="00B85DE2" w:rsidRPr="007701AC">
        <w:rPr>
          <w:rFonts w:ascii="Times New Roman" w:hAnsi="Times New Roman" w:cs="Times New Roman"/>
          <w:sz w:val="24"/>
          <w:szCs w:val="24"/>
        </w:rPr>
        <w:t xml:space="preserve">l. S.I. : </w:t>
      </w:r>
      <w:proofErr w:type="spellStart"/>
      <w:r w:rsidR="00B85DE2" w:rsidRPr="007701AC">
        <w:rPr>
          <w:rFonts w:ascii="Times New Roman" w:hAnsi="Times New Roman" w:cs="Times New Roman"/>
          <w:sz w:val="24"/>
          <w:szCs w:val="24"/>
        </w:rPr>
        <w:t>s.n</w:t>
      </w:r>
      <w:proofErr w:type="spellEnd"/>
      <w:r w:rsidR="00B85DE2" w:rsidRPr="007701AC">
        <w:rPr>
          <w:rFonts w:ascii="Times New Roman" w:hAnsi="Times New Roman" w:cs="Times New Roman"/>
          <w:sz w:val="24"/>
          <w:szCs w:val="24"/>
        </w:rPr>
        <w:t>., 198?] (nagranie dźwiękowe)</w:t>
      </w:r>
    </w:p>
    <w:p w:rsidR="002357BF" w:rsidRPr="007701AC" w:rsidRDefault="002357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Łzy nasze są świadkami.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1985, nr 1, s. 97-98</w:t>
      </w:r>
    </w:p>
    <w:p w:rsidR="002B73FC" w:rsidRPr="007701AC" w:rsidRDefault="002B73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E271A1" w:rsidRPr="007701AC">
        <w:rPr>
          <w:rFonts w:ascii="Times New Roman" w:hAnsi="Times New Roman" w:cs="Times New Roman"/>
          <w:sz w:val="24"/>
          <w:szCs w:val="24"/>
        </w:rPr>
        <w:t xml:space="preserve">[Madonny polskie </w:t>
      </w:r>
      <w:r w:rsidRPr="007701AC">
        <w:rPr>
          <w:rFonts w:ascii="Times New Roman" w:hAnsi="Times New Roman" w:cs="Times New Roman"/>
          <w:sz w:val="24"/>
          <w:szCs w:val="24"/>
        </w:rPr>
        <w:t xml:space="preserve">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1969, nr 45, s. 6</w:t>
      </w:r>
    </w:p>
    <w:p w:rsidR="00E271A1" w:rsidRPr="007701AC" w:rsidRDefault="00E271A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[Magnetyzm serca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1974, nr 9, s. 109-110</w:t>
      </w:r>
    </w:p>
    <w:p w:rsidR="00980FC5" w:rsidRPr="007701AC" w:rsidRDefault="00980F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Maleńkie lato.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Za i Przeciw </w:t>
      </w:r>
      <w:r w:rsidRPr="007701AC">
        <w:rPr>
          <w:rFonts w:ascii="Times New Roman" w:hAnsi="Times New Roman" w:cs="Times New Roman"/>
          <w:sz w:val="24"/>
          <w:szCs w:val="24"/>
        </w:rPr>
        <w:t>1957, nr 1, s. 10</w:t>
      </w:r>
    </w:p>
    <w:p w:rsidR="00BF57CE" w:rsidRPr="007701AC" w:rsidRDefault="00BF57C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Jacek: Mali mistrzowie.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1990, nr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2/3, s. 9</w:t>
      </w:r>
    </w:p>
    <w:p w:rsidR="005268A3" w:rsidRPr="007701AC" w:rsidRDefault="005268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Jacek: Mali mistrzowie. Świdnica : Pluton, 1993</w:t>
      </w:r>
    </w:p>
    <w:p w:rsidR="004E0609" w:rsidRPr="007701AC" w:rsidRDefault="004E060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[Małomówność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1996, nr 13, s. 12</w:t>
      </w:r>
    </w:p>
    <w:p w:rsidR="00846759" w:rsidRPr="007701AC" w:rsidRDefault="008467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[Małżeństwo z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Lyndą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Winters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albo Pamiątka po Glorii Swanson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9, s. 112-113</w:t>
      </w:r>
    </w:p>
    <w:p w:rsidR="00770B25" w:rsidRPr="007701AC" w:rsidRDefault="00770B2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[Marcin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1968, nr 3, s. 122-124</w:t>
      </w:r>
    </w:p>
    <w:p w:rsidR="00664097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Marianna Bocian: "Żebrak z ulicy Świdnickiej we Wrocławiu".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2003, T. 8, s. 137-138</w:t>
      </w:r>
    </w:p>
    <w:p w:rsidR="00D60D7A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Marmurowe stoliki....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9</w:t>
      </w:r>
    </w:p>
    <w:p w:rsidR="002C786A" w:rsidRPr="007701AC" w:rsidRDefault="002C78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Martwa natura.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Poglądy </w:t>
      </w:r>
      <w:r w:rsidRPr="007701AC">
        <w:rPr>
          <w:rFonts w:ascii="Times New Roman" w:hAnsi="Times New Roman" w:cs="Times New Roman"/>
          <w:sz w:val="24"/>
          <w:szCs w:val="24"/>
        </w:rPr>
        <w:t>1956, nr 4, s. 6</w:t>
      </w:r>
    </w:p>
    <w:p w:rsidR="00E663EF" w:rsidRPr="007701AC" w:rsidRDefault="00E663E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Maryniuchna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i jej wnuczka.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2004, nr 3/4, s. 134-136</w:t>
      </w:r>
    </w:p>
    <w:p w:rsidR="002C786A" w:rsidRPr="007701AC" w:rsidRDefault="002C786A" w:rsidP="007701AC">
      <w:pPr>
        <w:rPr>
          <w:rFonts w:ascii="Times New Roman" w:hAnsi="Times New Roman" w:cs="Times New Roman"/>
          <w:sz w:val="24"/>
          <w:szCs w:val="24"/>
        </w:rPr>
      </w:pPr>
    </w:p>
    <w:p w:rsidR="00D60D7A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Marzec.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1994, nr 7, s. 9</w:t>
      </w:r>
    </w:p>
    <w:p w:rsidR="00DA7815" w:rsidRPr="007701AC" w:rsidRDefault="00DA78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Marzyciel - wielki, ścisły i konkretny.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2001, nr 1, s. 11-12</w:t>
      </w:r>
    </w:p>
    <w:p w:rsidR="004B5FE5" w:rsidRPr="007701AC" w:rsidRDefault="004B5F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Maski ze zdań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2008, nr 5, s. 77-78</w:t>
      </w:r>
    </w:p>
    <w:p w:rsidR="00B90857" w:rsidRPr="007701AC" w:rsidRDefault="00B908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[Matka odchodzi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1999, nr 11, s. 4-5</w:t>
      </w:r>
    </w:p>
    <w:p w:rsidR="00A45097" w:rsidRPr="007701AC" w:rsidRDefault="00A45097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Medycyna na Parnasie.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12, s. 6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Medytacje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Flaszenowskie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1, s. 95-96</w:t>
      </w:r>
    </w:p>
    <w:p w:rsidR="00F433B8" w:rsidRPr="007701AC" w:rsidRDefault="00F433B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Miasto</w:t>
      </w:r>
      <w:r w:rsidR="00B90857" w:rsidRPr="007701AC">
        <w:rPr>
          <w:rFonts w:ascii="Times New Roman" w:hAnsi="Times New Roman" w:cs="Times New Roman"/>
          <w:sz w:val="24"/>
          <w:szCs w:val="24"/>
        </w:rPr>
        <w:t xml:space="preserve"> : notatki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2012, nr 3, s. 88-89</w:t>
      </w:r>
    </w:p>
    <w:p w:rsidR="00774BCA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Miasto wiwatowało.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1993, nr 17, s. 3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Michała Głowińskiego obszar nowoczesności.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1996, nr 4, s. 2-7</w:t>
      </w:r>
    </w:p>
    <w:p w:rsidR="00FB28EA" w:rsidRPr="007701AC" w:rsidRDefault="00FB28EA" w:rsidP="0077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Ůukasiewicz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Mickevičius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iđ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lenkř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kalbos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vertë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Algimantas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Antanavičius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Vilnius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Baltos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Lankos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[1999]</w:t>
      </w:r>
    </w:p>
    <w:p w:rsidR="00E30744" w:rsidRPr="007701AC" w:rsidRDefault="00E30744" w:rsidP="007701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Mickiewicz. Wrocław : Wydawnictwo Dolnośląskie, </w:t>
      </w:r>
      <w:r w:rsidR="00B85DE2" w:rsidRPr="007701AC">
        <w:rPr>
          <w:rFonts w:ascii="Times New Roman" w:hAnsi="Times New Roman" w:cs="Times New Roman"/>
          <w:sz w:val="24"/>
          <w:szCs w:val="24"/>
        </w:rPr>
        <w:t xml:space="preserve">1996, 1997,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1998 </w:t>
      </w:r>
    </w:p>
    <w:p w:rsidR="00FE025A" w:rsidRPr="007701AC" w:rsidRDefault="00FE025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Mieczysław Jastrun. Czytamy wiersze.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Kulturalny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36, s. 5</w:t>
      </w:r>
    </w:p>
    <w:p w:rsidR="007F5541" w:rsidRPr="007701AC" w:rsidRDefault="007F55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Mieczysława Jastruna spotkania w czasie.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1980, nr 11, s. 56-62</w:t>
      </w:r>
    </w:p>
    <w:p w:rsidR="00091C0F" w:rsidRPr="007701AC" w:rsidRDefault="00091C0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Mieczysława Jastruna spotkania w czasie.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 : Czytelnik, 1982</w:t>
      </w:r>
    </w:p>
    <w:p w:rsidR="00AC2F4D" w:rsidRPr="007701AC" w:rsidRDefault="00AC2F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B27BBA" w:rsidRPr="007701AC">
        <w:rPr>
          <w:rFonts w:ascii="Times New Roman" w:hAnsi="Times New Roman" w:cs="Times New Roman"/>
          <w:sz w:val="24"/>
          <w:szCs w:val="24"/>
        </w:rPr>
        <w:t>Między Arkadią i wojną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B27BBA" w:rsidRPr="007701AC">
        <w:rPr>
          <w:rFonts w:ascii="Times New Roman" w:hAnsi="Times New Roman" w:cs="Times New Roman"/>
          <w:i/>
          <w:iCs/>
          <w:sz w:val="24"/>
          <w:szCs w:val="24"/>
        </w:rPr>
        <w:t>Nowa Kultura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7BBA" w:rsidRPr="007701AC">
        <w:rPr>
          <w:rFonts w:ascii="Times New Roman" w:hAnsi="Times New Roman" w:cs="Times New Roman"/>
          <w:sz w:val="24"/>
          <w:szCs w:val="24"/>
        </w:rPr>
        <w:t>1963</w:t>
      </w:r>
      <w:r w:rsidR="0009781A" w:rsidRPr="007701AC">
        <w:rPr>
          <w:rFonts w:ascii="Times New Roman" w:hAnsi="Times New Roman" w:cs="Times New Roman"/>
          <w:sz w:val="24"/>
          <w:szCs w:val="24"/>
        </w:rPr>
        <w:t>, nr 1</w:t>
      </w:r>
      <w:r w:rsidR="00B27BBA" w:rsidRPr="007701AC">
        <w:rPr>
          <w:rFonts w:ascii="Times New Roman" w:hAnsi="Times New Roman" w:cs="Times New Roman"/>
          <w:sz w:val="24"/>
          <w:szCs w:val="24"/>
        </w:rPr>
        <w:t>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B27BBA" w:rsidRPr="007701AC">
        <w:rPr>
          <w:rFonts w:ascii="Times New Roman" w:hAnsi="Times New Roman" w:cs="Times New Roman"/>
          <w:sz w:val="24"/>
          <w:szCs w:val="24"/>
        </w:rPr>
        <w:t>1, 7</w:t>
      </w:r>
    </w:p>
    <w:p w:rsidR="00B27BBA" w:rsidRPr="007701AC" w:rsidRDefault="00B27B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Między chłodem a żarliwością stylu.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29, s. 1, 3</w:t>
      </w:r>
      <w:r w:rsidR="00E271A1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7D7" w:rsidRPr="007701AC" w:rsidRDefault="00D207D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[Między Odrą i Nysą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1966, nr 7/8, s. 93-94</w:t>
      </w:r>
    </w:p>
    <w:p w:rsidR="00E15C80" w:rsidRPr="007701AC" w:rsidRDefault="00E15C8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[Mikołaj Sęp Sarzyński a początki polskiego baroku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1969, nr 2, s. 1, 5</w:t>
      </w:r>
    </w:p>
    <w:p w:rsidR="00AC2F4D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Miłanczówna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11, s. 98-99</w:t>
      </w:r>
    </w:p>
    <w:p w:rsidR="00212FEA" w:rsidRPr="007701AC" w:rsidRDefault="00212F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Miłosz po roku i jeleni śpiew.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2005, nr 7/8, s. 57-58</w:t>
      </w:r>
    </w:p>
    <w:p w:rsidR="008C6FB4" w:rsidRPr="007701AC" w:rsidRDefault="008C6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Miłość, czyli zmysł udziału (O wierszach Wisławy Szymborskiej).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11, s. 1, 6</w:t>
      </w:r>
    </w:p>
    <w:p w:rsidR="002C786A" w:rsidRPr="007701AC" w:rsidRDefault="002C78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Miłość tragiczna Baczyńskiego.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Kierunki </w:t>
      </w:r>
      <w:r w:rsidRPr="007701AC">
        <w:rPr>
          <w:rFonts w:ascii="Times New Roman" w:hAnsi="Times New Roman" w:cs="Times New Roman"/>
          <w:sz w:val="24"/>
          <w:szCs w:val="24"/>
        </w:rPr>
        <w:t>1956, nr 24, s. 7, 11</w:t>
      </w:r>
    </w:p>
    <w:p w:rsidR="004B5FE5" w:rsidRPr="007701AC" w:rsidRDefault="004B5F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Minione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2011, nr 4, s. 48-49</w:t>
      </w:r>
    </w:p>
    <w:p w:rsidR="007812E9" w:rsidRPr="007701AC" w:rsidRDefault="007812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Miron Białoszewski - określenie przestrzeni albo władza pisarza (nad epoką).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Arkadia </w:t>
      </w:r>
      <w:r w:rsidRPr="007701AC">
        <w:rPr>
          <w:rFonts w:ascii="Times New Roman" w:hAnsi="Times New Roman" w:cs="Times New Roman"/>
          <w:sz w:val="24"/>
          <w:szCs w:val="24"/>
        </w:rPr>
        <w:t>2004, nr 15/16, s. 49-67</w:t>
      </w:r>
    </w:p>
    <w:p w:rsidR="00A622E5" w:rsidRPr="007701AC" w:rsidRDefault="00A622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Mitologie socrealizmu.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1996, nr 11, s. 36-44</w:t>
      </w:r>
    </w:p>
    <w:p w:rsidR="00D360AC" w:rsidRPr="007701AC" w:rsidRDefault="00D360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[Mizerykordia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</w:t>
      </w:r>
      <w:r w:rsidR="00D30AC5" w:rsidRPr="007701AC">
        <w:rPr>
          <w:rFonts w:ascii="Times New Roman" w:hAnsi="Times New Roman" w:cs="Times New Roman"/>
          <w:sz w:val="24"/>
          <w:szCs w:val="24"/>
        </w:rPr>
        <w:t>, nr 22</w:t>
      </w:r>
      <w:r w:rsidRPr="007701AC">
        <w:rPr>
          <w:rFonts w:ascii="Times New Roman" w:hAnsi="Times New Roman" w:cs="Times New Roman"/>
          <w:sz w:val="24"/>
          <w:szCs w:val="24"/>
        </w:rPr>
        <w:t>, s. 6</w:t>
      </w:r>
    </w:p>
    <w:p w:rsidR="00E663EF" w:rsidRPr="007701AC" w:rsidRDefault="00E663E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Młody Parnicki.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2015, nr 12, s. 114-115</w:t>
      </w:r>
    </w:p>
    <w:p w:rsidR="00D60D7A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Mocna fala.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1992, nr 1, s. 17</w:t>
      </w:r>
    </w:p>
    <w:p w:rsidR="004B5FE5" w:rsidRPr="007701AC" w:rsidRDefault="004B5F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Mocne szczeble drabiny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2006, nr 12, s. 86-87</w:t>
      </w:r>
    </w:p>
    <w:p w:rsidR="0013163E" w:rsidRPr="007701AC" w:rsidRDefault="001316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[Modne ubranko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1981, nr 6, s. 130-134</w:t>
      </w:r>
    </w:p>
    <w:p w:rsidR="0033220E" w:rsidRPr="007701AC" w:rsidRDefault="003322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Mogę cudze rozbierać.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Anna Maćkowiak.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Panorama Leszczyńska </w:t>
      </w:r>
      <w:r w:rsidRPr="007701AC">
        <w:rPr>
          <w:rFonts w:ascii="Times New Roman" w:hAnsi="Times New Roman" w:cs="Times New Roman"/>
          <w:sz w:val="24"/>
          <w:szCs w:val="24"/>
        </w:rPr>
        <w:t>2013, nr 13, s. 37</w:t>
      </w:r>
    </w:p>
    <w:p w:rsidR="00415652" w:rsidRPr="007701AC" w:rsidRDefault="00415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Moja dobra faza.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Leszek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Pułka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Gazeta Wyborcza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1996, nr 239, dod. Gazeta Dolnośląska, s. 4 </w:t>
      </w:r>
    </w:p>
    <w:p w:rsidR="00091C0F" w:rsidRPr="007701AC" w:rsidRDefault="00091C0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Moje i twoje.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 : Iskry, 1959</w:t>
      </w:r>
    </w:p>
    <w:p w:rsidR="0013163E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 Jacek : [Moment wieczny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1988, nr 12, s. 96-98</w:t>
      </w:r>
    </w:p>
    <w:p w:rsidR="002F4F82" w:rsidRPr="007701AC" w:rsidRDefault="002F4F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[Most na drugą stronę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12, s. 89-91</w:t>
      </w:r>
    </w:p>
    <w:p w:rsidR="007B030A" w:rsidRPr="007701AC" w:rsidRDefault="007B030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Motyw rembrandtowski w poezji Mieczysława Jastruna.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Wratislaviensis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Prace Literackie </w:t>
      </w:r>
      <w:r w:rsidRPr="007701AC">
        <w:rPr>
          <w:rFonts w:ascii="Times New Roman" w:hAnsi="Times New Roman" w:cs="Times New Roman"/>
          <w:sz w:val="24"/>
          <w:szCs w:val="24"/>
        </w:rPr>
        <w:t>1979, t. 20, s. 165-191</w:t>
      </w:r>
    </w:p>
    <w:p w:rsidR="007F5541" w:rsidRPr="007701AC" w:rsidRDefault="007F55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Motywy sztuki polskiej w poezji Jastruna.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Osnowa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1, s. 42-57</w:t>
      </w:r>
    </w:p>
    <w:p w:rsidR="00857515" w:rsidRPr="007701AC" w:rsidRDefault="008575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Mowa na uroczystość wręczenia Antoniemu Liberze Nagrody im. Andrzeja Kijowskiego za powieść "Madame".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2000, nr 1, s. 149-152</w:t>
      </w:r>
    </w:p>
    <w:p w:rsidR="00784817" w:rsidRPr="007701AC" w:rsidRDefault="0078481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Mój prywatny i pobieżny szkic do obrazu życia literackiego we Wrocławiu od roku 1945 po dzień dzisiejszy.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FA384F" w:rsidRPr="007701AC">
        <w:rPr>
          <w:rFonts w:ascii="Times New Roman" w:hAnsi="Times New Roman" w:cs="Times New Roman"/>
          <w:sz w:val="24"/>
          <w:szCs w:val="24"/>
        </w:rPr>
        <w:t xml:space="preserve">2001, T. 4/5, </w:t>
      </w:r>
      <w:r w:rsidRPr="007701AC">
        <w:rPr>
          <w:rFonts w:ascii="Times New Roman" w:hAnsi="Times New Roman" w:cs="Times New Roman"/>
          <w:sz w:val="24"/>
          <w:szCs w:val="24"/>
        </w:rPr>
        <w:t>s. 94-105</w:t>
      </w:r>
    </w:p>
    <w:p w:rsidR="00091C0F" w:rsidRPr="007701AC" w:rsidRDefault="00D60D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Mój syn, synowa....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1996, nr 3, s. 56</w:t>
      </w:r>
    </w:p>
    <w:p w:rsidR="0030118A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Mózg ostatecznie przestanie....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1992, nr 1, s. 16</w:t>
      </w:r>
    </w:p>
    <w:p w:rsidR="00483769" w:rsidRPr="007701AC" w:rsidRDefault="00483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[Mrok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1983, nr 11, s. 100-102</w:t>
      </w:r>
    </w:p>
    <w:p w:rsidR="005A4638" w:rsidRPr="007701AC" w:rsidRDefault="005A46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[Muminki i reszta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1968, nr 5, s. 142-147</w:t>
      </w:r>
    </w:p>
    <w:p w:rsidR="00C72B55" w:rsidRPr="007701AC" w:rsidRDefault="00C72B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[Musicie od siebie wymagać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1987, nr 1, s. 12-24</w:t>
      </w:r>
    </w:p>
    <w:p w:rsidR="00CC2286" w:rsidRPr="007701AC" w:rsidRDefault="00CC228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[Muzyka w drewnie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7/8, s. 92-93</w:t>
      </w:r>
    </w:p>
    <w:p w:rsidR="002357BF" w:rsidRPr="007701AC" w:rsidRDefault="002357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My we Wrocławiu „Prowincja”. Jednodniówka młodych literatów i plastyków wrocławskich. Wrocław czerwiec, s. 1-2</w:t>
      </w:r>
    </w:p>
    <w:p w:rsidR="006C0769" w:rsidRPr="007701AC" w:rsidRDefault="006C0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Myśli o Lecu.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E663EF" w:rsidRPr="007701AC">
        <w:rPr>
          <w:rFonts w:ascii="Times New Roman" w:hAnsi="Times New Roman" w:cs="Times New Roman"/>
          <w:sz w:val="24"/>
          <w:szCs w:val="24"/>
        </w:rPr>
        <w:t xml:space="preserve"> 2015, nr 12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E663EF" w:rsidRPr="007701AC">
        <w:rPr>
          <w:rFonts w:ascii="Times New Roman" w:hAnsi="Times New Roman" w:cs="Times New Roman"/>
          <w:sz w:val="24"/>
          <w:szCs w:val="24"/>
        </w:rPr>
        <w:t>42-44</w:t>
      </w:r>
    </w:p>
    <w:p w:rsidR="003352AB" w:rsidRPr="007701AC" w:rsidRDefault="003352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Na czym stawiane są akcenty.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1969, nr 47, s. 36-38</w:t>
      </w:r>
    </w:p>
    <w:p w:rsidR="003352AB" w:rsidRPr="007701AC" w:rsidRDefault="003352AB" w:rsidP="007701AC">
      <w:pPr>
        <w:rPr>
          <w:rFonts w:ascii="Times New Roman" w:hAnsi="Times New Roman" w:cs="Times New Roman"/>
          <w:sz w:val="24"/>
          <w:szCs w:val="24"/>
        </w:rPr>
      </w:pPr>
    </w:p>
    <w:p w:rsidR="001023CB" w:rsidRPr="007701AC" w:rsidRDefault="001023C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dwudziestopięciolecie Wrocławskiego Oddziału Związku Literatów Polskich.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Wratislaviensis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Prace Literackie </w:t>
      </w:r>
      <w:r w:rsidRPr="007701AC">
        <w:rPr>
          <w:rFonts w:ascii="Times New Roman" w:hAnsi="Times New Roman" w:cs="Times New Roman"/>
          <w:sz w:val="24"/>
          <w:szCs w:val="24"/>
        </w:rPr>
        <w:t>1973, t. 15, s. 213-223</w:t>
      </w:r>
    </w:p>
    <w:p w:rsidR="004A49CA" w:rsidRPr="007701AC" w:rsidRDefault="00AC0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Na kolędę</w:t>
      </w:r>
      <w:r w:rsidR="00FF52CC" w:rsidRPr="007701AC">
        <w:rPr>
          <w:rFonts w:ascii="Times New Roman" w:hAnsi="Times New Roman" w:cs="Times New Roman"/>
          <w:sz w:val="24"/>
          <w:szCs w:val="24"/>
        </w:rPr>
        <w:t xml:space="preserve"> : dziennik lektur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2003, nr 2, s. 12</w:t>
      </w:r>
    </w:p>
    <w:p w:rsidR="006C5093" w:rsidRPr="007701AC" w:rsidRDefault="006C50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Niskich Łąkach.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2000, nr 8, s. 192-195</w:t>
      </w:r>
    </w:p>
    <w:p w:rsidR="003A6212" w:rsidRPr="007701AC" w:rsidRDefault="003A62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ostrzu.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2007, nr 6, s. 96-97</w:t>
      </w:r>
    </w:p>
    <w:p w:rsidR="001F53EC" w:rsidRPr="007701AC" w:rsidRDefault="001F53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ostrzu morza.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1974, nr 12, s. 105-107</w:t>
      </w:r>
    </w:p>
    <w:p w:rsidR="00D970C5" w:rsidRPr="007701AC" w:rsidRDefault="00D970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[Na początku był front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1964, nr 4, s. 90-91</w:t>
      </w: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pograniczu bytu i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przebytu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4, s. 103-104</w:t>
      </w:r>
    </w:p>
    <w:p w:rsidR="001D35CA" w:rsidRPr="007701AC" w:rsidRDefault="001D35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progu.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5, s. 65-66</w:t>
      </w:r>
    </w:p>
    <w:p w:rsidR="003352AB" w:rsidRPr="007701AC" w:rsidRDefault="003352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skrzyżowaniu.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1971, nr 1, s. 57-66</w:t>
      </w:r>
    </w:p>
    <w:p w:rsidR="005975AD" w:rsidRPr="007701AC" w:rsidRDefault="005975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tym placu (fotografia). [Przeciętna pani z przeciętną twarzą]. [Żółta glina po deszczu]. [Jesień opada na nas]. Drżenie. [Szukam ciebie w tych drżeniach].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katagami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7/8, s. 110-111</w:t>
      </w:r>
    </w:p>
    <w:p w:rsidR="00C16CAC" w:rsidRPr="007701AC" w:rsidRDefault="00C16C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uboczu.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12, s. 107-108</w:t>
      </w:r>
    </w:p>
    <w:p w:rsidR="00E53461" w:rsidRPr="007701AC" w:rsidRDefault="00E53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Na „Wiosnę poezji”.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6, s. 3-4</w:t>
      </w:r>
    </w:p>
    <w:p w:rsidR="00F433B8" w:rsidRPr="007701AC" w:rsidRDefault="00F433B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 własne oczy widziałem. W : Rozmówca : księga jubileuszowa dedykowana Profesorowi Stanisławowi Beresiowi. Wołowiec : Wydawnictwo Czarne, 2020, S. 161-165 </w:t>
      </w:r>
    </w:p>
    <w:p w:rsidR="005219E8" w:rsidRPr="007701AC" w:rsidRDefault="005219E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[Na wysokiej połoninie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1991, nr 1/2, s. 185-190</w:t>
      </w:r>
    </w:p>
    <w:p w:rsidR="004B56FE" w:rsidRPr="007701AC" w:rsidRDefault="004B56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Nad Dobraczyńskim.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6, s. 3</w:t>
      </w:r>
    </w:p>
    <w:p w:rsidR="00B831F6" w:rsidRPr="007701AC" w:rsidRDefault="00B831F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Nad duchem czasu.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7/8, s. 214-220</w:t>
      </w:r>
    </w:p>
    <w:p w:rsidR="00DE01E4" w:rsidRPr="007701AC" w:rsidRDefault="00DE01E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Nad liryką Urszuli Benki.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Wieczór Wrocławia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1995, nr 40, s. 8</w:t>
      </w:r>
    </w:p>
    <w:p w:rsidR="00927799" w:rsidRPr="007701AC" w:rsidRDefault="00927799" w:rsidP="007701AC">
      <w:pPr>
        <w:spacing w:after="0" w:line="240" w:lineRule="auto"/>
        <w:ind w:firstLine="8"/>
        <w:rPr>
          <w:rFonts w:ascii="Times New Roman" w:hAnsi="Times New Roman" w:cs="Times New Roman"/>
          <w:sz w:val="24"/>
          <w:szCs w:val="24"/>
          <w:lang w:eastAsia="pl-PL"/>
        </w:rPr>
      </w:pPr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Łukasiewicz, Jacek : </w:t>
      </w:r>
      <w:r w:rsidR="00665B90" w:rsidRPr="007701AC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7701AC">
        <w:rPr>
          <w:rFonts w:ascii="Times New Roman" w:hAnsi="Times New Roman" w:cs="Times New Roman"/>
          <w:sz w:val="24"/>
          <w:szCs w:val="24"/>
          <w:lang w:eastAsia="pl-PL"/>
        </w:rPr>
        <w:t>Nad nim</w:t>
      </w:r>
      <w:r w:rsidR="00665B90" w:rsidRPr="007701AC">
        <w:rPr>
          <w:rFonts w:ascii="Times New Roman" w:hAnsi="Times New Roman" w:cs="Times New Roman"/>
          <w:sz w:val="24"/>
          <w:szCs w:val="24"/>
          <w:lang w:eastAsia="pl-PL"/>
        </w:rPr>
        <w:t>i jest tylko jedno pokolenie...”</w:t>
      </w:r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  <w:lang w:eastAsia="pl-PL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  <w:lang w:eastAsia="pl-PL"/>
        </w:rPr>
        <w:t xml:space="preserve">. Wojciech Browarny. </w:t>
      </w:r>
      <w:r w:rsidRPr="007701A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Dykcja </w:t>
      </w:r>
      <w:r w:rsidRPr="007701AC">
        <w:rPr>
          <w:rFonts w:ascii="Times New Roman" w:hAnsi="Times New Roman" w:cs="Times New Roman"/>
          <w:sz w:val="24"/>
          <w:szCs w:val="24"/>
          <w:lang w:eastAsia="pl-PL"/>
        </w:rPr>
        <w:t>1996, nr 3/4, s. 27-32</w:t>
      </w:r>
    </w:p>
    <w:p w:rsidR="00B74119" w:rsidRPr="007701AC" w:rsidRDefault="00B74119" w:rsidP="007701AC">
      <w:pPr>
        <w:spacing w:after="0" w:line="240" w:lineRule="auto"/>
        <w:ind w:firstLine="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53461" w:rsidRPr="007701AC" w:rsidRDefault="00B7411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Nad Odrą.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2, s. 95-96</w:t>
      </w:r>
    </w:p>
    <w:p w:rsidR="006A7CA5" w:rsidRPr="007701AC" w:rsidRDefault="006A7CA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Nad Odrą. Bronek. [Pan Bóg w barokowym kościele słuchał cierpliwie]. [Wciąż pytasz, pytają, pytam tych umarłych poetów]. [Co dostałem?]. [Całe życie spędzone]. Pożegnanie żółwia. [Liście, których już nie ma, nasz liście].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2004, nr 6, s. 75-77</w:t>
      </w:r>
    </w:p>
    <w:p w:rsidR="002F4F82" w:rsidRPr="007701AC" w:rsidRDefault="002F4F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[Nad ogniem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46, s. 6</w:t>
      </w:r>
    </w:p>
    <w:p w:rsidR="00EF5ACF" w:rsidRPr="007701AC" w:rsidRDefault="00EF5AC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Nad przełomem : pisarz na przełomie czasów.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</w:t>
      </w:r>
      <w:r w:rsidR="00404E54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701AC">
        <w:rPr>
          <w:rFonts w:ascii="Times New Roman" w:hAnsi="Times New Roman" w:cs="Times New Roman"/>
          <w:sz w:val="24"/>
          <w:szCs w:val="24"/>
        </w:rPr>
        <w:t>1998, nr 2, s. 55-58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[Nad przepaścią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9, s. 87-89</w:t>
      </w:r>
    </w:p>
    <w:p w:rsidR="00665B90" w:rsidRPr="007701AC" w:rsidRDefault="00665B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…nad świeżą ranką sensu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6, s. 35-36</w:t>
      </w:r>
    </w:p>
    <w:p w:rsidR="00432372" w:rsidRPr="007701AC" w:rsidRDefault="004323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DB2E64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"Nadwiślański socrealizm"</w:t>
      </w:r>
      <w:r w:rsidR="00DB2E64" w:rsidRPr="007701AC">
        <w:rPr>
          <w:rFonts w:ascii="Times New Roman" w:hAnsi="Times New Roman" w:cs="Times New Roman"/>
          <w:sz w:val="24"/>
          <w:szCs w:val="24"/>
        </w:rPr>
        <w:t xml:space="preserve"> – recenzja]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2000, nr 1/2, s. 152-158</w:t>
      </w:r>
    </w:p>
    <w:p w:rsidR="00E557F9" w:rsidRPr="007701AC" w:rsidRDefault="00E557F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Nadzieja. Podróż kwiatu. Portret patetyczny. Róża. Twarz księcia</w:t>
      </w:r>
      <w:r w:rsidR="00E66868"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A055E8" w:rsidRPr="007701AC">
        <w:rPr>
          <w:rFonts w:ascii="Times New Roman" w:hAnsi="Times New Roman" w:cs="Times New Roman"/>
          <w:i/>
          <w:iCs/>
          <w:sz w:val="24"/>
          <w:szCs w:val="24"/>
        </w:rPr>
        <w:t>Wię</w:t>
      </w:r>
      <w:r w:rsidR="00E66868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ź </w:t>
      </w:r>
      <w:r w:rsidR="00E66868" w:rsidRPr="007701AC">
        <w:rPr>
          <w:rFonts w:ascii="Times New Roman" w:hAnsi="Times New Roman" w:cs="Times New Roman"/>
          <w:sz w:val="24"/>
          <w:szCs w:val="24"/>
        </w:rPr>
        <w:t>1960, nr 9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E66868" w:rsidRPr="007701AC">
        <w:rPr>
          <w:rFonts w:ascii="Times New Roman" w:hAnsi="Times New Roman" w:cs="Times New Roman"/>
          <w:sz w:val="24"/>
          <w:szCs w:val="24"/>
        </w:rPr>
        <w:t>124-126</w:t>
      </w:r>
    </w:p>
    <w:p w:rsidR="00C6514B" w:rsidRPr="007701AC" w:rsidRDefault="00C651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Nagrody, powroty.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2006, nr 5, s. 61-64</w:t>
      </w:r>
    </w:p>
    <w:p w:rsidR="00A055E8" w:rsidRPr="007701AC" w:rsidRDefault="00A055E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[Najtrudniejszy język świata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6, s. 1, 10</w:t>
      </w:r>
    </w:p>
    <w:p w:rsidR="00E97EF3" w:rsidRPr="007701AC" w:rsidRDefault="00FE7E6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Najważniejszy jest projekt całości</w:t>
      </w:r>
      <w:r w:rsidR="00404E54"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4E54"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="00404E54"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4E54"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="00404E54" w:rsidRPr="007701AC">
        <w:rPr>
          <w:rFonts w:ascii="Times New Roman" w:hAnsi="Times New Roman" w:cs="Times New Roman"/>
          <w:sz w:val="24"/>
          <w:szCs w:val="24"/>
        </w:rPr>
        <w:t xml:space="preserve">. Jadwiga Białaszczyk, Karolina </w:t>
      </w:r>
      <w:proofErr w:type="spellStart"/>
      <w:r w:rsidR="00404E54" w:rsidRPr="007701AC">
        <w:rPr>
          <w:rFonts w:ascii="Times New Roman" w:hAnsi="Times New Roman" w:cs="Times New Roman"/>
          <w:sz w:val="24"/>
          <w:szCs w:val="24"/>
        </w:rPr>
        <w:t>Fodrowska</w:t>
      </w:r>
      <w:proofErr w:type="spellEnd"/>
      <w:r w:rsidR="00404E54"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927799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="00927799" w:rsidRPr="007701AC">
        <w:rPr>
          <w:rFonts w:ascii="Times New Roman" w:hAnsi="Times New Roman" w:cs="Times New Roman"/>
          <w:sz w:val="24"/>
          <w:szCs w:val="24"/>
        </w:rPr>
        <w:t xml:space="preserve">2001, nr </w:t>
      </w:r>
      <w:r w:rsidR="00404E54" w:rsidRPr="007701AC">
        <w:rPr>
          <w:rFonts w:ascii="Times New Roman" w:hAnsi="Times New Roman" w:cs="Times New Roman"/>
          <w:sz w:val="24"/>
          <w:szCs w:val="24"/>
        </w:rPr>
        <w:t xml:space="preserve">1, s. </w:t>
      </w:r>
      <w:r w:rsidR="00927799" w:rsidRPr="007701AC">
        <w:rPr>
          <w:rFonts w:ascii="Times New Roman" w:hAnsi="Times New Roman" w:cs="Times New Roman"/>
          <w:sz w:val="24"/>
          <w:szCs w:val="24"/>
        </w:rPr>
        <w:t>57-64</w:t>
      </w:r>
    </w:p>
    <w:p w:rsidR="000D47F9" w:rsidRPr="007701AC" w:rsidRDefault="000D47F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[Narastanie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10, s. 102-103</w:t>
      </w:r>
    </w:p>
    <w:p w:rsidR="008D4FBC" w:rsidRPr="007701AC" w:rsidRDefault="008D4FB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[Narzeczony Beaty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1961, nr 13, s. 13</w:t>
      </w:r>
    </w:p>
    <w:p w:rsidR="00D46495" w:rsidRPr="007701AC" w:rsidRDefault="00D464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Nasib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1972, nr 5, s. 18</w:t>
      </w:r>
    </w:p>
    <w:p w:rsidR="00212FEA" w:rsidRPr="007701AC" w:rsidRDefault="00212F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Nasz wspólny Miłosz.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2004, nr 10, s. 67-71</w:t>
      </w:r>
    </w:p>
    <w:p w:rsidR="003722FF" w:rsidRPr="007701AC" w:rsidRDefault="003722F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800407" w:rsidRPr="007701AC">
        <w:rPr>
          <w:rFonts w:ascii="Times New Roman" w:hAnsi="Times New Roman" w:cs="Times New Roman"/>
          <w:sz w:val="24"/>
          <w:szCs w:val="24"/>
        </w:rPr>
        <w:t>Nasza wiedźma : o wierszach Stanisława Grochowiaka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800407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="00800407" w:rsidRPr="007701AC">
        <w:rPr>
          <w:rFonts w:ascii="Times New Roman" w:hAnsi="Times New Roman" w:cs="Times New Roman"/>
          <w:sz w:val="24"/>
          <w:szCs w:val="24"/>
        </w:rPr>
        <w:t>2017, nr 2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800407" w:rsidRPr="007701AC">
        <w:rPr>
          <w:rFonts w:ascii="Times New Roman" w:hAnsi="Times New Roman" w:cs="Times New Roman"/>
          <w:sz w:val="24"/>
          <w:szCs w:val="24"/>
        </w:rPr>
        <w:t>60-66</w:t>
      </w:r>
    </w:p>
    <w:p w:rsidR="00F53E6E" w:rsidRPr="007701AC" w:rsidRDefault="00F53E6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Nauka u Borowskiego.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1959,</w:t>
      </w:r>
      <w:r w:rsidR="00891320" w:rsidRPr="007701AC">
        <w:rPr>
          <w:rFonts w:ascii="Times New Roman" w:hAnsi="Times New Roman" w:cs="Times New Roman"/>
          <w:sz w:val="24"/>
          <w:szCs w:val="24"/>
        </w:rPr>
        <w:t xml:space="preserve"> nr 17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891320" w:rsidRPr="007701AC">
        <w:rPr>
          <w:rFonts w:ascii="Times New Roman" w:hAnsi="Times New Roman" w:cs="Times New Roman"/>
          <w:sz w:val="24"/>
          <w:szCs w:val="24"/>
        </w:rPr>
        <w:t xml:space="preserve">1, </w:t>
      </w:r>
      <w:r w:rsidRPr="007701AC">
        <w:rPr>
          <w:rFonts w:ascii="Times New Roman" w:hAnsi="Times New Roman" w:cs="Times New Roman"/>
          <w:sz w:val="24"/>
          <w:szCs w:val="24"/>
        </w:rPr>
        <w:t>7</w:t>
      </w:r>
    </w:p>
    <w:p w:rsidR="004419D7" w:rsidRPr="007701AC" w:rsidRDefault="004419D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Nic i sacrum.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Wyborcza </w:t>
      </w:r>
      <w:r w:rsidRPr="007701AC">
        <w:rPr>
          <w:rFonts w:ascii="Times New Roman" w:hAnsi="Times New Roman" w:cs="Times New Roman"/>
          <w:sz w:val="24"/>
          <w:szCs w:val="24"/>
        </w:rPr>
        <w:t>1998, nr 118, s. 14-15</w:t>
      </w:r>
    </w:p>
    <w:p w:rsidR="006B53CD" w:rsidRPr="007701AC" w:rsidRDefault="006B53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Nie będziemy nigdy sami.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1976, nr 7/8, s. 60</w:t>
      </w:r>
    </w:p>
    <w:p w:rsidR="002F26A0" w:rsidRPr="007701AC" w:rsidRDefault="002F26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[Nie było lata – recenzja]. </w:t>
      </w:r>
      <w:r w:rsidR="00DB5590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Miesięcznik Literacki </w:t>
      </w:r>
      <w:r w:rsidR="00DB5590" w:rsidRPr="007701AC">
        <w:rPr>
          <w:rFonts w:ascii="Times New Roman" w:hAnsi="Times New Roman" w:cs="Times New Roman"/>
          <w:sz w:val="24"/>
          <w:szCs w:val="24"/>
        </w:rPr>
        <w:t>1970, nr 5</w:t>
      </w:r>
      <w:r w:rsidRPr="007701AC">
        <w:rPr>
          <w:rFonts w:ascii="Times New Roman" w:hAnsi="Times New Roman" w:cs="Times New Roman"/>
          <w:sz w:val="24"/>
          <w:szCs w:val="24"/>
        </w:rPr>
        <w:t>, s. 1</w:t>
      </w:r>
      <w:r w:rsidR="00DB5590" w:rsidRPr="007701AC">
        <w:rPr>
          <w:rFonts w:ascii="Times New Roman" w:hAnsi="Times New Roman" w:cs="Times New Roman"/>
          <w:sz w:val="24"/>
          <w:szCs w:val="24"/>
        </w:rPr>
        <w:t>18-120</w:t>
      </w:r>
    </w:p>
    <w:p w:rsidR="003722FF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 kładź tylu książek....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FA384F" w:rsidRPr="007701AC">
        <w:rPr>
          <w:rFonts w:ascii="Times New Roman" w:hAnsi="Times New Roman" w:cs="Times New Roman"/>
          <w:sz w:val="24"/>
          <w:szCs w:val="24"/>
        </w:rPr>
        <w:t>2000, T.</w:t>
      </w:r>
      <w:r w:rsidRPr="007701AC">
        <w:rPr>
          <w:rFonts w:ascii="Times New Roman" w:hAnsi="Times New Roman" w:cs="Times New Roman"/>
          <w:sz w:val="24"/>
          <w:szCs w:val="24"/>
        </w:rPr>
        <w:t xml:space="preserve"> 2/3</w:t>
      </w:r>
      <w:r w:rsidR="00FA384F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19</w:t>
      </w:r>
    </w:p>
    <w:p w:rsidR="00CC7E10" w:rsidRPr="007701AC" w:rsidRDefault="00CC7E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 powtórzy się dzień.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FA384F" w:rsidRPr="007701AC">
        <w:rPr>
          <w:rFonts w:ascii="Times New Roman" w:hAnsi="Times New Roman" w:cs="Times New Roman"/>
          <w:sz w:val="24"/>
          <w:szCs w:val="24"/>
        </w:rPr>
        <w:t xml:space="preserve">2000, </w:t>
      </w:r>
      <w:r w:rsidRPr="007701AC">
        <w:rPr>
          <w:rFonts w:ascii="Times New Roman" w:hAnsi="Times New Roman" w:cs="Times New Roman"/>
          <w:sz w:val="24"/>
          <w:szCs w:val="24"/>
        </w:rPr>
        <w:t>T</w:t>
      </w:r>
      <w:r w:rsidR="00FA384F" w:rsidRPr="007701AC">
        <w:rPr>
          <w:rFonts w:ascii="Times New Roman" w:hAnsi="Times New Roman" w:cs="Times New Roman"/>
          <w:sz w:val="24"/>
          <w:szCs w:val="24"/>
        </w:rPr>
        <w:t>.</w:t>
      </w:r>
      <w:r w:rsidRPr="007701AC">
        <w:rPr>
          <w:rFonts w:ascii="Times New Roman" w:hAnsi="Times New Roman" w:cs="Times New Roman"/>
          <w:sz w:val="24"/>
          <w:szCs w:val="24"/>
        </w:rPr>
        <w:t xml:space="preserve"> 2/3</w:t>
      </w:r>
      <w:r w:rsidR="00FA384F" w:rsidRPr="007701AC">
        <w:rPr>
          <w:rFonts w:ascii="Times New Roman" w:hAnsi="Times New Roman" w:cs="Times New Roman"/>
          <w:sz w:val="24"/>
          <w:szCs w:val="24"/>
        </w:rPr>
        <w:t xml:space="preserve">, </w:t>
      </w:r>
      <w:r w:rsidRPr="007701AC">
        <w:rPr>
          <w:rFonts w:ascii="Times New Roman" w:hAnsi="Times New Roman" w:cs="Times New Roman"/>
          <w:sz w:val="24"/>
          <w:szCs w:val="24"/>
        </w:rPr>
        <w:t>s. 132-133</w:t>
      </w:r>
    </w:p>
    <w:p w:rsidR="00415652" w:rsidRPr="007701AC" w:rsidRDefault="00415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 powtórzy się dzień. Pożegnanie Romana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Drahana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Wyborcza </w:t>
      </w:r>
      <w:r w:rsidRPr="007701AC">
        <w:rPr>
          <w:rFonts w:ascii="Times New Roman" w:hAnsi="Times New Roman" w:cs="Times New Roman"/>
          <w:sz w:val="24"/>
          <w:szCs w:val="24"/>
        </w:rPr>
        <w:t>1998, nr 30, dod. Gazeta Dolnośląska, s. 10</w:t>
      </w:r>
    </w:p>
    <w:p w:rsidR="005A4638" w:rsidRPr="007701AC" w:rsidRDefault="005A46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[Nie umiem zapomnieć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9, s. 104-106</w:t>
      </w:r>
    </w:p>
    <w:p w:rsidR="0030118A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 wiecie.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2007, nr 37, s. 22</w:t>
      </w:r>
    </w:p>
    <w:p w:rsidR="003352AB" w:rsidRPr="007701AC" w:rsidRDefault="003352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Nie zawijając do portów.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1970, nr 44, s. 6</w:t>
      </w:r>
    </w:p>
    <w:p w:rsidR="003352AB" w:rsidRPr="007701AC" w:rsidRDefault="003352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Niedotykanie.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1971, nr 2, s. 96-97</w:t>
      </w:r>
    </w:p>
    <w:p w:rsidR="0081484B" w:rsidRPr="007701AC" w:rsidRDefault="008148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[Niedźwiedź w katedrze. T. 1-3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1982, nr 26, s. 6</w:t>
      </w:r>
    </w:p>
    <w:p w:rsidR="003352AB" w:rsidRPr="007701AC" w:rsidRDefault="003352A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Nienasycenie serca.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1968, nr 10, s. 133-135</w:t>
      </w:r>
    </w:p>
    <w:p w:rsidR="004B56FE" w:rsidRPr="007701AC" w:rsidRDefault="004B56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Niepokój parku. (Pocztówki francuskie).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1969, nr 11/12, s. 47-65</w:t>
      </w:r>
    </w:p>
    <w:p w:rsidR="00C16CAC" w:rsidRPr="007701AC" w:rsidRDefault="00C16C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Niepowrotność.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1993, nr 46, s. 10</w:t>
      </w:r>
    </w:p>
    <w:p w:rsidR="004B56FE" w:rsidRPr="007701AC" w:rsidRDefault="004419D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Niesfałszowany sens słów.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2003, nr 2, s. 155-159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Niespieszny wiersz Marka Jodłowskiego.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1991, nr 1/2, s. 30-31</w:t>
      </w:r>
    </w:p>
    <w:p w:rsidR="000A17BA" w:rsidRPr="007701AC" w:rsidRDefault="000A17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[Niespokojna noc. Ofiara całopalna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1955, nr 52, s. 22-23</w:t>
      </w:r>
    </w:p>
    <w:p w:rsidR="0030118A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504B52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Niezależnie od ateistycznych książek</w:t>
      </w:r>
      <w:r w:rsidR="00504B52" w:rsidRPr="007701AC">
        <w:rPr>
          <w:rFonts w:ascii="Times New Roman" w:hAnsi="Times New Roman" w:cs="Times New Roman"/>
          <w:sz w:val="24"/>
          <w:szCs w:val="24"/>
        </w:rPr>
        <w:t>]</w:t>
      </w:r>
      <w:r w:rsidRPr="007701AC">
        <w:rPr>
          <w:rFonts w:ascii="Times New Roman" w:hAnsi="Times New Roman" w:cs="Times New Roman"/>
          <w:sz w:val="24"/>
          <w:szCs w:val="24"/>
        </w:rPr>
        <w:t>.</w:t>
      </w:r>
      <w:r w:rsidR="00504B52" w:rsidRPr="007701AC">
        <w:rPr>
          <w:rFonts w:ascii="Times New Roman" w:hAnsi="Times New Roman" w:cs="Times New Roman"/>
          <w:sz w:val="24"/>
          <w:szCs w:val="24"/>
        </w:rPr>
        <w:t xml:space="preserve"> [W oczach drży powietrze. Migają dachy i drzewa]. W Sulistrowej. [Patrzył na mnie. Odbijałem się w szczątkach jego mózgu]. [Patrzyła – widząc mnie jakby przez moment]. Dla F. [Jodłowe ściany, jodłowy strop]. [Marmurowe stoliki, woda sodowa z sokiem]. [Pociągi wiozły broń albo zboże]. [Dokładany do układanki]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</w:t>
      </w:r>
      <w:r w:rsidR="00504B52" w:rsidRPr="007701AC">
        <w:rPr>
          <w:rFonts w:ascii="Times New Roman" w:hAnsi="Times New Roman" w:cs="Times New Roman"/>
          <w:sz w:val="24"/>
          <w:szCs w:val="24"/>
        </w:rPr>
        <w:t xml:space="preserve"> nr </w:t>
      </w:r>
      <w:r w:rsidRPr="007701AC">
        <w:rPr>
          <w:rFonts w:ascii="Times New Roman" w:hAnsi="Times New Roman" w:cs="Times New Roman"/>
          <w:sz w:val="24"/>
          <w:szCs w:val="24"/>
        </w:rPr>
        <w:t>9, s. 8</w:t>
      </w:r>
      <w:r w:rsidR="00504B52" w:rsidRPr="007701AC">
        <w:rPr>
          <w:rFonts w:ascii="Times New Roman" w:hAnsi="Times New Roman" w:cs="Times New Roman"/>
          <w:sz w:val="24"/>
          <w:szCs w:val="24"/>
        </w:rPr>
        <w:t>-9</w:t>
      </w:r>
    </w:p>
    <w:p w:rsidR="00D6646C" w:rsidRPr="007701AC" w:rsidRDefault="00D6646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Nieznane wiersze Grochowiaka.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1985, nr 5, s. 18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[Nikt nie woła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2/3, s. 115</w:t>
      </w:r>
    </w:p>
    <w:p w:rsidR="004B5FE5" w:rsidRPr="007701AC" w:rsidRDefault="004B5F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[Niskie Łąki – recenzja].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8708B6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2000, nr 8, s. 192-195</w:t>
      </w:r>
    </w:p>
    <w:p w:rsidR="0030118A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No, na obrazie życia....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35</w:t>
      </w:r>
    </w:p>
    <w:p w:rsidR="0030118A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Noc. Głos fujarki....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37</w:t>
      </w:r>
    </w:p>
    <w:p w:rsidR="0030118A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Noc we Lwowie.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1992, nr 1, s. 18</w:t>
      </w:r>
    </w:p>
    <w:p w:rsidR="006B53CD" w:rsidRPr="007701AC" w:rsidRDefault="006B53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[Nocą, kiedy przychodzi świnia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5, s. 103-104</w:t>
      </w:r>
    </w:p>
    <w:p w:rsidR="00F258DE" w:rsidRPr="007701AC" w:rsidRDefault="00F258D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[Norwid – kwatermistrz naszego postoju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1962, nr 42, s. 5</w:t>
      </w:r>
    </w:p>
    <w:p w:rsidR="00647768" w:rsidRPr="007701AC" w:rsidRDefault="006477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Norwid męczy w barokowej auli.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1BA8" w:rsidRPr="007701AC">
        <w:rPr>
          <w:rFonts w:ascii="Times New Roman" w:hAnsi="Times New Roman" w:cs="Times New Roman"/>
          <w:sz w:val="24"/>
          <w:szCs w:val="24"/>
        </w:rPr>
        <w:t>1960, nr 11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821BA8" w:rsidRPr="007701AC">
        <w:rPr>
          <w:rFonts w:ascii="Times New Roman" w:hAnsi="Times New Roman" w:cs="Times New Roman"/>
          <w:sz w:val="24"/>
          <w:szCs w:val="24"/>
        </w:rPr>
        <w:t>1, 9</w:t>
      </w:r>
    </w:p>
    <w:p w:rsidR="00BF57CE" w:rsidRPr="007701AC" w:rsidRDefault="00BF57C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frankońskie.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Śląsk </w:t>
      </w:r>
      <w:r w:rsidRPr="007701AC">
        <w:rPr>
          <w:rFonts w:ascii="Times New Roman" w:hAnsi="Times New Roman" w:cs="Times New Roman"/>
          <w:sz w:val="24"/>
          <w:szCs w:val="24"/>
        </w:rPr>
        <w:t>1998, nr 4, s. 44-45</w:t>
      </w:r>
    </w:p>
    <w:p w:rsidR="00C6514B" w:rsidRPr="007701AC" w:rsidRDefault="00C651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kwietniowe (poetyckie).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2010, nr 5, s. 78-79</w:t>
      </w:r>
    </w:p>
    <w:p w:rsidR="00212FEA" w:rsidRPr="007701AC" w:rsidRDefault="00212F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2006, nr 7/8, s. 92-93</w:t>
      </w:r>
    </w:p>
    <w:p w:rsidR="00212FEA" w:rsidRPr="007701AC" w:rsidRDefault="00212F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11, s. 50-51</w:t>
      </w:r>
    </w:p>
    <w:p w:rsidR="00293B85" w:rsidRPr="007701AC" w:rsidRDefault="00293B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Notatki literackie : jak drzewo ma rosnąć....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9, s. 93-94</w:t>
      </w:r>
    </w:p>
    <w:p w:rsidR="006C0769" w:rsidRPr="007701AC" w:rsidRDefault="006C0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literackie : kolaże.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10, s. 61-62</w:t>
      </w:r>
    </w:p>
    <w:p w:rsidR="001D35CA" w:rsidRPr="007701AC" w:rsidRDefault="001D35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literackie : perspektywy poetów.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2018, nr 3, s. 52-52</w:t>
      </w:r>
    </w:p>
    <w:p w:rsidR="001D35CA" w:rsidRPr="007701AC" w:rsidRDefault="001D35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literackie : polityka i wrażliwość.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6, s. 42-43</w:t>
      </w:r>
    </w:p>
    <w:p w:rsidR="00293B85" w:rsidRPr="007701AC" w:rsidRDefault="00293B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literackie : sześćdziesiąt </w:t>
      </w:r>
      <w:r w:rsidR="001D35CA" w:rsidRPr="007701AC">
        <w:rPr>
          <w:rFonts w:ascii="Times New Roman" w:hAnsi="Times New Roman" w:cs="Times New Roman"/>
          <w:sz w:val="24"/>
          <w:szCs w:val="24"/>
        </w:rPr>
        <w:t>lat minęło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1D35CA" w:rsidRPr="007701AC">
        <w:rPr>
          <w:rFonts w:ascii="Times New Roman" w:hAnsi="Times New Roman" w:cs="Times New Roman"/>
          <w:sz w:val="24"/>
          <w:szCs w:val="24"/>
        </w:rPr>
        <w:t xml:space="preserve"> 2016, nr 11, s. 60-62</w:t>
      </w:r>
    </w:p>
    <w:p w:rsidR="00DB2E64" w:rsidRPr="007701AC" w:rsidRDefault="00DB2E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marcowe – narracje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2007, nr 4, s. 82-83</w:t>
      </w:r>
    </w:p>
    <w:p w:rsidR="00DA2FD9" w:rsidRPr="007701AC" w:rsidRDefault="00DA2F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o bohaterstwie.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5, s. 131-137</w:t>
      </w:r>
    </w:p>
    <w:p w:rsidR="002C786A" w:rsidRPr="007701AC" w:rsidRDefault="002C78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o namiętnościach.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Kierunki </w:t>
      </w:r>
      <w:r w:rsidRPr="007701AC">
        <w:rPr>
          <w:rFonts w:ascii="Times New Roman" w:hAnsi="Times New Roman" w:cs="Times New Roman"/>
          <w:sz w:val="24"/>
          <w:szCs w:val="24"/>
        </w:rPr>
        <w:t>1956, nr 26, s. 9, 11</w:t>
      </w:r>
    </w:p>
    <w:p w:rsidR="00A42B35" w:rsidRPr="007701AC" w:rsidRDefault="00A42B3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o reporterstwie.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1961, nr 9, s. 137-141</w:t>
      </w:r>
    </w:p>
    <w:p w:rsidR="0013717B" w:rsidRPr="007701AC" w:rsidRDefault="0013717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styczniowe (poetyckie).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2010, nr 2, s. 59-6</w:t>
      </w:r>
      <w:r w:rsidR="001D35CA" w:rsidRPr="007701AC">
        <w:rPr>
          <w:rFonts w:ascii="Times New Roman" w:hAnsi="Times New Roman" w:cs="Times New Roman"/>
          <w:sz w:val="24"/>
          <w:szCs w:val="24"/>
        </w:rPr>
        <w:t>0</w:t>
      </w:r>
    </w:p>
    <w:p w:rsidR="00BF57CE" w:rsidRPr="007701AC" w:rsidRDefault="00BF57CE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z Hamburga: Dawniejsi.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Śląsk </w:t>
      </w:r>
      <w:r w:rsidRPr="007701AC">
        <w:rPr>
          <w:rFonts w:ascii="Times New Roman" w:hAnsi="Times New Roman" w:cs="Times New Roman"/>
          <w:sz w:val="24"/>
          <w:szCs w:val="24"/>
        </w:rPr>
        <w:t>1998, nr 4, s. 46</w:t>
      </w:r>
    </w:p>
    <w:p w:rsidR="00BF57CE" w:rsidRPr="007701AC" w:rsidRDefault="00BF57C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Notatki z Hamburga: Współcześni.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Śląsk 1998, </w:t>
      </w:r>
      <w:r w:rsidRPr="007701AC">
        <w:rPr>
          <w:rFonts w:ascii="Times New Roman" w:hAnsi="Times New Roman" w:cs="Times New Roman"/>
          <w:sz w:val="24"/>
          <w:szCs w:val="24"/>
        </w:rPr>
        <w:t>nr 4, s. 45-46</w:t>
      </w:r>
    </w:p>
    <w:p w:rsidR="002F4F82" w:rsidRPr="007701AC" w:rsidRDefault="002F4F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[Nowa baśń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51/52, s. 9</w:t>
      </w:r>
    </w:p>
    <w:p w:rsidR="00FB4F8D" w:rsidRPr="007701AC" w:rsidRDefault="00FB4F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[Nowa baśń. Cz. 4 : Gliniane dzbany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4, s. 65-73</w:t>
      </w:r>
    </w:p>
    <w:p w:rsidR="005A4638" w:rsidRPr="007701AC" w:rsidRDefault="005A46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[Nowa baśń. Cz. 5 : </w:t>
      </w:r>
      <w:r w:rsidR="006C004B" w:rsidRPr="007701AC">
        <w:rPr>
          <w:rFonts w:ascii="Times New Roman" w:hAnsi="Times New Roman" w:cs="Times New Roman"/>
          <w:sz w:val="24"/>
          <w:szCs w:val="24"/>
        </w:rPr>
        <w:t>Wylęgarnie dziwów</w:t>
      </w:r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="006C004B" w:rsidRPr="007701AC">
        <w:rPr>
          <w:rFonts w:ascii="Times New Roman" w:hAnsi="Times New Roman" w:cs="Times New Roman"/>
          <w:sz w:val="24"/>
          <w:szCs w:val="24"/>
        </w:rPr>
        <w:t>1968</w:t>
      </w:r>
      <w:r w:rsidRPr="007701AC">
        <w:rPr>
          <w:rFonts w:ascii="Times New Roman" w:hAnsi="Times New Roman" w:cs="Times New Roman"/>
          <w:sz w:val="24"/>
          <w:szCs w:val="24"/>
        </w:rPr>
        <w:t xml:space="preserve">, nr </w:t>
      </w:r>
      <w:r w:rsidR="006C004B" w:rsidRPr="007701AC">
        <w:rPr>
          <w:rFonts w:ascii="Times New Roman" w:hAnsi="Times New Roman" w:cs="Times New Roman"/>
          <w:sz w:val="24"/>
          <w:szCs w:val="24"/>
        </w:rPr>
        <w:t>37</w:t>
      </w:r>
      <w:r w:rsidRPr="007701AC">
        <w:rPr>
          <w:rFonts w:ascii="Times New Roman" w:hAnsi="Times New Roman" w:cs="Times New Roman"/>
          <w:sz w:val="24"/>
          <w:szCs w:val="24"/>
        </w:rPr>
        <w:t>, s. 4</w:t>
      </w:r>
    </w:p>
    <w:p w:rsidR="009073EA" w:rsidRPr="007701AC" w:rsidRDefault="009073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[Nowa baśń. Cz. 6 : Palec zagrożenia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1970, nr 48, s. 4</w:t>
      </w:r>
    </w:p>
    <w:p w:rsidR="00C71F74" w:rsidRPr="007701AC" w:rsidRDefault="00C71F7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Nowa Generacja.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5, s. 10-12</w:t>
      </w:r>
    </w:p>
    <w:p w:rsidR="00D970C5" w:rsidRPr="007701AC" w:rsidRDefault="00D970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[Nowa powieść Zawieyskiego – recenzja]. </w:t>
      </w:r>
      <w:r w:rsidR="00B831F6"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31F6" w:rsidRPr="007701AC">
        <w:rPr>
          <w:rFonts w:ascii="Times New Roman" w:hAnsi="Times New Roman" w:cs="Times New Roman"/>
          <w:sz w:val="24"/>
          <w:szCs w:val="24"/>
        </w:rPr>
        <w:t>1966, nr 6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B831F6" w:rsidRPr="007701AC">
        <w:rPr>
          <w:rFonts w:ascii="Times New Roman" w:hAnsi="Times New Roman" w:cs="Times New Roman"/>
          <w:sz w:val="24"/>
          <w:szCs w:val="24"/>
        </w:rPr>
        <w:t>92-97</w:t>
      </w:r>
    </w:p>
    <w:p w:rsidR="002F4F82" w:rsidRPr="007701AC" w:rsidRDefault="006D7A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Nowak mistyczny.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1992, nr 20, s. 8</w:t>
      </w:r>
    </w:p>
    <w:p w:rsidR="00B831F6" w:rsidRPr="007701AC" w:rsidRDefault="00B831F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[Nowe albumy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7/8, s. 93-94</w:t>
      </w:r>
    </w:p>
    <w:p w:rsidR="00AC2830" w:rsidRPr="007701AC" w:rsidRDefault="00AC283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Nowe Ateny</w:t>
      </w:r>
      <w:r w:rsidR="00A72C24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czyli jak ostrożnie czytać współczesna poezję.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1959, nr 48, s. 4</w:t>
      </w:r>
    </w:p>
    <w:p w:rsidR="00B831F6" w:rsidRPr="007701AC" w:rsidRDefault="002F26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Nowe latko.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1970, nr 2, s. 57-64</w:t>
      </w:r>
      <w:r w:rsidR="00B831F6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1F6" w:rsidRPr="007701AC" w:rsidRDefault="00B831F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Nowe tomy Sobkowiaka.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1993, nr 12, s. 103-104</w:t>
      </w:r>
    </w:p>
    <w:p w:rsidR="00B831F6" w:rsidRPr="007701AC" w:rsidRDefault="00B831F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Nowości wrocławskie.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1966, nr 11, s. 91-93</w:t>
      </w:r>
    </w:p>
    <w:p w:rsidR="00B831F6" w:rsidRPr="007701AC" w:rsidRDefault="00B831F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Nowy debiut wrocławski.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1966, nr 1, s. 88-90</w:t>
      </w:r>
    </w:p>
    <w:p w:rsidR="001F53EC" w:rsidRPr="007701AC" w:rsidRDefault="001F53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Nowy Matuszewski.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Wyborcza </w:t>
      </w:r>
      <w:r w:rsidRPr="007701AC">
        <w:rPr>
          <w:rFonts w:ascii="Times New Roman" w:hAnsi="Times New Roman" w:cs="Times New Roman"/>
          <w:sz w:val="24"/>
          <w:szCs w:val="24"/>
        </w:rPr>
        <w:t>1993, nr 1, dod. Gazeta o Książkach, s. 5-6</w:t>
      </w:r>
    </w:p>
    <w:p w:rsidR="00F177CD" w:rsidRPr="007701AC" w:rsidRDefault="00412D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Nowy rok.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E3788A" w:rsidRPr="007701AC">
        <w:rPr>
          <w:rFonts w:ascii="Times New Roman" w:hAnsi="Times New Roman" w:cs="Times New Roman"/>
          <w:sz w:val="24"/>
          <w:szCs w:val="24"/>
        </w:rPr>
        <w:t>2021, nr 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E3788A" w:rsidRPr="007701AC">
        <w:rPr>
          <w:rFonts w:ascii="Times New Roman" w:hAnsi="Times New Roman" w:cs="Times New Roman"/>
          <w:sz w:val="24"/>
          <w:szCs w:val="24"/>
        </w:rPr>
        <w:t>84</w:t>
      </w:r>
      <w:r w:rsidR="00F177CD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69" w:rsidRPr="007701AC" w:rsidRDefault="00F177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Gałczyńskim.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12, s. 105</w:t>
      </w:r>
    </w:p>
    <w:p w:rsidR="001A4E59" w:rsidRPr="007701AC" w:rsidRDefault="00C305D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"Kamykach Dawida".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1992, nr 6, s. 3</w:t>
      </w:r>
      <w:r w:rsidR="001A4E59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59" w:rsidRPr="007701AC" w:rsidRDefault="001A4E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kształceniu charakteru.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8, s. 9</w:t>
      </w:r>
    </w:p>
    <w:p w:rsidR="004571AC" w:rsidRPr="007701AC" w:rsidRDefault="004571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narastaniu.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10, s. 102-103</w:t>
      </w:r>
    </w:p>
    <w:p w:rsidR="0096310E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poezji Floriana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Śmieji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Strony </w:t>
      </w:r>
      <w:r w:rsidRPr="007701AC">
        <w:rPr>
          <w:rFonts w:ascii="Times New Roman" w:hAnsi="Times New Roman" w:cs="Times New Roman"/>
          <w:sz w:val="24"/>
          <w:szCs w:val="24"/>
        </w:rPr>
        <w:t>1995, nr 4, s. 38-41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pisarstwie Zbigniewa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44, s. 5</w:t>
      </w:r>
    </w:p>
    <w:p w:rsidR="00F177CD" w:rsidRPr="007701AC" w:rsidRDefault="00F177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pokoleniu po latach.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Nowy Wyraz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1973, nr 1/2, s. 122-125</w:t>
      </w:r>
    </w:p>
    <w:p w:rsidR="00F177CD" w:rsidRPr="007701AC" w:rsidRDefault="00F177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powiastkach z morałami.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1967, nr 4, s. 84-86</w:t>
      </w:r>
    </w:p>
    <w:p w:rsidR="00340C73" w:rsidRPr="007701AC" w:rsidRDefault="00340C7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pożytkach płynących z poezji...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CE4BFC" w:rsidRPr="007701AC">
        <w:rPr>
          <w:rFonts w:ascii="Times New Roman" w:hAnsi="Times New Roman" w:cs="Times New Roman"/>
          <w:sz w:val="24"/>
          <w:szCs w:val="24"/>
        </w:rPr>
        <w:t>2007</w:t>
      </w:r>
      <w:r w:rsidR="00CE4BFC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701AC">
        <w:rPr>
          <w:rFonts w:ascii="Times New Roman" w:hAnsi="Times New Roman" w:cs="Times New Roman"/>
          <w:sz w:val="24"/>
          <w:szCs w:val="24"/>
        </w:rPr>
        <w:t>T.</w:t>
      </w:r>
      <w:r w:rsidR="00CE4BFC" w:rsidRPr="007701AC">
        <w:rPr>
          <w:rFonts w:ascii="Times New Roman" w:hAnsi="Times New Roman" w:cs="Times New Roman"/>
          <w:sz w:val="24"/>
          <w:szCs w:val="24"/>
        </w:rPr>
        <w:t xml:space="preserve"> 12, </w:t>
      </w:r>
      <w:r w:rsidRPr="007701AC">
        <w:rPr>
          <w:rFonts w:ascii="Times New Roman" w:hAnsi="Times New Roman" w:cs="Times New Roman"/>
          <w:sz w:val="24"/>
          <w:szCs w:val="24"/>
        </w:rPr>
        <w:t>s. 7-12</w:t>
      </w:r>
    </w:p>
    <w:p w:rsidR="004571AC" w:rsidRPr="007701AC" w:rsidRDefault="004571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prawdzie marzenia.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1977, nr 10, s. 119-121</w:t>
      </w:r>
    </w:p>
    <w:p w:rsidR="004571AC" w:rsidRPr="007701AC" w:rsidRDefault="004571AC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O</w:t>
      </w:r>
      <w:r w:rsidR="002B0E97" w:rsidRPr="007701AC">
        <w:rPr>
          <w:rFonts w:ascii="Times New Roman" w:hAnsi="Times New Roman" w:cs="Times New Roman"/>
          <w:sz w:val="24"/>
          <w:szCs w:val="24"/>
        </w:rPr>
        <w:t xml:space="preserve"> strategiach poetów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2B0E97" w:rsidRPr="007701AC">
        <w:rPr>
          <w:rFonts w:ascii="Times New Roman" w:hAnsi="Times New Roman" w:cs="Times New Roman"/>
          <w:sz w:val="24"/>
          <w:szCs w:val="24"/>
        </w:rPr>
        <w:t>1982</w:t>
      </w:r>
      <w:r w:rsidRPr="007701AC">
        <w:rPr>
          <w:rFonts w:ascii="Times New Roman" w:hAnsi="Times New Roman" w:cs="Times New Roman"/>
          <w:sz w:val="24"/>
          <w:szCs w:val="24"/>
        </w:rPr>
        <w:t>, nr 11,</w:t>
      </w:r>
      <w:r w:rsidR="002B0E97" w:rsidRPr="007701AC">
        <w:rPr>
          <w:rFonts w:ascii="Times New Roman" w:hAnsi="Times New Roman" w:cs="Times New Roman"/>
          <w:sz w:val="24"/>
          <w:szCs w:val="24"/>
        </w:rPr>
        <w:t xml:space="preserve"> s. 98</w:t>
      </w:r>
      <w:r w:rsidRPr="007701AC">
        <w:rPr>
          <w:rFonts w:ascii="Times New Roman" w:hAnsi="Times New Roman" w:cs="Times New Roman"/>
          <w:sz w:val="24"/>
          <w:szCs w:val="24"/>
        </w:rPr>
        <w:t>-9</w:t>
      </w:r>
      <w:r w:rsidR="002B0E97" w:rsidRPr="007701AC">
        <w:rPr>
          <w:rFonts w:ascii="Times New Roman" w:hAnsi="Times New Roman" w:cs="Times New Roman"/>
          <w:sz w:val="24"/>
          <w:szCs w:val="24"/>
        </w:rPr>
        <w:t>9</w:t>
      </w:r>
    </w:p>
    <w:p w:rsidR="00752FCF" w:rsidRPr="007701AC" w:rsidRDefault="00752FC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wierszach Wojciecha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Kudyby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pamflecie i upale.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9, s. 84-85</w:t>
      </w:r>
    </w:p>
    <w:p w:rsidR="009C662B" w:rsidRPr="007701AC" w:rsidRDefault="009C66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[O zdradzie i śmierci. Czyli przypisy do Plutarcha - recenzja].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1995, nr 11, s. 113-114</w:t>
      </w:r>
    </w:p>
    <w:p w:rsidR="008406D0" w:rsidRPr="007701AC" w:rsidRDefault="008406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znajdowaniu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2009, nr 12, s. 91-92</w:t>
      </w:r>
    </w:p>
    <w:p w:rsidR="00752FCF" w:rsidRPr="007701AC" w:rsidRDefault="0078481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 życiu literackim Ziemi Lubuskiej i niektórych perspektywach badawczych.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2001, nr 1, s. 14-17</w:t>
      </w:r>
    </w:p>
    <w:p w:rsidR="00B977BA" w:rsidRPr="007701AC" w:rsidRDefault="00B977BA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[Oaza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1998, nr 4, s. 112-123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258DE" w:rsidRPr="007701AC" w:rsidRDefault="00F258D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[Obłoki mijają nas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1962, nr 37, s. 6</w:t>
      </w:r>
    </w:p>
    <w:p w:rsidR="007812E9" w:rsidRPr="007701AC" w:rsidRDefault="007812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Obmapywanie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Europy, czyli dziennik okrętowy.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AAAmeryka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Ostatnie wiersze].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11, s. 99-100</w:t>
      </w:r>
    </w:p>
    <w:p w:rsidR="006D7A8C" w:rsidRPr="007701AC" w:rsidRDefault="006D7A8C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Obrachunek.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7/8, s. 102-103</w:t>
      </w:r>
    </w:p>
    <w:p w:rsidR="005B0DD1" w:rsidRPr="007701AC" w:rsidRDefault="005B0DD1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Obraz jedyny możliwy : (mowa wygłoszona</w:t>
      </w:r>
      <w:r w:rsidR="00453DAC" w:rsidRPr="007701AC">
        <w:rPr>
          <w:rFonts w:ascii="Times New Roman" w:hAnsi="Times New Roman" w:cs="Times New Roman"/>
          <w:sz w:val="24"/>
          <w:szCs w:val="24"/>
        </w:rPr>
        <w:t xml:space="preserve"> na uroczystości jubileuszowej)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453DAC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927799" w:rsidRPr="007701AC">
        <w:rPr>
          <w:rFonts w:ascii="Times New Roman" w:hAnsi="Times New Roman" w:cs="Times New Roman"/>
          <w:sz w:val="24"/>
          <w:szCs w:val="24"/>
        </w:rPr>
        <w:t>1996</w:t>
      </w:r>
      <w:r w:rsidRPr="007701AC">
        <w:rPr>
          <w:rFonts w:ascii="Times New Roman" w:hAnsi="Times New Roman" w:cs="Times New Roman"/>
          <w:sz w:val="24"/>
          <w:szCs w:val="24"/>
        </w:rPr>
        <w:t>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927799" w:rsidRPr="007701AC">
        <w:rPr>
          <w:rFonts w:ascii="Times New Roman" w:hAnsi="Times New Roman" w:cs="Times New Roman"/>
          <w:sz w:val="24"/>
          <w:szCs w:val="24"/>
        </w:rPr>
        <w:t xml:space="preserve">T. 1, </w:t>
      </w:r>
      <w:r w:rsidRPr="007701AC">
        <w:rPr>
          <w:rFonts w:ascii="Times New Roman" w:hAnsi="Times New Roman" w:cs="Times New Roman"/>
          <w:sz w:val="24"/>
          <w:szCs w:val="24"/>
        </w:rPr>
        <w:t xml:space="preserve">s. </w:t>
      </w:r>
      <w:r w:rsidR="00453DAC" w:rsidRPr="007701AC">
        <w:rPr>
          <w:rFonts w:ascii="Times New Roman" w:hAnsi="Times New Roman" w:cs="Times New Roman"/>
          <w:sz w:val="24"/>
          <w:szCs w:val="24"/>
        </w:rPr>
        <w:t>21-24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E5461" w:rsidRPr="007701AC" w:rsidRDefault="004E5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Łukasiewicz, Jacek : Obraz siedzącej. Wrocław : Ossolineum, 1963</w:t>
      </w:r>
    </w:p>
    <w:p w:rsidR="005B0DD1" w:rsidRPr="007701AC" w:rsidRDefault="003011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Obrazy - z jednego dnia [z tego cyklu:] Epitafium Barbary Polani.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Kresy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1990, nr 2/3, s. 12</w:t>
      </w:r>
    </w:p>
    <w:p w:rsidR="0030118A" w:rsidRPr="007701AC" w:rsidRDefault="0030118A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Obrazy - z jednego dnia [z tego cyklu:] Maksymilian Gierymski.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1990, nr 2/3, s. 12</w:t>
      </w:r>
    </w:p>
    <w:p w:rsidR="0030118A" w:rsidRPr="007701AC" w:rsidRDefault="0030118A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Obrazy - z jednego dnia [z tego cyklu:] Malczewski w Muzeum Narodowym.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1990, nr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2/3, s. 13</w:t>
      </w:r>
    </w:p>
    <w:p w:rsidR="0030118A" w:rsidRPr="007701AC" w:rsidRDefault="0030118A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Obrazy - z jednego dnia [z tego cyklu:] Maria Magdalena (Ołtarz Gdański, ok. 1435).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1990, nr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2/3, s. 12</w:t>
      </w:r>
    </w:p>
    <w:p w:rsidR="0030118A" w:rsidRPr="007701AC" w:rsidRDefault="0030118A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Obrazy - z jednego dnia [z tego cyklu:] Mehoffer: Dziwny ogród.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</w:t>
      </w:r>
      <w:r w:rsidR="00A7783E" w:rsidRPr="007701AC">
        <w:rPr>
          <w:rFonts w:ascii="Times New Roman" w:hAnsi="Times New Roman" w:cs="Times New Roman"/>
          <w:sz w:val="24"/>
          <w:szCs w:val="24"/>
        </w:rPr>
        <w:t>, nr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A7783E" w:rsidRPr="007701AC">
        <w:rPr>
          <w:rFonts w:ascii="Times New Roman" w:hAnsi="Times New Roman" w:cs="Times New Roman"/>
          <w:sz w:val="24"/>
          <w:szCs w:val="24"/>
        </w:rPr>
        <w:t>2/3, s. 1</w:t>
      </w:r>
      <w:r w:rsidRPr="007701AC">
        <w:rPr>
          <w:rFonts w:ascii="Times New Roman" w:hAnsi="Times New Roman" w:cs="Times New Roman"/>
          <w:sz w:val="24"/>
          <w:szCs w:val="24"/>
        </w:rPr>
        <w:t>3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0118A" w:rsidRPr="007701AC" w:rsidRDefault="0030118A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Obrazy - z jednego dnia [z tego cyklu:] Pochwała.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</w:t>
      </w:r>
      <w:r w:rsidR="00A7783E" w:rsidRPr="007701AC">
        <w:rPr>
          <w:rFonts w:ascii="Times New Roman" w:hAnsi="Times New Roman" w:cs="Times New Roman"/>
          <w:sz w:val="24"/>
          <w:szCs w:val="24"/>
        </w:rPr>
        <w:t>, nr</w:t>
      </w:r>
      <w:r w:rsidRPr="007701AC">
        <w:rPr>
          <w:rFonts w:ascii="Times New Roman" w:hAnsi="Times New Roman" w:cs="Times New Roman"/>
          <w:sz w:val="24"/>
          <w:szCs w:val="24"/>
        </w:rPr>
        <w:t xml:space="preserve"> 2/3</w:t>
      </w:r>
      <w:r w:rsidR="00A7783E" w:rsidRPr="007701AC">
        <w:rPr>
          <w:rFonts w:ascii="Times New Roman" w:hAnsi="Times New Roman" w:cs="Times New Roman"/>
          <w:sz w:val="24"/>
          <w:szCs w:val="24"/>
        </w:rPr>
        <w:t>, s.</w:t>
      </w:r>
      <w:r w:rsidRPr="007701AC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B977BA" w:rsidRPr="007701AC" w:rsidRDefault="00A778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Oczy zmącone łzami....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[T. 9], s. 38</w:t>
      </w:r>
    </w:p>
    <w:p w:rsidR="00132652" w:rsidRPr="007701AC" w:rsidRDefault="00132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B90857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Od początku</w:t>
      </w:r>
      <w:r w:rsidR="00B90857" w:rsidRPr="007701AC">
        <w:rPr>
          <w:rFonts w:ascii="Times New Roman" w:hAnsi="Times New Roman" w:cs="Times New Roman"/>
          <w:sz w:val="24"/>
          <w:szCs w:val="24"/>
        </w:rPr>
        <w:t xml:space="preserve"> – recenzja]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Sycyna </w:t>
      </w:r>
      <w:r w:rsidRPr="007701AC">
        <w:rPr>
          <w:rFonts w:ascii="Times New Roman" w:hAnsi="Times New Roman" w:cs="Times New Roman"/>
          <w:sz w:val="24"/>
          <w:szCs w:val="24"/>
        </w:rPr>
        <w:t>1997, nr 8, s. 15</w:t>
      </w:r>
    </w:p>
    <w:p w:rsidR="00F177CD" w:rsidRPr="007701AC" w:rsidRDefault="00F177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 rany do ostrza.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1968, nr 2, s. 82-83</w:t>
      </w:r>
    </w:p>
    <w:p w:rsidR="00C270D9" w:rsidRPr="007701AC" w:rsidRDefault="00C270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 Żagarów do Nowej Fali.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1996, nr 10, s. 113-114</w:t>
      </w:r>
    </w:p>
    <w:p w:rsidR="00BB47A3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Odblask wieczności.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2002, nr 6, s. 132-136</w:t>
      </w:r>
    </w:p>
    <w:p w:rsidR="00F177CD" w:rsidRPr="007701AC" w:rsidRDefault="00F177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Oddane pulsowaniu, krążeniu, odpływom.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1971, nr 9, s. 110-111</w:t>
      </w:r>
    </w:p>
    <w:p w:rsidR="00A7783E" w:rsidRPr="007701AC" w:rsidRDefault="00A778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Odjazd na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Cyterę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2007, nr 37, s. 22</w:t>
      </w:r>
    </w:p>
    <w:p w:rsidR="00A7783E" w:rsidRPr="007701AC" w:rsidRDefault="00A778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Odlot gawronów.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1994, nr 7, s. 8</w:t>
      </w:r>
    </w:p>
    <w:p w:rsidR="004358E9" w:rsidRPr="007701AC" w:rsidRDefault="004358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[Odpocznij po biegu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3, s. 98-99</w:t>
      </w:r>
    </w:p>
    <w:p w:rsidR="008D3CFB" w:rsidRPr="007701AC" w:rsidRDefault="008D3CFB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Odpowiedź.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1954, nr 34, s. 6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571AC" w:rsidRPr="007701AC" w:rsidRDefault="004571AC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Odrębna relacja.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1978, nr 1, s. 109-112</w:t>
      </w:r>
    </w:p>
    <w:p w:rsidR="006C5093" w:rsidRPr="007701AC" w:rsidRDefault="006C509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Odrębne widzenie.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11, s. 96-97</w:t>
      </w:r>
    </w:p>
    <w:p w:rsidR="004924E7" w:rsidRPr="007701AC" w:rsidRDefault="004924E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Odrzuciwszy karabelę.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1959, nr 18, s. 4-5</w:t>
      </w:r>
    </w:p>
    <w:p w:rsidR="00F177CD" w:rsidRPr="007701AC" w:rsidRDefault="00F177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Oficer bez stopnia albo Czaszka w czaszce.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1970, nr 11, s. 111-114</w:t>
      </w:r>
    </w:p>
    <w:p w:rsidR="004924E7" w:rsidRPr="007701AC" w:rsidRDefault="00C305D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Ogarnąłeś mnie chłodem... Joanny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Pollakówny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słowo ostatnie.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2003, nr 23, s. 13</w:t>
      </w:r>
    </w:p>
    <w:p w:rsidR="004571AC" w:rsidRPr="007701AC" w:rsidRDefault="004571AC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Ogród dłoni.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1981, nr 9, s. 89</w:t>
      </w:r>
    </w:p>
    <w:p w:rsidR="005031C4" w:rsidRPr="007701AC" w:rsidRDefault="005031C4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Ogród w Milanówku.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2003, nr 2, s. 110-111</w:t>
      </w:r>
    </w:p>
    <w:p w:rsidR="00A7783E" w:rsidRPr="007701AC" w:rsidRDefault="00A778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Ojciec.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1990, nr 2/3, s. 14</w:t>
      </w:r>
    </w:p>
    <w:p w:rsidR="000918C6" w:rsidRPr="007701AC" w:rsidRDefault="000918C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Ojczyzna o wielu centrach.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2004, nr 6, s. 115-117</w:t>
      </w:r>
    </w:p>
    <w:p w:rsidR="002F4F82" w:rsidRPr="007701AC" w:rsidRDefault="002F4F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1A4E59" w:rsidRPr="007701AC">
        <w:rPr>
          <w:rFonts w:ascii="Times New Roman" w:hAnsi="Times New Roman" w:cs="Times New Roman"/>
          <w:sz w:val="24"/>
          <w:szCs w:val="24"/>
        </w:rPr>
        <w:t>[Okno na wiatr</w:t>
      </w:r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46, s. 6</w:t>
      </w:r>
    </w:p>
    <w:p w:rsidR="00F60AC4" w:rsidRPr="007701AC" w:rsidRDefault="00F60A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Oko jedno i drugie.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1, s. 100-101</w:t>
      </w:r>
    </w:p>
    <w:p w:rsidR="002106AD" w:rsidRPr="007701AC" w:rsidRDefault="002106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Oko poematu. Wrocław : Wydawnictwo Dolnośląskie, 1991</w:t>
      </w:r>
    </w:p>
    <w:p w:rsidR="000719CB" w:rsidRPr="007701AC" w:rsidRDefault="000719C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[Okolice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1973, nr 3, s. 99-100</w:t>
      </w:r>
    </w:p>
    <w:p w:rsidR="007D17DB" w:rsidRPr="007701AC" w:rsidRDefault="007D17D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Okrążenie.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1956, nr 7, s. 1, 6-7</w:t>
      </w:r>
    </w:p>
    <w:p w:rsidR="001A4E59" w:rsidRPr="007701AC" w:rsidRDefault="001A4E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Okruchy miasteczka.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2, s. 124-126</w:t>
      </w:r>
    </w:p>
    <w:p w:rsidR="00DB2357" w:rsidRPr="007701AC" w:rsidRDefault="00DB23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Okrucieństwo zabawy.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Kierunki </w:t>
      </w:r>
      <w:r w:rsidRPr="007701AC">
        <w:rPr>
          <w:rFonts w:ascii="Times New Roman" w:hAnsi="Times New Roman" w:cs="Times New Roman"/>
          <w:sz w:val="24"/>
          <w:szCs w:val="24"/>
        </w:rPr>
        <w:t>1956, nr 9, s. 12</w:t>
      </w:r>
    </w:p>
    <w:p w:rsidR="00821BA8" w:rsidRPr="007701AC" w:rsidRDefault="00821BA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Ona. Zimna krew oceanów ciała nie przenika.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11, s. 7</w:t>
      </w:r>
    </w:p>
    <w:p w:rsidR="00770B25" w:rsidRPr="007701AC" w:rsidRDefault="00770B2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[Onager (i inne opowiadania)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3, s. 83-86</w:t>
      </w:r>
    </w:p>
    <w:p w:rsidR="00A055E8" w:rsidRPr="007701AC" w:rsidRDefault="00A055E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[Opisanie z pamięci. Antologia poetycka londyńskiej grupy „Kontynentów”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5, s. 3</w:t>
      </w:r>
    </w:p>
    <w:p w:rsidR="004B4647" w:rsidRPr="007701AC" w:rsidRDefault="004B464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[Opisy przyrody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2002, nr 7/8, s. 73</w:t>
      </w:r>
    </w:p>
    <w:p w:rsidR="00DD37A9" w:rsidRPr="007701AC" w:rsidRDefault="00DD37A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[Opowiadania indyjskie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1953, nr 1, s. 12</w:t>
      </w:r>
    </w:p>
    <w:p w:rsidR="000C2F9E" w:rsidRPr="007701AC" w:rsidRDefault="000C2F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Opowiadania szpitalne.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Wieczór Literacki </w:t>
      </w:r>
      <w:r w:rsidRPr="007701AC">
        <w:rPr>
          <w:rFonts w:ascii="Times New Roman" w:hAnsi="Times New Roman" w:cs="Times New Roman"/>
          <w:sz w:val="24"/>
          <w:szCs w:val="24"/>
        </w:rPr>
        <w:t>1993, nr 1, s. [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b.s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.]</w:t>
      </w:r>
    </w:p>
    <w:p w:rsidR="000C2F9E" w:rsidRPr="007701AC" w:rsidRDefault="000C2F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Opowieści i gawędy.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1992, nr 9, s. 97</w:t>
      </w:r>
    </w:p>
    <w:p w:rsidR="001342C0" w:rsidRPr="007701AC" w:rsidRDefault="001342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[Opowieści świętojańskie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30, s. 8</w:t>
      </w:r>
    </w:p>
    <w:p w:rsidR="000A17BA" w:rsidRPr="007701AC" w:rsidRDefault="000A17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[Opowieści wrocławskie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1955, nr 38, s. 11</w:t>
      </w:r>
    </w:p>
    <w:p w:rsidR="001A4E59" w:rsidRPr="007701AC" w:rsidRDefault="001A4E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Opowieść Poświatowskiej.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1967, nr 7/8, s. 84-85</w:t>
      </w:r>
    </w:p>
    <w:p w:rsidR="00FE025A" w:rsidRPr="007701AC" w:rsidRDefault="00FE025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[Opowieść dla przyjaciela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7/8, s. 84-85</w:t>
      </w:r>
    </w:p>
    <w:p w:rsidR="00932D67" w:rsidRPr="007701AC" w:rsidRDefault="00932D6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Opowieść i gawędy.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9, s. 97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[Orły na sarkofagu – recenzja].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11, s. 57-59</w:t>
      </w:r>
    </w:p>
    <w:p w:rsidR="001244A0" w:rsidRPr="007701AC" w:rsidRDefault="001244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[Osad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1973, nr 11, s. 28-29</w:t>
      </w:r>
    </w:p>
    <w:p w:rsidR="003927FC" w:rsidRPr="007701AC" w:rsidRDefault="003927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Osiemdziesięciolecie Ludwika Flaszena.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2010, T. 15, s. 125-126</w:t>
      </w:r>
    </w:p>
    <w:p w:rsidR="00DB2E64" w:rsidRPr="007701AC" w:rsidRDefault="00DB2E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„Ostatnia powieść” Teodora Parnickiego.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2004, nr 3/4, s. 248-254</w:t>
      </w:r>
    </w:p>
    <w:p w:rsidR="0096310E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Ostatnia powieść Władysława Terleckiego.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1999, nr 6, s. 63-65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Ostatnie książki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1998, nr 9, s. 3-6</w:t>
      </w:r>
    </w:p>
    <w:p w:rsidR="00F8210C" w:rsidRPr="007701AC" w:rsidRDefault="00F821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Ośmiozgłoskowce.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1966, nr 1, s. 6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Otwarte serce....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1997, nr 2, s. 78</w:t>
      </w:r>
    </w:p>
    <w:p w:rsidR="00FB4F8D" w:rsidRPr="007701AC" w:rsidRDefault="00FB4F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[Otwierają się rzeki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3, s. 111-112</w:t>
      </w:r>
    </w:p>
    <w:p w:rsidR="00C6064C" w:rsidRPr="007701AC" w:rsidRDefault="00C6064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„Ów chłopiec niezwykły”.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1976, nr 12, s. 55-62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</w:p>
    <w:p w:rsidR="00DD5ED5" w:rsidRPr="007701AC" w:rsidRDefault="00DD5E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Pagórki i pustynie, bezrozumne....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1990, nr 44, s. 7</w:t>
      </w:r>
    </w:p>
    <w:p w:rsidR="006D7A8C" w:rsidRPr="007701AC" w:rsidRDefault="006D7A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Pamięć i baśnie</w:t>
      </w:r>
      <w:r w:rsidR="00E663EF" w:rsidRPr="007701AC">
        <w:rPr>
          <w:rFonts w:ascii="Times New Roman" w:hAnsi="Times New Roman" w:cs="Times New Roman"/>
          <w:sz w:val="24"/>
          <w:szCs w:val="24"/>
        </w:rPr>
        <w:t xml:space="preserve"> : z dziennika lektur 2000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2001, nr 1, s. 8</w:t>
      </w:r>
    </w:p>
    <w:p w:rsidR="00CB690E" w:rsidRPr="007701AC" w:rsidRDefault="00CB69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[Pamięć o ludziach].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2008, nr 2/3, s. 72</w:t>
      </w:r>
    </w:p>
    <w:p w:rsidR="001A04BF" w:rsidRPr="007701AC" w:rsidRDefault="001A04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Pamiętnik. Warszawa : Wydawnictwo Naukowe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2013</w:t>
      </w:r>
    </w:p>
    <w:p w:rsidR="00B90857" w:rsidRPr="007701AC" w:rsidRDefault="00B908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Pamiętnik z tek wydobyty.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2, s. 41</w:t>
      </w:r>
    </w:p>
    <w:p w:rsidR="00932D67" w:rsidRPr="007701AC" w:rsidRDefault="00932D6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[Pan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Petrula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?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1999, nr 7/8, s. 120</w:t>
      </w:r>
    </w:p>
    <w:p w:rsidR="00204E38" w:rsidRPr="007701AC" w:rsidRDefault="00204E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Panorama mistrza R.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1958, nr 22, s. 4-5</w:t>
      </w:r>
    </w:p>
    <w:p w:rsidR="00DF11FD" w:rsidRPr="007701AC" w:rsidRDefault="00DF11F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[Papierowy dzwon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1962, nr 4, s. 146-151</w:t>
      </w:r>
    </w:p>
    <w:p w:rsidR="00DD5ED5" w:rsidRPr="007701AC" w:rsidRDefault="00DD5E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Parnicki.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2F6F4D" w:rsidRPr="007701AC">
        <w:rPr>
          <w:rFonts w:ascii="Times New Roman" w:hAnsi="Times New Roman" w:cs="Times New Roman"/>
          <w:sz w:val="24"/>
          <w:szCs w:val="24"/>
        </w:rPr>
        <w:t>2004, T. 9</w:t>
      </w:r>
      <w:r w:rsidRPr="007701AC">
        <w:rPr>
          <w:rFonts w:ascii="Times New Roman" w:hAnsi="Times New Roman" w:cs="Times New Roman"/>
          <w:sz w:val="24"/>
          <w:szCs w:val="24"/>
        </w:rPr>
        <w:t>, s. 38-39</w:t>
      </w:r>
    </w:p>
    <w:p w:rsidR="002F6F4D" w:rsidRPr="007701AC" w:rsidRDefault="002F6F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Parnicki : pisać do końca.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2008, nr 13, dod. s. </w:t>
      </w:r>
      <w:r w:rsidR="004E0609" w:rsidRPr="007701AC">
        <w:rPr>
          <w:rFonts w:ascii="Times New Roman" w:hAnsi="Times New Roman" w:cs="Times New Roman"/>
          <w:sz w:val="24"/>
          <w:szCs w:val="24"/>
        </w:rPr>
        <w:t>II-III</w:t>
      </w:r>
    </w:p>
    <w:p w:rsidR="003F3564" w:rsidRPr="007701AC" w:rsidRDefault="003F35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[Pastorałki polskie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1967, nr 2, s. 87-89</w:t>
      </w:r>
    </w:p>
    <w:p w:rsidR="00DC6144" w:rsidRPr="007701AC" w:rsidRDefault="00DC614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[Patrząc na ikony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2002, nr 2, s. 12</w:t>
      </w:r>
    </w:p>
    <w:p w:rsidR="00DD5ED5" w:rsidRPr="007701AC" w:rsidRDefault="00DD5E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Patrzył na mnie....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8</w:t>
      </w:r>
    </w:p>
    <w:p w:rsidR="00DD5ED5" w:rsidRPr="007701AC" w:rsidRDefault="00DD5E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Patrzyła - widząc mnie....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8</w:t>
      </w:r>
    </w:p>
    <w:p w:rsidR="00DD5ED5" w:rsidRPr="007701AC" w:rsidRDefault="00DD5E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Paweł.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1990, nr 44, s. 7</w:t>
      </w:r>
    </w:p>
    <w:p w:rsidR="004924E7" w:rsidRPr="007701AC" w:rsidRDefault="004924E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Łukasiewicz, Jacek : Pejzaż wewnętrzny</w:t>
      </w:r>
      <w:r w:rsidR="00A72C24" w:rsidRPr="007701AC">
        <w:rPr>
          <w:rFonts w:ascii="Times New Roman" w:hAnsi="Times New Roman" w:cs="Times New Roman"/>
          <w:sz w:val="24"/>
          <w:szCs w:val="24"/>
        </w:rPr>
        <w:t xml:space="preserve"> Swena Czachorowskiego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F53E6E"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3E6E" w:rsidRPr="007701AC">
        <w:rPr>
          <w:rFonts w:ascii="Times New Roman" w:hAnsi="Times New Roman" w:cs="Times New Roman"/>
          <w:sz w:val="24"/>
          <w:szCs w:val="24"/>
        </w:rPr>
        <w:t>1959</w:t>
      </w:r>
      <w:r w:rsidRPr="007701AC">
        <w:rPr>
          <w:rFonts w:ascii="Times New Roman" w:hAnsi="Times New Roman" w:cs="Times New Roman"/>
          <w:sz w:val="24"/>
          <w:szCs w:val="24"/>
        </w:rPr>
        <w:t>,</w:t>
      </w:r>
      <w:r w:rsidR="00F53E6E" w:rsidRPr="007701AC">
        <w:rPr>
          <w:rFonts w:ascii="Times New Roman" w:hAnsi="Times New Roman" w:cs="Times New Roman"/>
          <w:sz w:val="24"/>
          <w:szCs w:val="24"/>
        </w:rPr>
        <w:t xml:space="preserve"> nr 11</w:t>
      </w:r>
      <w:r w:rsidRPr="007701AC">
        <w:rPr>
          <w:rFonts w:ascii="Times New Roman" w:hAnsi="Times New Roman" w:cs="Times New Roman"/>
          <w:sz w:val="24"/>
          <w:szCs w:val="24"/>
        </w:rPr>
        <w:t>,</w:t>
      </w:r>
      <w:r w:rsidR="00F53E6E" w:rsidRPr="007701AC">
        <w:rPr>
          <w:rFonts w:ascii="Times New Roman" w:hAnsi="Times New Roman" w:cs="Times New Roman"/>
          <w:sz w:val="24"/>
          <w:szCs w:val="24"/>
        </w:rPr>
        <w:t xml:space="preserve"> s. 4, 11</w:t>
      </w:r>
    </w:p>
    <w:p w:rsidR="00E53461" w:rsidRPr="007701AC" w:rsidRDefault="00E53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Pejzaże. O potopie. </w:t>
      </w:r>
      <w:r w:rsidR="00C06939" w:rsidRPr="007701AC">
        <w:rPr>
          <w:rFonts w:ascii="Times New Roman" w:hAnsi="Times New Roman" w:cs="Times New Roman"/>
          <w:sz w:val="24"/>
          <w:szCs w:val="24"/>
        </w:rPr>
        <w:t>Madrygał o gwieździe. Lampa.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C06939"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1965,</w:t>
      </w:r>
      <w:r w:rsidR="00C06939" w:rsidRPr="007701AC">
        <w:rPr>
          <w:rFonts w:ascii="Times New Roman" w:hAnsi="Times New Roman" w:cs="Times New Roman"/>
          <w:sz w:val="24"/>
          <w:szCs w:val="24"/>
        </w:rPr>
        <w:t xml:space="preserve"> nr 4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C06939" w:rsidRPr="007701AC">
        <w:rPr>
          <w:rFonts w:ascii="Times New Roman" w:hAnsi="Times New Roman" w:cs="Times New Roman"/>
          <w:sz w:val="24"/>
          <w:szCs w:val="24"/>
        </w:rPr>
        <w:t>77-78</w:t>
      </w:r>
    </w:p>
    <w:p w:rsidR="008A422E" w:rsidRPr="007701AC" w:rsidRDefault="008A42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Periculum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in mora.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4, s. 1</w:t>
      </w:r>
    </w:p>
    <w:p w:rsidR="004924E7" w:rsidRPr="007701AC" w:rsidRDefault="004924E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Perpetuum mobile.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1959, nr 10, s. 5</w:t>
      </w:r>
    </w:p>
    <w:p w:rsidR="006478B5" w:rsidRPr="007701AC" w:rsidRDefault="006478B5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Pewien człowiek.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44, s. 1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3717B" w:rsidRPr="007701AC" w:rsidRDefault="0013717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Pęd. W: Pejzaże kultury : prace ofiarowane Profesorowi Jackowi Kolbuszewskiemu w 65. Rocznicę Jego urodzin.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Wratislaviensis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2005, nr 2792, S. 170-179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Pierwsza książka o Grochowiaku.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1996, nr 10, s. 10-11</w:t>
      </w:r>
    </w:p>
    <w:p w:rsidR="00B32FB4" w:rsidRPr="007701AC" w:rsidRDefault="00B32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[Pieśń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Opolski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1972, nr 1, s. 145-150</w:t>
      </w:r>
    </w:p>
    <w:p w:rsidR="00B32FB4" w:rsidRPr="007701AC" w:rsidRDefault="005975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[Piet Mondrian]. [Śnieg]. [Cienką nicią]. [Wrześniowy upał wzbiera w muszym karnawale]. [Żarówka, co przyciąga lekkich stado ciem]. [Już go nie ma, a przecież szli oboje razem]. [Róże na wysokich łodygach w kroplach rosy]</w:t>
      </w:r>
      <w:r w:rsidR="00F6543A" w:rsidRPr="007701AC">
        <w:rPr>
          <w:rFonts w:ascii="Times New Roman" w:hAnsi="Times New Roman" w:cs="Times New Roman"/>
          <w:sz w:val="24"/>
          <w:szCs w:val="24"/>
        </w:rPr>
        <w:t xml:space="preserve"> : wiersze. </w:t>
      </w:r>
      <w:r w:rsidR="00F6543A"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543A" w:rsidRPr="007701AC">
        <w:rPr>
          <w:rFonts w:ascii="Times New Roman" w:hAnsi="Times New Roman" w:cs="Times New Roman"/>
          <w:sz w:val="24"/>
          <w:szCs w:val="24"/>
        </w:rPr>
        <w:t>2004</w:t>
      </w:r>
      <w:r w:rsidRPr="007701AC">
        <w:rPr>
          <w:rFonts w:ascii="Times New Roman" w:hAnsi="Times New Roman" w:cs="Times New Roman"/>
          <w:sz w:val="24"/>
          <w:szCs w:val="24"/>
        </w:rPr>
        <w:t>, nr 2</w:t>
      </w:r>
      <w:r w:rsidR="00F6543A" w:rsidRPr="007701AC">
        <w:rPr>
          <w:rFonts w:ascii="Times New Roman" w:hAnsi="Times New Roman" w:cs="Times New Roman"/>
          <w:sz w:val="24"/>
          <w:szCs w:val="24"/>
        </w:rPr>
        <w:t>5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F6543A" w:rsidRPr="007701AC">
        <w:rPr>
          <w:rFonts w:ascii="Times New Roman" w:hAnsi="Times New Roman" w:cs="Times New Roman"/>
          <w:sz w:val="24"/>
          <w:szCs w:val="24"/>
        </w:rPr>
        <w:t>12</w:t>
      </w:r>
    </w:p>
    <w:p w:rsidR="00F60AC4" w:rsidRPr="007701AC" w:rsidRDefault="00F60A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[Pięć srebrnych pudełek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1963, nr 1, s. 6</w:t>
      </w:r>
    </w:p>
    <w:p w:rsidR="00E15C80" w:rsidRPr="007701AC" w:rsidRDefault="00E15C8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Pięć tomików Ossolińskich.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12, s. 95-98</w:t>
      </w:r>
    </w:p>
    <w:p w:rsidR="00F60AC4" w:rsidRPr="007701AC" w:rsidRDefault="00C9370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Pięć wierszy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Notatnik Teatralny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1991, nr 2, s. 56-67</w:t>
      </w:r>
    </w:p>
    <w:p w:rsidR="00784817" w:rsidRPr="007701AC" w:rsidRDefault="0078481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Pięćdziesiąt lat....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FA384F" w:rsidRPr="007701AC">
        <w:rPr>
          <w:rFonts w:ascii="Times New Roman" w:hAnsi="Times New Roman" w:cs="Times New Roman"/>
          <w:sz w:val="24"/>
          <w:szCs w:val="24"/>
        </w:rPr>
        <w:t>1996, T.1</w:t>
      </w:r>
      <w:r w:rsidRPr="007701AC">
        <w:rPr>
          <w:rFonts w:ascii="Times New Roman" w:hAnsi="Times New Roman" w:cs="Times New Roman"/>
          <w:sz w:val="24"/>
          <w:szCs w:val="24"/>
        </w:rPr>
        <w:t>, s. 101-103</w:t>
      </w:r>
    </w:p>
    <w:p w:rsidR="002D65E3" w:rsidRPr="007701AC" w:rsidRDefault="002D65E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Pięćdziesiąt październików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B977BA" w:rsidRPr="007701AC">
        <w:rPr>
          <w:rFonts w:ascii="Times New Roman" w:hAnsi="Times New Roman" w:cs="Times New Roman"/>
          <w:sz w:val="24"/>
          <w:szCs w:val="24"/>
        </w:rPr>
        <w:t>2006</w:t>
      </w:r>
      <w:r w:rsidRPr="007701AC">
        <w:rPr>
          <w:rFonts w:ascii="Times New Roman" w:hAnsi="Times New Roman" w:cs="Times New Roman"/>
          <w:sz w:val="24"/>
          <w:szCs w:val="24"/>
        </w:rPr>
        <w:t>, nr 1</w:t>
      </w:r>
      <w:r w:rsidR="00B977BA" w:rsidRPr="007701AC">
        <w:rPr>
          <w:rFonts w:ascii="Times New Roman" w:hAnsi="Times New Roman" w:cs="Times New Roman"/>
          <w:sz w:val="24"/>
          <w:szCs w:val="24"/>
        </w:rPr>
        <w:t>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B977BA" w:rsidRPr="007701AC">
        <w:rPr>
          <w:rFonts w:ascii="Times New Roman" w:hAnsi="Times New Roman" w:cs="Times New Roman"/>
          <w:sz w:val="24"/>
          <w:szCs w:val="24"/>
        </w:rPr>
        <w:t>60-61</w:t>
      </w:r>
    </w:p>
    <w:p w:rsidR="00DD5ED5" w:rsidRPr="007701AC" w:rsidRDefault="00DD5E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Piękności lasu.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2001, nr 1, s. 67</w:t>
      </w:r>
    </w:p>
    <w:p w:rsidR="00DD5ED5" w:rsidRPr="007701AC" w:rsidRDefault="00DD5E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Piękności lasu (2).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2001, nr 1, s. 67-68</w:t>
      </w:r>
    </w:p>
    <w:p w:rsidR="00D360AC" w:rsidRPr="007701AC" w:rsidRDefault="00D360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[Pisma</w:t>
      </w:r>
      <w:r w:rsidR="00A72C24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1971, nr 1, s. 57-66</w:t>
      </w:r>
    </w:p>
    <w:p w:rsidR="00A72C24" w:rsidRPr="007701AC" w:rsidRDefault="00A72C2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[Pisma. T. 17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1959, nr 13, s. 1, 5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Piłsudski.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1997, nr 2, s. 77-76</w:t>
      </w:r>
    </w:p>
    <w:p w:rsidR="008E3613" w:rsidRPr="007701AC" w:rsidRDefault="008E361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Pisać dziennik...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2009, nr 1, s. 102-103</w:t>
      </w:r>
    </w:p>
    <w:p w:rsidR="008D3CFB" w:rsidRPr="007701AC" w:rsidRDefault="008D3CFB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Pisarstwo mądrego nauczyciela.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1954, nr 35, s. 3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622E5" w:rsidRPr="007701AC" w:rsidRDefault="00A622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Pisarz na przełomie czasów. Nad Przełomem.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2000, [T.2/3] (1997/1998), s. 66-69</w:t>
      </w:r>
    </w:p>
    <w:p w:rsidR="000C3857" w:rsidRPr="007701AC" w:rsidRDefault="000C3857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Pisz mi słowo….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51/52, s. 12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Plaża (1) (Wszystko, co podlega...).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29, s. 7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Plaża (2) (O głoskach pięknych...).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29, s. 7</w:t>
      </w:r>
    </w:p>
    <w:p w:rsidR="009C12ED" w:rsidRPr="007701AC" w:rsidRDefault="009C12ED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Plaża (3) (Naturalne ścieranie śladów...).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29, s. 7</w:t>
      </w:r>
    </w:p>
    <w:p w:rsidR="009C12ED" w:rsidRPr="007701AC" w:rsidRDefault="009C12ED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Plaża (4) (Na tej samej plaży...).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29, s. 7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Plaża (5) (Krew jest zasadą...).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29, s. 7</w:t>
      </w:r>
    </w:p>
    <w:p w:rsidR="00980FC5" w:rsidRPr="007701AC" w:rsidRDefault="00980F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[Plebania z magnoliami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1956, nr 31, s. 13</w:t>
      </w:r>
    </w:p>
    <w:p w:rsidR="002D3EF8" w:rsidRPr="007701AC" w:rsidRDefault="002D3EF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[Plemię Herostratesa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12, s. 101-102</w:t>
      </w:r>
    </w:p>
    <w:p w:rsidR="002D3EF8" w:rsidRPr="007701AC" w:rsidRDefault="00C9370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Płaskorzeźba.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1991, nr 10, s. 55-69</w:t>
      </w:r>
    </w:p>
    <w:p w:rsidR="009C2755" w:rsidRPr="007701AC" w:rsidRDefault="009C27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 dekadzie. </w:t>
      </w:r>
      <w:r w:rsidR="00492F87"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2F87" w:rsidRPr="007701AC">
        <w:rPr>
          <w:rFonts w:ascii="Times New Roman" w:hAnsi="Times New Roman" w:cs="Times New Roman"/>
          <w:sz w:val="24"/>
          <w:szCs w:val="24"/>
        </w:rPr>
        <w:t>1990</w:t>
      </w:r>
      <w:r w:rsidRPr="007701AC">
        <w:rPr>
          <w:rFonts w:ascii="Times New Roman" w:hAnsi="Times New Roman" w:cs="Times New Roman"/>
          <w:sz w:val="24"/>
          <w:szCs w:val="24"/>
        </w:rPr>
        <w:t>,</w:t>
      </w:r>
      <w:r w:rsidR="00492F87" w:rsidRPr="007701AC">
        <w:rPr>
          <w:rFonts w:ascii="Times New Roman" w:hAnsi="Times New Roman" w:cs="Times New Roman"/>
          <w:sz w:val="24"/>
          <w:szCs w:val="24"/>
        </w:rPr>
        <w:t xml:space="preserve"> nr </w:t>
      </w:r>
      <w:r w:rsidRPr="007701AC">
        <w:rPr>
          <w:rFonts w:ascii="Times New Roman" w:hAnsi="Times New Roman" w:cs="Times New Roman"/>
          <w:sz w:val="24"/>
          <w:szCs w:val="24"/>
        </w:rPr>
        <w:t xml:space="preserve">2, s. </w:t>
      </w:r>
      <w:r w:rsidR="00492F87" w:rsidRPr="007701AC">
        <w:rPr>
          <w:rFonts w:ascii="Times New Roman" w:hAnsi="Times New Roman" w:cs="Times New Roman"/>
          <w:sz w:val="24"/>
          <w:szCs w:val="24"/>
        </w:rPr>
        <w:t>4</w:t>
      </w:r>
      <w:r w:rsidRPr="007701AC">
        <w:rPr>
          <w:rFonts w:ascii="Times New Roman" w:hAnsi="Times New Roman" w:cs="Times New Roman"/>
          <w:sz w:val="24"/>
          <w:szCs w:val="24"/>
        </w:rPr>
        <w:t>8</w:t>
      </w:r>
      <w:r w:rsidR="00492F87" w:rsidRPr="007701AC">
        <w:rPr>
          <w:rFonts w:ascii="Times New Roman" w:hAnsi="Times New Roman" w:cs="Times New Roman"/>
          <w:sz w:val="24"/>
          <w:szCs w:val="24"/>
        </w:rPr>
        <w:t>-49</w:t>
      </w:r>
    </w:p>
    <w:p w:rsidR="00E663EF" w:rsidRPr="007701AC" w:rsidRDefault="00E663E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 dziesięciu latach od śmierci Zbigniewa Herberta wiemy więcej].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2008, nr 2, s. 48-49</w:t>
      </w:r>
    </w:p>
    <w:p w:rsidR="006D7BC8" w:rsidRPr="007701AC" w:rsidRDefault="006D7BC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[Pobyt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2, s. 82-84</w:t>
      </w:r>
    </w:p>
    <w:p w:rsidR="006A7410" w:rsidRPr="007701AC" w:rsidRDefault="006A74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Pochwała komplikacji. Herberta pisma rozproszone.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2001, nr 47, s. 20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Pociąg jesienią.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38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Pociągi wiozły broń....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9</w:t>
      </w:r>
    </w:p>
    <w:p w:rsidR="002F6F4D" w:rsidRPr="007701AC" w:rsidRDefault="002F6F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[Początek świata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1997, nr 14, s. 13</w:t>
      </w:r>
    </w:p>
    <w:p w:rsidR="00CC7E10" w:rsidRPr="007701AC" w:rsidRDefault="00CC7E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Pod niebem Popowic.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Potop </w:t>
      </w:r>
      <w:r w:rsidRPr="007701AC">
        <w:rPr>
          <w:rFonts w:ascii="Times New Roman" w:hAnsi="Times New Roman" w:cs="Times New Roman"/>
          <w:sz w:val="24"/>
          <w:szCs w:val="24"/>
        </w:rPr>
        <w:t>1991, nr 13, s. 1, 4</w:t>
      </w:r>
    </w:p>
    <w:p w:rsidR="00DC6144" w:rsidRPr="007701AC" w:rsidRDefault="00DC614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Pod pomnikiem brodatego klasyka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2012, nr 10, s. 60-61</w:t>
      </w:r>
    </w:p>
    <w:p w:rsidR="00193891" w:rsidRPr="007701AC" w:rsidRDefault="0019389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Podksiężycowy świat Janusza Stycznia.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1991, nr 3, s. 96-97</w:t>
      </w:r>
    </w:p>
    <w:p w:rsidR="00DB2357" w:rsidRPr="007701AC" w:rsidRDefault="00DB23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Podróż do Lulea.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Kierunki </w:t>
      </w:r>
      <w:r w:rsidRPr="007701AC">
        <w:rPr>
          <w:rFonts w:ascii="Times New Roman" w:hAnsi="Times New Roman" w:cs="Times New Roman"/>
          <w:sz w:val="24"/>
          <w:szCs w:val="24"/>
        </w:rPr>
        <w:t>1956, nr 10, s. 7</w:t>
      </w:r>
    </w:p>
    <w:p w:rsidR="00DB2357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Podróż karła.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4, s. 96-97</w:t>
      </w:r>
    </w:p>
    <w:p w:rsidR="00D14936" w:rsidRPr="007701AC" w:rsidRDefault="00D1493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Łukasiewicz, Jacek : Podróże.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 : Czytelnik, 1976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Poeci (Spóźnione lektury).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9, s. 95-97</w:t>
      </w:r>
    </w:p>
    <w:p w:rsidR="00D14936" w:rsidRPr="007701AC" w:rsidRDefault="008575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Poeci i żywioły</w:t>
      </w:r>
      <w:r w:rsidR="00634FD0" w:rsidRPr="007701AC">
        <w:rPr>
          <w:rFonts w:ascii="Times New Roman" w:hAnsi="Times New Roman" w:cs="Times New Roman"/>
          <w:sz w:val="24"/>
          <w:szCs w:val="24"/>
        </w:rPr>
        <w:t xml:space="preserve"> : z listy lektur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2002, nr 1, s. 6</w:t>
      </w:r>
    </w:p>
    <w:p w:rsidR="00F8210C" w:rsidRPr="007701AC" w:rsidRDefault="00F821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Poeci </w:t>
      </w:r>
      <w:r w:rsidR="00F14F9A" w:rsidRPr="007701AC">
        <w:rPr>
          <w:rFonts w:ascii="Times New Roman" w:hAnsi="Times New Roman" w:cs="Times New Roman"/>
          <w:sz w:val="24"/>
          <w:szCs w:val="24"/>
        </w:rPr>
        <w:t>barokowi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402DA5"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</w:t>
      </w:r>
      <w:r w:rsidR="00402DA5" w:rsidRPr="007701AC">
        <w:rPr>
          <w:rFonts w:ascii="Times New Roman" w:hAnsi="Times New Roman" w:cs="Times New Roman"/>
          <w:sz w:val="24"/>
          <w:szCs w:val="24"/>
        </w:rPr>
        <w:t>, nr 9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402DA5" w:rsidRPr="007701AC">
        <w:rPr>
          <w:rFonts w:ascii="Times New Roman" w:hAnsi="Times New Roman" w:cs="Times New Roman"/>
          <w:sz w:val="24"/>
          <w:szCs w:val="24"/>
        </w:rPr>
        <w:t>4</w:t>
      </w:r>
    </w:p>
    <w:p w:rsidR="00F8210C" w:rsidRPr="007701AC" w:rsidRDefault="00C305D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Poeci (Spóźnione lektury).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9, s. 95-97</w:t>
      </w:r>
    </w:p>
    <w:p w:rsidR="002F4F82" w:rsidRPr="007701AC" w:rsidRDefault="002F4F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[Poema gotowe do skoku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3, s. 6</w:t>
      </w:r>
    </w:p>
    <w:p w:rsidR="001342C0" w:rsidRPr="007701AC" w:rsidRDefault="001342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Poema przeciwko rozpaczy.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1966, nr 24, s. 3</w:t>
      </w:r>
    </w:p>
    <w:p w:rsidR="002D65E3" w:rsidRPr="007701AC" w:rsidRDefault="00B977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Poemat piąty : 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Arkusz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1997, nr 9, s. 8-9</w:t>
      </w:r>
    </w:p>
    <w:p w:rsidR="00DD37A9" w:rsidRPr="007701AC" w:rsidRDefault="00DD37A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Poeta ascezy i patosu.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1953, nr 31, s. 4</w:t>
      </w:r>
    </w:p>
    <w:p w:rsidR="00712AC9" w:rsidRPr="007701AC" w:rsidRDefault="00712A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Poeta Grochowiak. Wrocław : Wydawnictwo Warstwy, 2019</w:t>
      </w:r>
    </w:p>
    <w:p w:rsidR="00774BCA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Poeta o poetach.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2001, nr 3/4, s. 57-71</w:t>
      </w:r>
    </w:p>
    <w:p w:rsidR="009E7CC5" w:rsidRPr="007701AC" w:rsidRDefault="009E7C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Poetka Urszula Kozioł.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Kalendarz Wrocławski </w:t>
      </w:r>
      <w:r w:rsidRPr="007701AC">
        <w:rPr>
          <w:rFonts w:ascii="Times New Roman" w:hAnsi="Times New Roman" w:cs="Times New Roman"/>
          <w:sz w:val="24"/>
          <w:szCs w:val="24"/>
        </w:rPr>
        <w:t>2002, s. 349-357</w:t>
      </w:r>
    </w:p>
    <w:p w:rsidR="002D65E3" w:rsidRPr="007701AC" w:rsidRDefault="002D65E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Poetka Urszula Kozioł.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77699F" w:rsidRPr="007701AC">
        <w:rPr>
          <w:rFonts w:ascii="Times New Roman" w:hAnsi="Times New Roman" w:cs="Times New Roman"/>
          <w:sz w:val="24"/>
          <w:szCs w:val="24"/>
        </w:rPr>
        <w:t xml:space="preserve">2003, </w:t>
      </w:r>
      <w:r w:rsidRPr="007701AC">
        <w:rPr>
          <w:rFonts w:ascii="Times New Roman" w:hAnsi="Times New Roman" w:cs="Times New Roman"/>
          <w:sz w:val="24"/>
          <w:szCs w:val="24"/>
        </w:rPr>
        <w:t>T.</w:t>
      </w:r>
      <w:r w:rsidR="0077699F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8, s. 47-52</w:t>
      </w:r>
    </w:p>
    <w:p w:rsidR="00B06E02" w:rsidRPr="007701AC" w:rsidRDefault="00B06E0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The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poetry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of Tadeusz Różewicz.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Polish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Perspectives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8/9, s. 65-71</w:t>
      </w:r>
    </w:p>
    <w:p w:rsidR="00AC0BF2" w:rsidRPr="007701AC" w:rsidRDefault="00AC0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Poetyckie gniazda młodych.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1995, nr 9, s. 1-2</w:t>
      </w:r>
    </w:p>
    <w:p w:rsidR="007F1A1D" w:rsidRPr="007701AC" w:rsidRDefault="007F1A1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Poezja a doświadczenie źródłowe.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Znak </w:t>
      </w:r>
      <w:r w:rsidRPr="007701AC">
        <w:rPr>
          <w:rFonts w:ascii="Times New Roman" w:hAnsi="Times New Roman" w:cs="Times New Roman"/>
          <w:sz w:val="24"/>
          <w:szCs w:val="24"/>
        </w:rPr>
        <w:t>1998, nr 3, s. 108-113</w:t>
      </w:r>
    </w:p>
    <w:p w:rsidR="00FA384F" w:rsidRPr="007701AC" w:rsidRDefault="00FA384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[Poezja i historia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1996, nr 10, s. 113-114</w:t>
      </w:r>
    </w:p>
    <w:p w:rsidR="00C71F74" w:rsidRPr="007701AC" w:rsidRDefault="00C71F7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[Poezj</w:t>
      </w:r>
      <w:r w:rsidR="009977EC" w:rsidRPr="007701AC">
        <w:rPr>
          <w:rFonts w:ascii="Times New Roman" w:hAnsi="Times New Roman" w:cs="Times New Roman"/>
          <w:sz w:val="24"/>
          <w:szCs w:val="24"/>
        </w:rPr>
        <w:t>a i rzeczy</w:t>
      </w:r>
      <w:r w:rsidRPr="007701AC">
        <w:rPr>
          <w:rFonts w:ascii="Times New Roman" w:hAnsi="Times New Roman" w:cs="Times New Roman"/>
          <w:sz w:val="24"/>
          <w:szCs w:val="24"/>
        </w:rPr>
        <w:t xml:space="preserve">wistość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10, s. 10</w:t>
      </w:r>
    </w:p>
    <w:p w:rsidR="00857515" w:rsidRPr="007701AC" w:rsidRDefault="008575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Poezja nie jest telewizyjna.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Mariusz Urbanek.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Polityka </w:t>
      </w:r>
      <w:r w:rsidRPr="007701AC">
        <w:rPr>
          <w:rFonts w:ascii="Times New Roman" w:hAnsi="Times New Roman" w:cs="Times New Roman"/>
          <w:sz w:val="24"/>
          <w:szCs w:val="24"/>
        </w:rPr>
        <w:t xml:space="preserve">2001, nr 18, s. 56-57 </w:t>
      </w:r>
    </w:p>
    <w:p w:rsidR="009977EC" w:rsidRPr="007701AC" w:rsidRDefault="009977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[Poezja polska w latach 1939-1965. Cz. 1. Strategie liryczne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1982, nr 11, s. 98-99</w:t>
      </w:r>
    </w:p>
    <w:p w:rsidR="00CC3493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Poezja Zbigniewa Herberta.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</w:t>
      </w:r>
      <w:r w:rsidR="00895B6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Wydawnictwa Szkolne i Pedagogiczne, 1995</w:t>
      </w:r>
    </w:p>
    <w:p w:rsidR="000666C4" w:rsidRPr="007701AC" w:rsidRDefault="000666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Poezja Wisławy Szymborskiej W.: Program Teatru Polskiego, Wrocław 1975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95B66" w:rsidRPr="007701AC" w:rsidRDefault="00895B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Poezje Irzykowskiego.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W 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701AC">
        <w:rPr>
          <w:rFonts w:ascii="Times New Roman" w:hAnsi="Times New Roman" w:cs="Times New Roman"/>
          <w:sz w:val="24"/>
          <w:szCs w:val="24"/>
        </w:rPr>
        <w:t xml:space="preserve">Wyobraźnia i pedanteria : prace ofiarowane profesorowi Wojciechowi Głowali w 65. rocznicę urodzin. Wrocław : Uniwersytet </w:t>
      </w:r>
      <w:r w:rsidRPr="007701AC">
        <w:rPr>
          <w:rFonts w:ascii="Times New Roman" w:hAnsi="Times New Roman" w:cs="Times New Roman"/>
          <w:sz w:val="24"/>
          <w:szCs w:val="24"/>
        </w:rPr>
        <w:lastRenderedPageBreak/>
        <w:t>Wrocławski : Oficyna Wydawnicza Atut – Wrocławskie Wydawnictwo Oświatowe, 2008, s. 36-48</w:t>
      </w:r>
    </w:p>
    <w:p w:rsidR="006D7BC8" w:rsidRPr="007701AC" w:rsidRDefault="006D7BC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[Poezje zebrane. Antoni Słonimski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12, s. 1-2</w:t>
      </w:r>
    </w:p>
    <w:p w:rsidR="002D65E3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Pogoda niewyraźna....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39</w:t>
      </w:r>
    </w:p>
    <w:p w:rsidR="005E4307" w:rsidRPr="007701AC" w:rsidRDefault="005E43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[Pokrewne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9, s. 110-111</w:t>
      </w:r>
    </w:p>
    <w:p w:rsidR="00D35858" w:rsidRPr="007701AC" w:rsidRDefault="00D3585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Polechoński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Goetel i inni.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2013, nr 11, s. 83-84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Polowanie na lwy.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1993, nr 22/23, s. 13</w:t>
      </w:r>
    </w:p>
    <w:p w:rsidR="00E97EF3" w:rsidRPr="007701AC" w:rsidRDefault="00E97EF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Polskie sztuki na festiwalu. </w:t>
      </w:r>
      <w:r w:rsidR="00404E54"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26, s. 6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E1124" w:rsidRPr="007701AC" w:rsidRDefault="007E112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Polskie zaangażowanie.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1961, nr 7, s. 3</w:t>
      </w:r>
    </w:p>
    <w:p w:rsidR="000A5ABB" w:rsidRPr="007701AC" w:rsidRDefault="000A5AB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Połączone siły : Stowarzyszenie Dobrego Pasterza.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Rafał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Olchawski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Gość Lubelski </w:t>
      </w:r>
      <w:r w:rsidRPr="007701AC">
        <w:rPr>
          <w:rFonts w:ascii="Times New Roman" w:hAnsi="Times New Roman" w:cs="Times New Roman"/>
          <w:sz w:val="24"/>
          <w:szCs w:val="24"/>
        </w:rPr>
        <w:t>2013, nr 5, s. III</w:t>
      </w:r>
    </w:p>
    <w:p w:rsidR="009C12ED" w:rsidRPr="007701AC" w:rsidRDefault="009C12E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Jacek: Południe.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2000, nr 7/8, s. 2</w:t>
      </w:r>
    </w:p>
    <w:p w:rsidR="00506C76" w:rsidRPr="007701AC" w:rsidRDefault="00506C7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</w:t>
      </w:r>
      <w:r w:rsidR="00504B52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Południe.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2000, nr 9, s. 127</w:t>
      </w:r>
    </w:p>
    <w:p w:rsidR="00504B52" w:rsidRPr="007701AC" w:rsidRDefault="00504B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Południe.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Prophitis-Ilias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: proza.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2000, nr 7/8, s. 2-3</w:t>
      </w:r>
    </w:p>
    <w:p w:rsidR="008B08D5" w:rsidRPr="007701AC" w:rsidRDefault="008B08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Popatrz, jakie to wszystko....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Magazyn Wileński </w:t>
      </w:r>
      <w:r w:rsidRPr="007701AC">
        <w:rPr>
          <w:rFonts w:ascii="Times New Roman" w:hAnsi="Times New Roman" w:cs="Times New Roman"/>
          <w:sz w:val="24"/>
          <w:szCs w:val="24"/>
        </w:rPr>
        <w:t>1990, nr 1, s. 25</w:t>
      </w:r>
    </w:p>
    <w:p w:rsidR="00ED4E2B" w:rsidRPr="007701AC" w:rsidRDefault="00ED4E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Portret nawiedzonego.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16, s. 1, 7</w:t>
      </w:r>
    </w:p>
    <w:p w:rsidR="00895B66" w:rsidRPr="007701AC" w:rsidRDefault="00895B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Jacek: Portretowanie</w:t>
      </w:r>
      <w:r w:rsidR="00DC6144" w:rsidRPr="007701AC">
        <w:rPr>
          <w:rFonts w:ascii="Times New Roman" w:hAnsi="Times New Roman" w:cs="Times New Roman"/>
          <w:sz w:val="24"/>
          <w:szCs w:val="24"/>
        </w:rPr>
        <w:t xml:space="preserve"> : notatki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2012, nr 4, s. 69-70</w:t>
      </w:r>
    </w:p>
    <w:p w:rsidR="00ED4E2B" w:rsidRPr="007701AC" w:rsidRDefault="009467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Pory roku.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Akcent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2016, nr 2, s. 7-22</w:t>
      </w:r>
    </w:p>
    <w:p w:rsidR="006C3BC3" w:rsidRPr="007701AC" w:rsidRDefault="006C3BC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[Posiew wiatru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1958, nr 51, s. 5</w:t>
      </w:r>
    </w:p>
    <w:p w:rsidR="00F72962" w:rsidRPr="007701AC" w:rsidRDefault="00F7296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[Postać w bieli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1999, nr 6, s. 34-35</w:t>
      </w:r>
    </w:p>
    <w:p w:rsidR="006D7BC8" w:rsidRPr="007701AC" w:rsidRDefault="006D7BC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[Postoje pamięci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8, s. 6</w:t>
      </w:r>
    </w:p>
    <w:p w:rsidR="008B08D5" w:rsidRPr="007701AC" w:rsidRDefault="008B08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Pośród kwiatów....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2006, nr 33, s. 28</w:t>
      </w:r>
    </w:p>
    <w:p w:rsidR="00CB22B7" w:rsidRPr="007701AC" w:rsidRDefault="00CB22B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Powietrzem się oddycha.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1960, nr 11, s. 3</w:t>
      </w:r>
    </w:p>
    <w:p w:rsidR="00CB22B7" w:rsidRPr="007701AC" w:rsidRDefault="00C16C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[Powitanie jesieni].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2, s. 102-103</w:t>
      </w:r>
    </w:p>
    <w:p w:rsidR="003927FC" w:rsidRPr="007701AC" w:rsidRDefault="003927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Powojenne poematy Konstantego Ildefonsa Gałczyńskiego (Komunikat).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Sprawozdania Wrocławskiego Towarzystwa Naukowego. </w:t>
      </w:r>
      <w:r w:rsidRPr="007701AC">
        <w:rPr>
          <w:rFonts w:ascii="Times New Roman" w:hAnsi="Times New Roman" w:cs="Times New Roman"/>
          <w:sz w:val="24"/>
          <w:szCs w:val="24"/>
        </w:rPr>
        <w:t>Seria A 1992, t. 44, s. 9-10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[Powroty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7/8, s. 89-90</w:t>
      </w:r>
    </w:p>
    <w:p w:rsidR="008B08D5" w:rsidRPr="007701AC" w:rsidRDefault="008B08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Powrócimy na naszą górę....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1990, nr 44, s. 7</w:t>
      </w:r>
    </w:p>
    <w:p w:rsidR="00A45097" w:rsidRPr="007701AC" w:rsidRDefault="00A45097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Powrót.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38, s. 5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60C00" w:rsidRPr="007701AC" w:rsidRDefault="00660C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[Powrót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1964, nr 2, s. 88-89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Powrót Jastruna.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2003, nr 51/52, s. 32</w:t>
      </w:r>
    </w:p>
    <w:p w:rsidR="00F72962" w:rsidRPr="007701AC" w:rsidRDefault="006C0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Powszednie, niepowszednie.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2017, nr 2, s. 53-54</w:t>
      </w:r>
    </w:p>
    <w:p w:rsidR="008A136E" w:rsidRPr="007701AC" w:rsidRDefault="008A136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Powściągliwość.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1978, nr 11, s. 32-39</w:t>
      </w:r>
    </w:p>
    <w:p w:rsidR="002D3EF8" w:rsidRPr="007701AC" w:rsidRDefault="002D3EF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Powtórna podróż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1970, nr 12, s. </w:t>
      </w:r>
      <w:r w:rsidR="00492F87" w:rsidRPr="007701AC">
        <w:rPr>
          <w:rFonts w:ascii="Times New Roman" w:hAnsi="Times New Roman" w:cs="Times New Roman"/>
          <w:sz w:val="24"/>
          <w:szCs w:val="24"/>
        </w:rPr>
        <w:t>3-9</w:t>
      </w:r>
    </w:p>
    <w:p w:rsidR="00660C00" w:rsidRPr="007701AC" w:rsidRDefault="00660C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Poza murami.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1964, nr 2, s. 27-32</w:t>
      </w:r>
    </w:p>
    <w:p w:rsidR="00017B0B" w:rsidRPr="007701AC" w:rsidRDefault="00017B0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Poza oficyną.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1993, nr 4, s. 101-102</w:t>
      </w:r>
    </w:p>
    <w:p w:rsidR="00F8210C" w:rsidRPr="007701AC" w:rsidRDefault="00F821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[Pożegnanie Norymbergi</w:t>
      </w:r>
      <w:r w:rsidR="00BD0F6E" w:rsidRPr="007701AC">
        <w:rPr>
          <w:rFonts w:ascii="Times New Roman" w:hAnsi="Times New Roman" w:cs="Times New Roman"/>
          <w:sz w:val="24"/>
          <w:szCs w:val="24"/>
        </w:rPr>
        <w:t>i</w:t>
      </w:r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4, s. 10</w:t>
      </w:r>
    </w:p>
    <w:p w:rsidR="002D65E3" w:rsidRPr="007701AC" w:rsidRDefault="002D65E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…Pół…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2011, nr 1, s. 97-98</w:t>
      </w:r>
    </w:p>
    <w:p w:rsidR="007B22BD" w:rsidRPr="007701AC" w:rsidRDefault="007B22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[Półmrok ludzkiego świata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29, s. 1, 3</w:t>
      </w:r>
    </w:p>
    <w:p w:rsidR="00ED1EDF" w:rsidRPr="007701AC" w:rsidRDefault="00ED1ED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Prawa fabuły : o wierszach Bogdana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Czaykowskiego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i Adama Czerniawskiego.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2001, nr 3, s. 78-81</w:t>
      </w:r>
    </w:p>
    <w:p w:rsidR="00980FC5" w:rsidRPr="007701AC" w:rsidRDefault="00980F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Problem Drewnianego różańca.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43, s. 3</w:t>
      </w:r>
    </w:p>
    <w:p w:rsidR="00FD2414" w:rsidRPr="007701AC" w:rsidRDefault="00FD241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[Projekt zachodu słońca – recenzja]. </w:t>
      </w:r>
      <w:r w:rsidR="000A72DA"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72DA" w:rsidRPr="007701AC">
        <w:rPr>
          <w:rFonts w:ascii="Times New Roman" w:hAnsi="Times New Roman" w:cs="Times New Roman"/>
          <w:sz w:val="24"/>
          <w:szCs w:val="24"/>
        </w:rPr>
        <w:t>1962</w:t>
      </w:r>
      <w:r w:rsidRPr="007701AC">
        <w:rPr>
          <w:rFonts w:ascii="Times New Roman" w:hAnsi="Times New Roman" w:cs="Times New Roman"/>
          <w:sz w:val="24"/>
          <w:szCs w:val="24"/>
        </w:rPr>
        <w:t xml:space="preserve">, nr 2, s. </w:t>
      </w:r>
      <w:r w:rsidR="000A72DA" w:rsidRPr="007701AC">
        <w:rPr>
          <w:rFonts w:ascii="Times New Roman" w:hAnsi="Times New Roman" w:cs="Times New Roman"/>
          <w:sz w:val="24"/>
          <w:szCs w:val="24"/>
        </w:rPr>
        <w:t>99-100</w:t>
      </w:r>
    </w:p>
    <w:p w:rsidR="008406D0" w:rsidRPr="007701AC" w:rsidRDefault="008406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[Projektantka intymności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1996, nr 6, s. 116-117</w:t>
      </w:r>
    </w:p>
    <w:p w:rsidR="00ED1EDF" w:rsidRPr="007701AC" w:rsidRDefault="008B08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Promień i błysk....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2007, nr 37, s. 22</w:t>
      </w:r>
    </w:p>
    <w:p w:rsidR="008B08D5" w:rsidRPr="007701AC" w:rsidRDefault="008B08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Prophitis-Ilias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2000, nr 7/8, s. 2-3</w:t>
      </w:r>
    </w:p>
    <w:p w:rsidR="006478B5" w:rsidRPr="007701AC" w:rsidRDefault="006478B5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Problem „Drewnianego różańca”.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1955, nr 43, s. 3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708B6" w:rsidRPr="007701AC" w:rsidRDefault="008708B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Prostota.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2005, nr 10, s. 64-65</w:t>
      </w:r>
    </w:p>
    <w:p w:rsidR="008E31DA" w:rsidRPr="007701AC" w:rsidRDefault="008E31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[Próba spojrzenia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1958, nr 51, s. 5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Prywatna mitologia Zbigniewa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2001, nr 25, s. 12</w:t>
      </w:r>
    </w:p>
    <w:p w:rsidR="00995B1A" w:rsidRPr="007701AC" w:rsidRDefault="00995B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Przebieranka lekka i wytworna.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A91634" w:rsidRPr="007701AC">
        <w:rPr>
          <w:rFonts w:ascii="Times New Roman" w:hAnsi="Times New Roman" w:cs="Times New Roman"/>
          <w:sz w:val="24"/>
          <w:szCs w:val="24"/>
        </w:rPr>
        <w:t>2008</w:t>
      </w:r>
      <w:r w:rsidRPr="007701AC">
        <w:rPr>
          <w:rFonts w:ascii="Times New Roman" w:hAnsi="Times New Roman" w:cs="Times New Roman"/>
          <w:sz w:val="24"/>
          <w:szCs w:val="24"/>
        </w:rPr>
        <w:t>,</w:t>
      </w:r>
      <w:r w:rsidR="00A91634" w:rsidRPr="007701AC">
        <w:rPr>
          <w:rFonts w:ascii="Times New Roman" w:hAnsi="Times New Roman" w:cs="Times New Roman"/>
          <w:sz w:val="24"/>
          <w:szCs w:val="24"/>
        </w:rPr>
        <w:t xml:space="preserve"> nr 11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A91634" w:rsidRPr="007701AC">
        <w:rPr>
          <w:rFonts w:ascii="Times New Roman" w:hAnsi="Times New Roman" w:cs="Times New Roman"/>
          <w:sz w:val="24"/>
          <w:szCs w:val="24"/>
        </w:rPr>
        <w:t>123-124</w:t>
      </w:r>
    </w:p>
    <w:p w:rsidR="00903A92" w:rsidRPr="007701AC" w:rsidRDefault="00903A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Przechadzka po kopalni.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1973, nr 7/8, s. 245-248</w:t>
      </w:r>
    </w:p>
    <w:p w:rsidR="008E3613" w:rsidRPr="007701AC" w:rsidRDefault="008E361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Przeciw cyrografom.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2007, nr 1, s. 48-49</w:t>
      </w:r>
    </w:p>
    <w:p w:rsidR="008C7290" w:rsidRPr="007701AC" w:rsidRDefault="008C72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Przeciw pseudonimom.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1961, nr 5, s. 79-83</w:t>
      </w:r>
    </w:p>
    <w:p w:rsidR="008C7290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Przeciwko Lechitom.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Literacki </w:t>
      </w:r>
      <w:r w:rsidRPr="007701AC">
        <w:rPr>
          <w:rFonts w:ascii="Times New Roman" w:hAnsi="Times New Roman" w:cs="Times New Roman"/>
          <w:sz w:val="24"/>
          <w:szCs w:val="24"/>
        </w:rPr>
        <w:t>1990, nr 7, s. 1, 9</w:t>
      </w:r>
    </w:p>
    <w:p w:rsidR="006A7410" w:rsidRPr="007701AC" w:rsidRDefault="006A74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Przedmiot i tło obrazu.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1994, nr 17, s. 130-133</w:t>
      </w:r>
    </w:p>
    <w:p w:rsidR="004B4647" w:rsidRPr="007701AC" w:rsidRDefault="004B464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Przemijający sierpień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9, s. 107-108</w:t>
      </w:r>
    </w:p>
    <w:p w:rsidR="008E3613" w:rsidRPr="007701AC" w:rsidRDefault="008E361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[Przenikanie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1997, nr 4, s. 54-55</w:t>
      </w:r>
    </w:p>
    <w:p w:rsidR="00BD0F6E" w:rsidRPr="007701AC" w:rsidRDefault="00B977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„Przepełniony tęsknotą” Bogdan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2007, nr 10, s. 72-73</w:t>
      </w:r>
    </w:p>
    <w:p w:rsidR="00BD0F6E" w:rsidRPr="007701AC" w:rsidRDefault="00B977B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0F6E"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013DB7" w:rsidRPr="007701AC">
        <w:rPr>
          <w:rFonts w:ascii="Times New Roman" w:hAnsi="Times New Roman" w:cs="Times New Roman"/>
          <w:sz w:val="24"/>
          <w:szCs w:val="24"/>
        </w:rPr>
        <w:t>Przestrzeń „ś</w:t>
      </w:r>
      <w:r w:rsidR="00BD0F6E" w:rsidRPr="007701AC">
        <w:rPr>
          <w:rFonts w:ascii="Times New Roman" w:hAnsi="Times New Roman" w:cs="Times New Roman"/>
          <w:sz w:val="24"/>
          <w:szCs w:val="24"/>
        </w:rPr>
        <w:t xml:space="preserve">wiata naiwnego”. O poemacie Czesława Miłosza „Świat”. </w:t>
      </w:r>
      <w:r w:rsidR="00BD0F6E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Pamiętnik Literacki </w:t>
      </w:r>
      <w:r w:rsidR="00BD0F6E" w:rsidRPr="007701AC">
        <w:rPr>
          <w:rFonts w:ascii="Times New Roman" w:hAnsi="Times New Roman" w:cs="Times New Roman"/>
          <w:sz w:val="24"/>
          <w:szCs w:val="24"/>
        </w:rPr>
        <w:t>1981, z. 4, s. 87-106</w:t>
      </w:r>
    </w:p>
    <w:p w:rsidR="00B977BA" w:rsidRPr="007701AC" w:rsidRDefault="008004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Przestrzeń wrażliwa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11, s. 86-87</w:t>
      </w:r>
    </w:p>
    <w:p w:rsidR="006D7A8C" w:rsidRPr="007701AC" w:rsidRDefault="006D7A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Przewodniczka.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2002, nr 2, s. 12</w:t>
      </w:r>
    </w:p>
    <w:p w:rsidR="00693656" w:rsidRPr="007701AC" w:rsidRDefault="0069365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[Przeznaczenie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10, s. 90-92</w:t>
      </w:r>
    </w:p>
    <w:p w:rsidR="002D65E3" w:rsidRPr="007701AC" w:rsidRDefault="002D65E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</w:t>
      </w:r>
      <w:r w:rsidR="00857515" w:rsidRPr="007701AC">
        <w:rPr>
          <w:rFonts w:ascii="Times New Roman" w:hAnsi="Times New Roman" w:cs="Times New Roman"/>
          <w:sz w:val="24"/>
          <w:szCs w:val="24"/>
        </w:rPr>
        <w:t xml:space="preserve"> Przeżyć dzień, napisać księgę…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1997, nr 5, s. 4-6</w:t>
      </w:r>
    </w:p>
    <w:p w:rsidR="00BB47A3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C54040" w:rsidRPr="007701AC">
        <w:rPr>
          <w:rFonts w:ascii="Times New Roman" w:hAnsi="Times New Roman" w:cs="Times New Roman"/>
          <w:sz w:val="24"/>
          <w:szCs w:val="24"/>
        </w:rPr>
        <w:t>Przyboś wobec L</w:t>
      </w:r>
      <w:r w:rsidRPr="007701AC">
        <w:rPr>
          <w:rFonts w:ascii="Times New Roman" w:hAnsi="Times New Roman" w:cs="Times New Roman"/>
          <w:sz w:val="24"/>
          <w:szCs w:val="24"/>
        </w:rPr>
        <w:t xml:space="preserve">iryków lozańskich.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Rocznik Towarzystwa Literackiego imienia Adama Mickiewicza </w:t>
      </w:r>
      <w:r w:rsidRPr="007701AC">
        <w:rPr>
          <w:rFonts w:ascii="Times New Roman" w:hAnsi="Times New Roman" w:cs="Times New Roman"/>
          <w:sz w:val="24"/>
          <w:szCs w:val="24"/>
        </w:rPr>
        <w:t>1990, r. 23, s. 49-66</w:t>
      </w:r>
    </w:p>
    <w:p w:rsidR="004647B8" w:rsidRPr="007701AC" w:rsidRDefault="004647B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Przyczynki do turpizmu.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1963, nr 4, s. 72-84</w:t>
      </w:r>
    </w:p>
    <w:p w:rsidR="004647B8" w:rsidRPr="007701AC" w:rsidRDefault="004647B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Przygody z wolnością - kłopoty z egzystencją.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2002, nr 1/2, s. 217-222</w:t>
      </w:r>
    </w:p>
    <w:p w:rsidR="00D5654E" w:rsidRPr="007701AC" w:rsidRDefault="00D5654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[Przygotowanie do wieczoru autorskiego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1972, nr </w:t>
      </w:r>
      <w:r w:rsidR="00B32FB4" w:rsidRPr="007701AC">
        <w:rPr>
          <w:rFonts w:ascii="Times New Roman" w:hAnsi="Times New Roman" w:cs="Times New Roman"/>
          <w:sz w:val="24"/>
          <w:szCs w:val="24"/>
        </w:rPr>
        <w:t>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B32FB4" w:rsidRPr="007701AC">
        <w:rPr>
          <w:rFonts w:ascii="Times New Roman" w:hAnsi="Times New Roman" w:cs="Times New Roman"/>
          <w:sz w:val="24"/>
          <w:szCs w:val="24"/>
        </w:rPr>
        <w:t>100-102</w:t>
      </w: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Przyjemność wiersza.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2014, nr 20, s. 60</w:t>
      </w:r>
    </w:p>
    <w:p w:rsidR="000B4815" w:rsidRPr="007701AC" w:rsidRDefault="000B481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[Przypowieści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1974, nr 12, s. 104-105</w:t>
      </w:r>
    </w:p>
    <w:p w:rsidR="000B4815" w:rsidRPr="007701AC" w:rsidRDefault="005031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[Przystosowanie].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2008, T. 13, s. 50-56</w:t>
      </w:r>
    </w:p>
    <w:p w:rsidR="001342C0" w:rsidRPr="007701AC" w:rsidRDefault="001342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Przyszedł wieczór. Erotyk z łabędziem. Szron. Pusty strój błazna.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Poglądy </w:t>
      </w:r>
      <w:r w:rsidRPr="007701AC">
        <w:rPr>
          <w:rFonts w:ascii="Times New Roman" w:hAnsi="Times New Roman" w:cs="Times New Roman"/>
          <w:sz w:val="24"/>
          <w:szCs w:val="24"/>
        </w:rPr>
        <w:t>1966, nr 11, s. 8</w:t>
      </w:r>
    </w:p>
    <w:p w:rsidR="002C4A44" w:rsidRPr="007701AC" w:rsidRDefault="002C4A4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[Przywidzenia i figury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1998, nr 9, s. 50-51</w:t>
      </w:r>
    </w:p>
    <w:p w:rsidR="005219E8" w:rsidRPr="007701AC" w:rsidRDefault="005219E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[Psia fuga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1991, nr 1/2, s. 30-32</w:t>
      </w:r>
    </w:p>
    <w:p w:rsidR="00C06939" w:rsidRPr="007701AC" w:rsidRDefault="00C0693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[Psia gwiazda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1965, nr 29, s. 6</w:t>
      </w:r>
    </w:p>
    <w:p w:rsidR="00CC7E10" w:rsidRPr="007701AC" w:rsidRDefault="00CC7E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Psychoanaliza w Druskiennikach.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1996, nr 6, s. 116-117</w:t>
      </w:r>
    </w:p>
    <w:p w:rsidR="00FD7BD8" w:rsidRPr="007701AC" w:rsidRDefault="00FD7BD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[Ptak w sieci dalekopisu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7/8, s. 89</w:t>
      </w:r>
    </w:p>
    <w:p w:rsidR="007F5541" w:rsidRPr="007701AC" w:rsidRDefault="007F55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[Punkty świecące – recenzja]. </w:t>
      </w:r>
      <w:r w:rsidR="0013163E"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163E" w:rsidRPr="007701AC">
        <w:rPr>
          <w:rFonts w:ascii="Times New Roman" w:hAnsi="Times New Roman" w:cs="Times New Roman"/>
          <w:sz w:val="24"/>
          <w:szCs w:val="24"/>
        </w:rPr>
        <w:t>1981, nr 7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13163E" w:rsidRPr="007701AC">
        <w:rPr>
          <w:rFonts w:ascii="Times New Roman" w:hAnsi="Times New Roman" w:cs="Times New Roman"/>
          <w:sz w:val="24"/>
          <w:szCs w:val="24"/>
        </w:rPr>
        <w:t>115-117</w:t>
      </w:r>
    </w:p>
    <w:p w:rsidR="007F5541" w:rsidRPr="007701AC" w:rsidRDefault="00497AB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[Punkty widzenia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2000, nr 8, s. 28-29</w:t>
      </w:r>
    </w:p>
    <w:p w:rsidR="004B5FE5" w:rsidRPr="007701AC" w:rsidRDefault="004B5F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Pustosz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2005, nr 5, s. 99-100</w:t>
      </w:r>
    </w:p>
    <w:p w:rsidR="009C662B" w:rsidRPr="007701AC" w:rsidRDefault="009C66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"Puszyste skrzydło" - eseju.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49, s. 8</w:t>
      </w:r>
    </w:p>
    <w:p w:rsidR="00EF2006" w:rsidRPr="007701AC" w:rsidRDefault="00EF200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[Pytania kłopotliwe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5, s. 89-90</w:t>
      </w:r>
    </w:p>
    <w:p w:rsidR="00DC6144" w:rsidRPr="007701AC" w:rsidRDefault="00DC614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Pytanie o podwójność.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2006, nr 5, s. 14-15</w:t>
      </w:r>
    </w:p>
    <w:p w:rsidR="00D738E6" w:rsidRPr="007701AC" w:rsidRDefault="00D738E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[Rafa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3, s. 127-130</w:t>
      </w:r>
    </w:p>
    <w:p w:rsidR="007F1A1D" w:rsidRPr="007701AC" w:rsidRDefault="007F1A1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Ramki milczenia. Zbiór wierszy krótkich.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Warsztaty Polonistyczne </w:t>
      </w:r>
      <w:r w:rsidRPr="007701AC">
        <w:rPr>
          <w:rFonts w:ascii="Times New Roman" w:hAnsi="Times New Roman" w:cs="Times New Roman"/>
          <w:sz w:val="24"/>
          <w:szCs w:val="24"/>
        </w:rPr>
        <w:t>1995, nr 2, s. 76-83</w:t>
      </w:r>
    </w:p>
    <w:p w:rsidR="00DC5CA8" w:rsidRPr="007701AC" w:rsidRDefault="00DC5CA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[Raz na kilka lat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8, s. 9</w:t>
      </w:r>
    </w:p>
    <w:p w:rsidR="00770B25" w:rsidRPr="007701AC" w:rsidRDefault="00770B25" w:rsidP="007701AC">
      <w:pPr>
        <w:tabs>
          <w:tab w:val="left" w:pos="7251"/>
        </w:tabs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[Rdza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1968, nr 10, s. 6</w:t>
      </w:r>
      <w:r w:rsidR="000918C6" w:rsidRPr="007701AC">
        <w:rPr>
          <w:rFonts w:ascii="Times New Roman" w:hAnsi="Times New Roman" w:cs="Times New Roman"/>
          <w:sz w:val="24"/>
          <w:szCs w:val="24"/>
        </w:rPr>
        <w:tab/>
      </w:r>
    </w:p>
    <w:p w:rsidR="000918C6" w:rsidRPr="007701AC" w:rsidRDefault="000918C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Realizm.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2008, nr 1, s. 114-115</w:t>
      </w:r>
    </w:p>
    <w:p w:rsidR="00335451" w:rsidRPr="007701AC" w:rsidRDefault="0033545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Realmonte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Pompeja. Roma. W Syrakuzach.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Rosso.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47, s. 4</w:t>
      </w:r>
    </w:p>
    <w:p w:rsidR="00212A41" w:rsidRPr="007701AC" w:rsidRDefault="00212A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Rejs. Wanda Ficowska.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1972, nr 12, s. 52-59</w:t>
      </w:r>
    </w:p>
    <w:p w:rsidR="005C0F97" w:rsidRPr="007701AC" w:rsidRDefault="005C0F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Rejs okrężny.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1984, nr 12, s. 43-48</w:t>
      </w:r>
    </w:p>
    <w:p w:rsidR="0043018C" w:rsidRPr="007701AC" w:rsidRDefault="004301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Rekolekcje z Flaszenem.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1963, nr 1, s. 103-104</w:t>
      </w:r>
    </w:p>
    <w:p w:rsidR="00F14F9A" w:rsidRPr="007701AC" w:rsidRDefault="00F14F9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Remont, czyli </w:t>
      </w:r>
      <w:r w:rsidR="00492F87" w:rsidRPr="007701AC">
        <w:rPr>
          <w:rFonts w:ascii="Times New Roman" w:hAnsi="Times New Roman" w:cs="Times New Roman"/>
          <w:sz w:val="24"/>
          <w:szCs w:val="24"/>
        </w:rPr>
        <w:t>remanent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492F87" w:rsidRPr="007701AC">
        <w:rPr>
          <w:rFonts w:ascii="Times New Roman" w:hAnsi="Times New Roman" w:cs="Times New Roman"/>
          <w:sz w:val="24"/>
          <w:szCs w:val="24"/>
        </w:rPr>
        <w:t>1969, nr 11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492F87" w:rsidRPr="007701AC">
        <w:rPr>
          <w:rFonts w:ascii="Times New Roman" w:hAnsi="Times New Roman" w:cs="Times New Roman"/>
          <w:sz w:val="24"/>
          <w:szCs w:val="24"/>
        </w:rPr>
        <w:t>99-102</w:t>
      </w:r>
    </w:p>
    <w:p w:rsidR="005D788F" w:rsidRPr="007701AC" w:rsidRDefault="005D788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Republika mieszańców.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1958, nr 1, s. 52-73</w:t>
      </w:r>
    </w:p>
    <w:p w:rsidR="00E823CF" w:rsidRPr="007701AC" w:rsidRDefault="00E823C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Republika mieszańców. Wrocław :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Zakład Narodowy im. Ossolińskich, 1974</w:t>
      </w:r>
    </w:p>
    <w:p w:rsidR="008B08D5" w:rsidRPr="007701AC" w:rsidRDefault="008B08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[Reszta większa od całości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2004, nr 1/2, s. 150-153</w:t>
      </w:r>
    </w:p>
    <w:p w:rsidR="00932D67" w:rsidRPr="007701AC" w:rsidRDefault="00932D6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Retrospektywa.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1994, nr 12, s. 108-109</w:t>
      </w:r>
    </w:p>
    <w:p w:rsidR="005D788F" w:rsidRPr="007701AC" w:rsidRDefault="005D788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[Rocznik Literacki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1958, nr 25, s. 5</w:t>
      </w:r>
    </w:p>
    <w:p w:rsidR="00770B25" w:rsidRPr="007701AC" w:rsidRDefault="00770B2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[Rocznik Literacki R. 1964-1965 -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1968, nr 3, s. 137-141</w:t>
      </w:r>
    </w:p>
    <w:p w:rsidR="00E15C80" w:rsidRPr="007701AC" w:rsidRDefault="00E15C8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[Rocznik Literacki 1966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1969, nr 4, s. 136-138</w:t>
      </w:r>
    </w:p>
    <w:p w:rsidR="00F6543A" w:rsidRPr="007701AC" w:rsidRDefault="00F654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Rodia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[Co ja z tym życiem zrobiłem?]. [Gdzie wasze dusze chłopcy]. Dokąd wiedzie.... Kwiat w czerwcu.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Metafora 2012</w:t>
      </w:r>
      <w:r w:rsidRPr="007701AC">
        <w:rPr>
          <w:rFonts w:ascii="Times New Roman" w:hAnsi="Times New Roman" w:cs="Times New Roman"/>
          <w:sz w:val="24"/>
          <w:szCs w:val="24"/>
        </w:rPr>
        <w:t>, nr 1, s. 13-16</w:t>
      </w:r>
    </w:p>
    <w:p w:rsidR="0043018C" w:rsidRPr="007701AC" w:rsidRDefault="004301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[Rodowód literacki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5, s. 122-125</w:t>
      </w:r>
    </w:p>
    <w:p w:rsidR="00800407" w:rsidRPr="007701AC" w:rsidRDefault="008004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Rok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2018, nr 9, s. 52-54</w:t>
      </w:r>
    </w:p>
    <w:p w:rsidR="008E4593" w:rsidRPr="007701AC" w:rsidRDefault="008E45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Rok poetycki 1965.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Poezja </w:t>
      </w:r>
      <w:r w:rsidRPr="007701AC">
        <w:rPr>
          <w:rFonts w:ascii="Times New Roman" w:hAnsi="Times New Roman" w:cs="Times New Roman"/>
          <w:sz w:val="24"/>
          <w:szCs w:val="24"/>
        </w:rPr>
        <w:t>1966, nr 12, s. 76-79</w:t>
      </w:r>
    </w:p>
    <w:p w:rsidR="008E4593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Romans o powieściopisarzu historycznym.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2003, nr 10, s. 100-102</w:t>
      </w:r>
    </w:p>
    <w:p w:rsidR="006A7410" w:rsidRPr="007701AC" w:rsidRDefault="006A74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"Rovigo" - miejsce postoju.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1992, nr 29, s. 1, 7</w:t>
      </w:r>
    </w:p>
    <w:p w:rsidR="0013163E" w:rsidRPr="007701AC" w:rsidRDefault="001316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[Rozkosz gotycka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9, s. 122-124</w:t>
      </w:r>
    </w:p>
    <w:p w:rsidR="00CC2286" w:rsidRPr="007701AC" w:rsidRDefault="00CC228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[Rozkuwanie ziemi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7/8, s. 92-93</w:t>
      </w:r>
    </w:p>
    <w:p w:rsidR="00CC2286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</w:t>
      </w:r>
      <w:r w:rsidR="006D7A8C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Jacek</w:t>
      </w:r>
      <w:r w:rsidR="006D7A8C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"Rozmowa prostsza niż życie".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1994</w:t>
      </w:r>
      <w:r w:rsidR="006D7A8C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nr 43</w:t>
      </w:r>
      <w:r w:rsidR="006D7A8C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13</w:t>
      </w:r>
    </w:p>
    <w:p w:rsidR="00DB2357" w:rsidRPr="007701AC" w:rsidRDefault="00DB235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Rozmowa z Teofilem.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1956, nr 8, s. 1, 4-5</w:t>
      </w:r>
    </w:p>
    <w:p w:rsidR="002B73FC" w:rsidRPr="007701AC" w:rsidRDefault="002B73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[Rozmowy uchodźców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1969, nr 10, s. 114-115</w:t>
      </w:r>
    </w:p>
    <w:p w:rsidR="002D65E3" w:rsidRPr="007701AC" w:rsidRDefault="00B620F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Rozmowy z poległym.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Tytuł </w:t>
      </w:r>
      <w:r w:rsidRPr="007701AC">
        <w:rPr>
          <w:rFonts w:ascii="Times New Roman" w:hAnsi="Times New Roman" w:cs="Times New Roman"/>
          <w:sz w:val="24"/>
          <w:szCs w:val="24"/>
        </w:rPr>
        <w:t>1993</w:t>
      </w:r>
      <w:r w:rsidR="00547466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nr 3</w:t>
      </w:r>
      <w:r w:rsidR="00547466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32-44</w:t>
      </w:r>
    </w:p>
    <w:p w:rsidR="002D65E3" w:rsidRPr="007701AC" w:rsidRDefault="008B08D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Rozwija się w niej....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2000 [T 2/3.], (1997/1998), s. 18</w:t>
      </w:r>
    </w:p>
    <w:p w:rsidR="0013163E" w:rsidRPr="007701AC" w:rsidRDefault="00253C3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Rów z czarną wodą....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 9], s. 38</w:t>
      </w:r>
    </w:p>
    <w:p w:rsidR="0013163E" w:rsidRPr="007701AC" w:rsidRDefault="001316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[Równaj do Mileny. Człowiek Batalion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6, s. 81-82</w:t>
      </w:r>
    </w:p>
    <w:p w:rsidR="006C3BC3" w:rsidRPr="007701AC" w:rsidRDefault="006C3BC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[Róża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1958, nr 51, s. 5</w:t>
      </w:r>
    </w:p>
    <w:p w:rsidR="001342C0" w:rsidRPr="007701AC" w:rsidRDefault="001342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[Róże trzecie. Szkice o poezji współczesnej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13, s. 10</w:t>
      </w:r>
    </w:p>
    <w:p w:rsidR="00C93703" w:rsidRPr="007701AC" w:rsidRDefault="00C9370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Różewicz.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2006, T. 11, s. 10-12 (z okazji 85. urodzin poety; not. o Tadeuszu Różewiczu, s. 219-220)</w:t>
      </w:r>
    </w:p>
    <w:p w:rsidR="00D5654E" w:rsidRPr="007701AC" w:rsidRDefault="00D5654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Różewicz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Unruhe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Polnische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Perspektiven</w:t>
      </w:r>
      <w:proofErr w:type="spellEnd"/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12, s. 46-51</w:t>
      </w:r>
    </w:p>
    <w:p w:rsidR="002F6F4D" w:rsidRPr="007701AC" w:rsidRDefault="002F6F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Różewicz z dwóch stron.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46, dod. s. 8-9</w:t>
      </w:r>
    </w:p>
    <w:p w:rsidR="008D3990" w:rsidRPr="007701AC" w:rsidRDefault="008D39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Różewicz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7BD8" w:rsidRPr="007701AC">
        <w:rPr>
          <w:rFonts w:ascii="Times New Roman" w:hAnsi="Times New Roman" w:cs="Times New Roman"/>
          <w:i/>
          <w:iCs/>
          <w:sz w:val="24"/>
          <w:szCs w:val="24"/>
        </w:rPr>
        <w:t>Polish</w:t>
      </w:r>
      <w:proofErr w:type="spellEnd"/>
      <w:r w:rsidR="00FD7BD8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7BD8" w:rsidRPr="007701AC">
        <w:rPr>
          <w:rFonts w:ascii="Times New Roman" w:hAnsi="Times New Roman" w:cs="Times New Roman"/>
          <w:i/>
          <w:iCs/>
          <w:sz w:val="24"/>
          <w:szCs w:val="24"/>
        </w:rPr>
        <w:t>Perspectives</w:t>
      </w:r>
      <w:proofErr w:type="spellEnd"/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7BD8" w:rsidRPr="007701AC">
        <w:rPr>
          <w:rFonts w:ascii="Times New Roman" w:hAnsi="Times New Roman" w:cs="Times New Roman"/>
          <w:sz w:val="24"/>
          <w:szCs w:val="24"/>
        </w:rPr>
        <w:t>1971, nr 9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FD7BD8" w:rsidRPr="007701AC">
        <w:rPr>
          <w:rFonts w:ascii="Times New Roman" w:hAnsi="Times New Roman" w:cs="Times New Roman"/>
          <w:sz w:val="24"/>
          <w:szCs w:val="24"/>
        </w:rPr>
        <w:t>37-41</w:t>
      </w:r>
    </w:p>
    <w:p w:rsidR="00C11A30" w:rsidRPr="007701AC" w:rsidRDefault="00C11A3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[Rubryka poza oficyną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1993, nr 4, s. 101-102</w:t>
      </w:r>
    </w:p>
    <w:p w:rsidR="00A30C52" w:rsidRPr="007701AC" w:rsidRDefault="00A30C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Ruch i trwanie – Jerzy Liebert. W.: Poeci dwudziestolecia międzywojennego. Pod red. I. Maciejewskiej. T. 1, Warszawa 1982, s. 519-557</w:t>
      </w:r>
    </w:p>
    <w:p w:rsidR="009C17CC" w:rsidRPr="007701AC" w:rsidRDefault="009C17C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Ruchome cele. Warszawa : Biblioteka „Więzi”, 2003</w:t>
      </w:r>
    </w:p>
    <w:p w:rsidR="00821BA8" w:rsidRPr="007701AC" w:rsidRDefault="00821BA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Rudnicki.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22, s. 4, 7</w:t>
      </w:r>
    </w:p>
    <w:p w:rsidR="00243DD0" w:rsidRPr="007701AC" w:rsidRDefault="00243D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Ryby, woda i to trzecie.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12, s. 66-73</w:t>
      </w:r>
    </w:p>
    <w:p w:rsidR="00432372" w:rsidRPr="007701AC" w:rsidRDefault="004323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Rytm, czyli powinność. Szkice o książkach i ludziach po roku 1980. Wrocław : Towarzystwo Przyjaciół Polonistyki Wrocławskiej, 1993</w:t>
      </w:r>
    </w:p>
    <w:p w:rsidR="009C17CC" w:rsidRPr="007701AC" w:rsidRDefault="009C17C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Rytmy jesienne. Wrocław : Biuro Literackie, 2014</w:t>
      </w:r>
    </w:p>
    <w:p w:rsidR="00973866" w:rsidRPr="007701AC" w:rsidRDefault="009738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Rzeczywiste i całkiem inne.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2005, nr 4, s. 54-55</w:t>
      </w:r>
    </w:p>
    <w:p w:rsidR="003A6212" w:rsidRPr="007701AC" w:rsidRDefault="003A62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Rżenie jednorożca</w:t>
      </w:r>
      <w:r w:rsidR="005E2A3F" w:rsidRPr="007701AC">
        <w:rPr>
          <w:rFonts w:ascii="Times New Roman" w:hAnsi="Times New Roman" w:cs="Times New Roman"/>
          <w:sz w:val="24"/>
          <w:szCs w:val="24"/>
        </w:rPr>
        <w:t xml:space="preserve"> : notatki literackie</w:t>
      </w:r>
      <w:r w:rsidRPr="007701AC">
        <w:rPr>
          <w:rFonts w:ascii="Times New Roman" w:hAnsi="Times New Roman" w:cs="Times New Roman"/>
          <w:sz w:val="24"/>
          <w:szCs w:val="24"/>
        </w:rPr>
        <w:t>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2005, nr 12, s. 56-57</w:t>
      </w:r>
    </w:p>
    <w:p w:rsidR="008A5D00" w:rsidRPr="007701AC" w:rsidRDefault="008A5D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Salve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teatrum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1999, nr 2, s. 113</w:t>
      </w:r>
    </w:p>
    <w:p w:rsidR="00CB22B7" w:rsidRPr="007701AC" w:rsidRDefault="00CB22B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Sarenka. </w:t>
      </w:r>
      <w:r w:rsidR="008B3B5B"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3, s. 56-69</w:t>
      </w:r>
    </w:p>
    <w:p w:rsidR="007B030A" w:rsidRPr="007701AC" w:rsidRDefault="007B030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[Scena obrotowa–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1978, nr 4, s. 130-</w:t>
      </w:r>
      <w:r w:rsidR="00830590" w:rsidRPr="007701AC">
        <w:rPr>
          <w:rFonts w:ascii="Times New Roman" w:hAnsi="Times New Roman" w:cs="Times New Roman"/>
          <w:sz w:val="24"/>
          <w:szCs w:val="24"/>
        </w:rPr>
        <w:t>136</w:t>
      </w:r>
    </w:p>
    <w:p w:rsidR="00AC4168" w:rsidRPr="007701AC" w:rsidRDefault="00AC41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Schemat i rzeczywistość.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1961, nr 20, s. 1-2</w:t>
      </w:r>
    </w:p>
    <w:p w:rsidR="00253C35" w:rsidRPr="007701AC" w:rsidRDefault="00253C3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Sen sobie poszedł....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1997, nr 2, s. 78</w:t>
      </w:r>
    </w:p>
    <w:p w:rsidR="00B3133D" w:rsidRPr="007701AC" w:rsidRDefault="00B3133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Sen z jednorożcem i jawa.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1995, nr 1, s. 12</w:t>
      </w:r>
    </w:p>
    <w:p w:rsidR="00293B85" w:rsidRPr="007701AC" w:rsidRDefault="00293B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Sendecki nagrodzony.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2017, nr 5, s. 5-6</w:t>
      </w:r>
    </w:p>
    <w:p w:rsidR="004B56FE" w:rsidRPr="007701AC" w:rsidRDefault="004B56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[Sezon. Piosenki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1969, nr 12, s. 96-97</w:t>
      </w:r>
    </w:p>
    <w:p w:rsidR="00AD11BD" w:rsidRPr="007701AC" w:rsidRDefault="00AD11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Sierpień z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Getem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9, s. 91-92</w:t>
      </w:r>
    </w:p>
    <w:p w:rsidR="006C0769" w:rsidRPr="007701AC" w:rsidRDefault="006C0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Siostra.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2019, nr 4, s. 76-77</w:t>
      </w:r>
    </w:p>
    <w:p w:rsidR="009C61EE" w:rsidRPr="007701AC" w:rsidRDefault="009C61E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Skamandryckie wiersze o Mickiewiczu – wyraz „kultu prywatnego”.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Ze Skarbca Kultury </w:t>
      </w:r>
      <w:r w:rsidRPr="007701AC">
        <w:rPr>
          <w:rFonts w:ascii="Times New Roman" w:hAnsi="Times New Roman" w:cs="Times New Roman"/>
          <w:sz w:val="24"/>
          <w:szCs w:val="24"/>
        </w:rPr>
        <w:t>1986, z. 43, s. 191-202</w:t>
      </w:r>
    </w:p>
    <w:p w:rsidR="00895B66" w:rsidRPr="007701AC" w:rsidRDefault="00895B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Jacek: Skupienie.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C6514B" w:rsidRPr="007701AC">
        <w:rPr>
          <w:rFonts w:ascii="Times New Roman" w:hAnsi="Times New Roman" w:cs="Times New Roman"/>
          <w:sz w:val="24"/>
          <w:szCs w:val="24"/>
        </w:rPr>
        <w:t>2004</w:t>
      </w:r>
      <w:r w:rsidRPr="007701AC">
        <w:rPr>
          <w:rFonts w:ascii="Times New Roman" w:hAnsi="Times New Roman" w:cs="Times New Roman"/>
          <w:sz w:val="24"/>
          <w:szCs w:val="24"/>
        </w:rPr>
        <w:t xml:space="preserve">, nr </w:t>
      </w:r>
      <w:r w:rsidR="00C6514B" w:rsidRPr="007701AC">
        <w:rPr>
          <w:rFonts w:ascii="Times New Roman" w:hAnsi="Times New Roman" w:cs="Times New Roman"/>
          <w:sz w:val="24"/>
          <w:szCs w:val="24"/>
        </w:rPr>
        <w:t>12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C6514B" w:rsidRPr="007701AC">
        <w:rPr>
          <w:rFonts w:ascii="Times New Roman" w:hAnsi="Times New Roman" w:cs="Times New Roman"/>
          <w:sz w:val="24"/>
          <w:szCs w:val="24"/>
        </w:rPr>
        <w:t>71-72</w:t>
      </w:r>
    </w:p>
    <w:p w:rsidR="00770B25" w:rsidRPr="007701AC" w:rsidRDefault="00770B2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[Słowa i rzeczy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2, s. 82-83</w:t>
      </w:r>
    </w:p>
    <w:p w:rsidR="006C0769" w:rsidRPr="007701AC" w:rsidRDefault="00253C3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F6543A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Słowa mogą być</w:t>
      </w:r>
      <w:r w:rsidR="00F6543A" w:rsidRPr="007701AC">
        <w:rPr>
          <w:rFonts w:ascii="Times New Roman" w:hAnsi="Times New Roman" w:cs="Times New Roman"/>
          <w:sz w:val="24"/>
          <w:szCs w:val="24"/>
        </w:rPr>
        <w:t>]</w:t>
      </w:r>
      <w:r w:rsidRPr="007701AC">
        <w:rPr>
          <w:rFonts w:ascii="Times New Roman" w:hAnsi="Times New Roman" w:cs="Times New Roman"/>
          <w:sz w:val="24"/>
          <w:szCs w:val="24"/>
        </w:rPr>
        <w:t>.</w:t>
      </w:r>
      <w:r w:rsidR="00FD7BD8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F6543A" w:rsidRPr="007701AC">
        <w:rPr>
          <w:rFonts w:ascii="Times New Roman" w:hAnsi="Times New Roman" w:cs="Times New Roman"/>
          <w:sz w:val="24"/>
          <w:szCs w:val="24"/>
        </w:rPr>
        <w:t xml:space="preserve">Alba trzecia. [W tych hotelach luksusowych chłodne oczy]. Deszczyk. [Słychać wybuch zakrzepłego morza]. U Galii Placydy. Chmury.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2003, nr 2, s. 13</w:t>
      </w:r>
      <w:r w:rsidR="00F6543A" w:rsidRPr="007701AC">
        <w:rPr>
          <w:rFonts w:ascii="Times New Roman" w:hAnsi="Times New Roman" w:cs="Times New Roman"/>
          <w:sz w:val="24"/>
          <w:szCs w:val="24"/>
        </w:rPr>
        <w:t>-17</w:t>
      </w:r>
    </w:p>
    <w:p w:rsidR="00D30AC5" w:rsidRPr="007701AC" w:rsidRDefault="00D30A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[Słowa na pustyni. Antologia współczesnej poezji kapłańskiej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5, s. 110-116</w:t>
      </w:r>
    </w:p>
    <w:p w:rsidR="00AD11BD" w:rsidRPr="007701AC" w:rsidRDefault="006259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Słowik.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1990, nr 44, s. 7</w:t>
      </w:r>
    </w:p>
    <w:p w:rsidR="00E66868" w:rsidRPr="007701AC" w:rsidRDefault="00E668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Słowo i ciało.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1960, nr 50, s. 4</w:t>
      </w:r>
    </w:p>
    <w:p w:rsidR="00C93703" w:rsidRPr="007701AC" w:rsidRDefault="00C9370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 Jacek : Słowo i ciało u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Dialog 1994, nr 10, s. 89-95</w:t>
      </w:r>
    </w:p>
    <w:p w:rsidR="00CC7E10" w:rsidRPr="007701AC" w:rsidRDefault="00CC7E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</w:t>
      </w:r>
      <w:r w:rsidR="00FA384F" w:rsidRPr="007701AC">
        <w:rPr>
          <w:rFonts w:ascii="Times New Roman" w:hAnsi="Times New Roman" w:cs="Times New Roman"/>
          <w:sz w:val="24"/>
          <w:szCs w:val="24"/>
        </w:rPr>
        <w:t>Słowo o J</w:t>
      </w:r>
      <w:r w:rsidRPr="007701AC">
        <w:rPr>
          <w:rFonts w:ascii="Times New Roman" w:hAnsi="Times New Roman" w:cs="Times New Roman"/>
          <w:sz w:val="24"/>
          <w:szCs w:val="24"/>
        </w:rPr>
        <w:t xml:space="preserve">ubilacie.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2009, T. 14, s. 123</w:t>
      </w:r>
      <w:r w:rsidR="00FA384F" w:rsidRPr="007701AC">
        <w:rPr>
          <w:rFonts w:ascii="Times New Roman" w:hAnsi="Times New Roman" w:cs="Times New Roman"/>
          <w:sz w:val="24"/>
          <w:szCs w:val="24"/>
        </w:rPr>
        <w:t>-125</w:t>
      </w:r>
    </w:p>
    <w:p w:rsidR="00625910" w:rsidRPr="007701AC" w:rsidRDefault="006259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Słychać wybuch zakrzepłego morza....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2003, nr 2, s. 16</w:t>
      </w:r>
    </w:p>
    <w:p w:rsidR="001E3BF5" w:rsidRPr="007701AC" w:rsidRDefault="001E3BF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[Smuga i promień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12, s. 85-86</w:t>
      </w:r>
    </w:p>
    <w:p w:rsidR="005C0F97" w:rsidRPr="007701AC" w:rsidRDefault="005C0F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[Smuga światła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1984, nr 10, s. 98-100</w:t>
      </w:r>
    </w:p>
    <w:p w:rsidR="001E3BF5" w:rsidRPr="007701AC" w:rsidRDefault="009C66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Sny i cenzura.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1998, nr 4, s. 122-123</w:t>
      </w:r>
    </w:p>
    <w:p w:rsidR="00AD11BD" w:rsidRPr="007701AC" w:rsidRDefault="00AD11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Sommer raz jeszcze.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2013, nr 4, s. 205-208</w:t>
      </w:r>
    </w:p>
    <w:p w:rsidR="00573697" w:rsidRPr="007701AC" w:rsidRDefault="005736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Sonet Słonimskiego.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1965, nr 12, s. 1-2</w:t>
      </w:r>
    </w:p>
    <w:p w:rsidR="008406D0" w:rsidRPr="007701AC" w:rsidRDefault="00293B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9467BF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Spacer</w:t>
      </w:r>
      <w:r w:rsidR="00E3788A" w:rsidRPr="007701AC">
        <w:rPr>
          <w:rFonts w:ascii="Times New Roman" w:hAnsi="Times New Roman" w:cs="Times New Roman"/>
          <w:sz w:val="24"/>
          <w:szCs w:val="24"/>
        </w:rPr>
        <w:t xml:space="preserve"> z </w:t>
      </w:r>
      <w:r w:rsidR="009467BF" w:rsidRPr="007701AC">
        <w:rPr>
          <w:rFonts w:ascii="Times New Roman" w:hAnsi="Times New Roman" w:cs="Times New Roman"/>
          <w:sz w:val="24"/>
          <w:szCs w:val="24"/>
        </w:rPr>
        <w:t>cmentarza przy Bujwida na Plac Grunwaldzki]. U Galii Placydy. Mielno. [Wśród liści zaczął wyrastać kwiatki]. [Ja do Ty].</w:t>
      </w:r>
      <w:r w:rsidR="00E3788A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9467BF"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9467BF" w:rsidRPr="007701AC">
        <w:rPr>
          <w:rFonts w:ascii="Times New Roman" w:hAnsi="Times New Roman" w:cs="Times New Roman"/>
          <w:sz w:val="24"/>
          <w:szCs w:val="24"/>
        </w:rPr>
        <w:t xml:space="preserve"> 2004</w:t>
      </w:r>
      <w:r w:rsidR="00E3788A" w:rsidRPr="007701AC">
        <w:rPr>
          <w:rFonts w:ascii="Times New Roman" w:hAnsi="Times New Roman" w:cs="Times New Roman"/>
          <w:sz w:val="24"/>
          <w:szCs w:val="24"/>
        </w:rPr>
        <w:t xml:space="preserve">, nr 9, s. </w:t>
      </w:r>
      <w:r w:rsidR="009467BF" w:rsidRPr="007701AC">
        <w:rPr>
          <w:rFonts w:ascii="Times New Roman" w:hAnsi="Times New Roman" w:cs="Times New Roman"/>
          <w:sz w:val="24"/>
          <w:szCs w:val="24"/>
        </w:rPr>
        <w:t>3-5</w:t>
      </w:r>
    </w:p>
    <w:p w:rsidR="008406D0" w:rsidRPr="007701AC" w:rsidRDefault="008406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 Łukasiewicz, Jacek : [Spadam stąd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2001, nr 9, s. 140-141</w:t>
      </w:r>
    </w:p>
    <w:p w:rsidR="00A055E8" w:rsidRPr="007701AC" w:rsidRDefault="00A055E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[Spisek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1966, nr 14, s. 6</w:t>
      </w:r>
    </w:p>
    <w:p w:rsidR="00A055E8" w:rsidRPr="007701AC" w:rsidRDefault="0019389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Splatając się w strumienie....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1999, nr 4, s. 12-13</w:t>
      </w:r>
    </w:p>
    <w:p w:rsidR="00E97EF3" w:rsidRPr="007701AC" w:rsidRDefault="0092779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Spojenia</w:t>
      </w:r>
      <w:r w:rsidR="003A6212" w:rsidRPr="007701AC">
        <w:rPr>
          <w:rFonts w:ascii="Times New Roman" w:hAnsi="Times New Roman" w:cs="Times New Roman"/>
          <w:sz w:val="24"/>
          <w:szCs w:val="24"/>
        </w:rPr>
        <w:t xml:space="preserve"> świata, spajanie zdań.</w:t>
      </w:r>
      <w:r w:rsidR="003A6212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="003A6212" w:rsidRPr="007701AC">
        <w:rPr>
          <w:rFonts w:ascii="Times New Roman" w:hAnsi="Times New Roman" w:cs="Times New Roman"/>
          <w:sz w:val="24"/>
          <w:szCs w:val="24"/>
        </w:rPr>
        <w:t xml:space="preserve"> 2009, nr 11, s. 95-96</w:t>
      </w:r>
    </w:p>
    <w:p w:rsidR="00973866" w:rsidRPr="007701AC" w:rsidRDefault="009738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[Spojrzenia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2003, nr 6, s. 52-53</w:t>
      </w:r>
    </w:p>
    <w:p w:rsidR="00193891" w:rsidRPr="007701AC" w:rsidRDefault="0019389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Spojrzenie Andrzeja Szmidta.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2003, nr 6, s. 52-53</w:t>
      </w:r>
    </w:p>
    <w:p w:rsidR="00573697" w:rsidRPr="007701AC" w:rsidRDefault="005736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Społeczna funkcja poezji.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1966, nr 12, s. 11</w:t>
      </w:r>
    </w:p>
    <w:p w:rsidR="006D7A8C" w:rsidRPr="007701AC" w:rsidRDefault="006D7A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Spowiedź, śledztwo i psychoanaliza.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1995, nr 11, s. 12</w:t>
      </w:r>
    </w:p>
    <w:p w:rsidR="000C2F9E" w:rsidRPr="007701AC" w:rsidRDefault="000C2F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Spóźnione lektury. Poeci.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1990, nr 10, s. 95-97</w:t>
      </w:r>
    </w:p>
    <w:p w:rsidR="00573697" w:rsidRPr="007701AC" w:rsidRDefault="005736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Sprawy rodzinne.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1964, nr 4, s. 87-88</w:t>
      </w:r>
    </w:p>
    <w:p w:rsidR="009073EA" w:rsidRPr="007701AC" w:rsidRDefault="009073E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[Sprzed drzwi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1970, nr 2, s. 28-29</w:t>
      </w:r>
    </w:p>
    <w:p w:rsidR="00DA144D" w:rsidRPr="007701AC" w:rsidRDefault="00DA14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Spuścizna Leca.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1974, nr 6, s. 106-107</w:t>
      </w:r>
    </w:p>
    <w:p w:rsidR="00E66868" w:rsidRPr="007701AC" w:rsidRDefault="00E668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Sroki widzę co rano....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[T.9], s. 3</w:t>
      </w:r>
    </w:p>
    <w:p w:rsidR="00FE025A" w:rsidRPr="007701AC" w:rsidRDefault="00FE025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Stanisław Grochowiak. Czytamy wiersze.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Kulturalny </w:t>
      </w:r>
      <w:r w:rsidRPr="007701AC">
        <w:rPr>
          <w:rFonts w:ascii="Times New Roman" w:hAnsi="Times New Roman" w:cs="Times New Roman"/>
          <w:sz w:val="24"/>
          <w:szCs w:val="24"/>
        </w:rPr>
        <w:t>1967, nr 29, s. 4</w:t>
      </w:r>
    </w:p>
    <w:p w:rsidR="00995B1A" w:rsidRPr="007701AC" w:rsidRDefault="00995B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Staranność</w:t>
      </w:r>
      <w:r w:rsidR="008708B6" w:rsidRPr="007701AC">
        <w:rPr>
          <w:rFonts w:ascii="Times New Roman" w:hAnsi="Times New Roman" w:cs="Times New Roman"/>
          <w:sz w:val="24"/>
          <w:szCs w:val="24"/>
        </w:rPr>
        <w:t xml:space="preserve"> : z listy lektur 2000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2000, nr 10, s. 6</w:t>
      </w:r>
    </w:p>
    <w:p w:rsidR="00625910" w:rsidRPr="007701AC" w:rsidRDefault="006259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Starsze my ludzie....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1997, nr 2, s. 76-77</w:t>
      </w:r>
    </w:p>
    <w:p w:rsidR="00710CD1" w:rsidRPr="007701AC" w:rsidRDefault="00AC126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Stary poeta.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1980, nr 4, s. 9-18</w:t>
      </w:r>
    </w:p>
    <w:p w:rsidR="004E5461" w:rsidRPr="007701AC" w:rsidRDefault="004E5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Stary poeta w historii.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4, s. 63-67</w:t>
      </w:r>
    </w:p>
    <w:p w:rsidR="00C94A47" w:rsidRPr="007701AC" w:rsidRDefault="00C94A4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F14F9A" w:rsidRPr="007701AC">
        <w:rPr>
          <w:rFonts w:ascii="Times New Roman" w:hAnsi="Times New Roman" w:cs="Times New Roman"/>
          <w:sz w:val="24"/>
          <w:szCs w:val="24"/>
        </w:rPr>
        <w:t>Stary i nowy Wrocław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8C7290"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7290" w:rsidRPr="007701AC">
        <w:rPr>
          <w:rFonts w:ascii="Times New Roman" w:hAnsi="Times New Roman" w:cs="Times New Roman"/>
          <w:sz w:val="24"/>
          <w:szCs w:val="24"/>
        </w:rPr>
        <w:t>1961, nr 4, s. 96-98</w:t>
      </w:r>
    </w:p>
    <w:p w:rsidR="00625910" w:rsidRPr="007701AC" w:rsidRDefault="006259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Staw na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Kozanowie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634FD0" w:rsidRPr="007701AC">
        <w:rPr>
          <w:rFonts w:ascii="Times New Roman" w:hAnsi="Times New Roman" w:cs="Times New Roman"/>
          <w:sz w:val="24"/>
          <w:szCs w:val="24"/>
        </w:rPr>
        <w:t>2005, T.10</w:t>
      </w:r>
      <w:r w:rsidRPr="007701AC">
        <w:rPr>
          <w:rFonts w:ascii="Times New Roman" w:hAnsi="Times New Roman" w:cs="Times New Roman"/>
          <w:sz w:val="24"/>
          <w:szCs w:val="24"/>
        </w:rPr>
        <w:t>, s. 59</w:t>
      </w:r>
    </w:p>
    <w:p w:rsidR="008D3990" w:rsidRPr="007701AC" w:rsidRDefault="008D39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[Sto pociech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1968, nr 4, s. 6</w:t>
      </w:r>
    </w:p>
    <w:p w:rsidR="005268A3" w:rsidRPr="007701AC" w:rsidRDefault="005268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Stojąca na ruinie. Wrocław</w:t>
      </w:r>
      <w:r w:rsidR="009C17CC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Biuro Literackie, 2011</w:t>
      </w:r>
    </w:p>
    <w:p w:rsidR="00D6646C" w:rsidRPr="007701AC" w:rsidRDefault="00D6646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[Strofy o górach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Wierchy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1982, R. 51, s. 368-373</w:t>
      </w:r>
    </w:p>
    <w:p w:rsidR="00D6646C" w:rsidRPr="007701AC" w:rsidRDefault="0019389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Styczeń albo los poety.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2000, nr 4, s. 43</w:t>
      </w:r>
    </w:p>
    <w:p w:rsidR="00625910" w:rsidRPr="007701AC" w:rsidRDefault="006259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193891" w:rsidRPr="007701AC">
        <w:rPr>
          <w:rFonts w:ascii="Times New Roman" w:hAnsi="Times New Roman" w:cs="Times New Roman"/>
          <w:sz w:val="24"/>
          <w:szCs w:val="24"/>
        </w:rPr>
        <w:t xml:space="preserve">Styczeń </w:t>
      </w:r>
      <w:r w:rsidRPr="007701AC">
        <w:rPr>
          <w:rFonts w:ascii="Times New Roman" w:hAnsi="Times New Roman" w:cs="Times New Roman"/>
          <w:sz w:val="24"/>
          <w:szCs w:val="24"/>
        </w:rPr>
        <w:t xml:space="preserve">'90. </w:t>
      </w:r>
      <w:r w:rsidR="00F6543A" w:rsidRPr="007701AC">
        <w:rPr>
          <w:rFonts w:ascii="Times New Roman" w:hAnsi="Times New Roman" w:cs="Times New Roman"/>
          <w:sz w:val="24"/>
          <w:szCs w:val="24"/>
        </w:rPr>
        <w:t xml:space="preserve">[W kołysce pól]. [Rozwija się w niej choroba]. [Znów powróciły ptaki]. Deszcz. [Nie kładź tylu książek. Nikt ich nie przeczyta]. [Z drzew opadły liście].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F6543A" w:rsidRPr="007701AC">
        <w:rPr>
          <w:rFonts w:ascii="Times New Roman" w:hAnsi="Times New Roman" w:cs="Times New Roman"/>
          <w:sz w:val="24"/>
          <w:szCs w:val="24"/>
        </w:rPr>
        <w:t xml:space="preserve">2000, </w:t>
      </w:r>
      <w:r w:rsidRPr="007701AC">
        <w:rPr>
          <w:rFonts w:ascii="Times New Roman" w:hAnsi="Times New Roman" w:cs="Times New Roman"/>
          <w:sz w:val="24"/>
          <w:szCs w:val="24"/>
        </w:rPr>
        <w:t>T.2/3, s. 18</w:t>
      </w:r>
      <w:r w:rsidR="00F6543A" w:rsidRPr="007701AC">
        <w:rPr>
          <w:rFonts w:ascii="Times New Roman" w:hAnsi="Times New Roman" w:cs="Times New Roman"/>
          <w:sz w:val="24"/>
          <w:szCs w:val="24"/>
        </w:rPr>
        <w:t>-19</w:t>
      </w:r>
    </w:p>
    <w:p w:rsidR="00C6064C" w:rsidRPr="007701AC" w:rsidRDefault="00C6064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Sukcesy i niepowodzenia.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Marian Terlecki.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1977, nr 3, s. 59-63</w:t>
      </w:r>
    </w:p>
    <w:p w:rsidR="00625910" w:rsidRPr="007701AC" w:rsidRDefault="006259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Suscipe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Domine....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2007, nr 39, s. 26</w:t>
      </w:r>
    </w:p>
    <w:p w:rsidR="008406D0" w:rsidRPr="007701AC" w:rsidRDefault="008406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Swoje skrawki czasu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2005, nr 1, s. 72-74</w:t>
      </w:r>
    </w:p>
    <w:p w:rsidR="00C305D1" w:rsidRPr="007701AC" w:rsidRDefault="00C305D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Sylwiczny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tren.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1999, nr 11, s. 4-5</w:t>
      </w:r>
    </w:p>
    <w:p w:rsidR="007B2AA3" w:rsidRPr="007701AC" w:rsidRDefault="007B2A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Sylwy, otwarcia, dopełnienia....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1998, nr 2, s. 126-127</w:t>
      </w:r>
    </w:p>
    <w:p w:rsidR="00B620FD" w:rsidRPr="007701AC" w:rsidRDefault="00B620F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 Jacek</w:t>
      </w:r>
      <w:r w:rsidR="003D2205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[Symbolika kwiatów w poezji Młodej Polski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1989, nr 5, s. 101-102</w:t>
      </w:r>
    </w:p>
    <w:p w:rsidR="00DD37A9" w:rsidRPr="007701AC" w:rsidRDefault="00DD37A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[Syn Mazowsza. Opowieść o Romanie Zmorskim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1953, nr 35, s. 4</w:t>
      </w:r>
    </w:p>
    <w:p w:rsidR="003D2205" w:rsidRPr="007701AC" w:rsidRDefault="003D220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Szalona Greta.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2000, nr 6, s. 68-72</w:t>
      </w:r>
    </w:p>
    <w:p w:rsidR="000D1766" w:rsidRPr="007701AC" w:rsidRDefault="000D17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[Szałas z tarniny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6, s. 88-89</w:t>
      </w:r>
    </w:p>
    <w:p w:rsidR="003131E8" w:rsidRPr="007701AC" w:rsidRDefault="003131E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[Szara strefa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2003, nr 2, s. 155-159</w:t>
      </w:r>
    </w:p>
    <w:p w:rsidR="004B10EF" w:rsidRPr="007701AC" w:rsidRDefault="004B10E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Szare fotografie kolorowa pamięć.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2004, nr 9, s. 111-113</w:t>
      </w:r>
    </w:p>
    <w:p w:rsidR="007B030A" w:rsidRPr="007701AC" w:rsidRDefault="007B030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Szczegół i całość. O poezji Adama Ważyka.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1979, nr 9, s. 42-46</w:t>
      </w:r>
    </w:p>
    <w:p w:rsidR="006C004B" w:rsidRPr="007701AC" w:rsidRDefault="006C00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[Szczelina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1968, nr 10, s. 133-135</w:t>
      </w:r>
    </w:p>
    <w:p w:rsidR="00903A92" w:rsidRPr="007701AC" w:rsidRDefault="00903A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[Szkoła stylu. Eseje o tradycji poezji europejskiej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1973, nr 9, s. 163-1165</w:t>
      </w:r>
    </w:p>
    <w:p w:rsidR="004E5461" w:rsidRPr="007701AC" w:rsidRDefault="004E5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Szmaciarze i bohaterowie. </w:t>
      </w:r>
      <w:r w:rsidR="00CC00F6" w:rsidRPr="007701AC">
        <w:rPr>
          <w:rFonts w:ascii="Times New Roman" w:hAnsi="Times New Roman" w:cs="Times New Roman"/>
          <w:sz w:val="24"/>
          <w:szCs w:val="24"/>
        </w:rPr>
        <w:t xml:space="preserve">Kraków : Społeczny Instytut Wydawniczy Znak, </w:t>
      </w:r>
      <w:r w:rsidR="00FA384F" w:rsidRPr="007701AC">
        <w:rPr>
          <w:rFonts w:ascii="Times New Roman" w:hAnsi="Times New Roman" w:cs="Times New Roman"/>
          <w:sz w:val="24"/>
          <w:szCs w:val="24"/>
        </w:rPr>
        <w:t xml:space="preserve">1962, </w:t>
      </w:r>
      <w:r w:rsidR="00CC00F6" w:rsidRPr="007701AC">
        <w:rPr>
          <w:rFonts w:ascii="Times New Roman" w:hAnsi="Times New Roman" w:cs="Times New Roman"/>
          <w:sz w:val="24"/>
          <w:szCs w:val="24"/>
        </w:rPr>
        <w:t>1963</w:t>
      </w:r>
    </w:p>
    <w:p w:rsidR="0033220E" w:rsidRPr="007701AC" w:rsidRDefault="003322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Szmaciarze i bohaterowie.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Sławomir Winkowski.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Panorama Leszczyńska </w:t>
      </w:r>
      <w:r w:rsidRPr="007701AC">
        <w:rPr>
          <w:rFonts w:ascii="Times New Roman" w:hAnsi="Times New Roman" w:cs="Times New Roman"/>
          <w:sz w:val="24"/>
          <w:szCs w:val="24"/>
        </w:rPr>
        <w:t>1980, nr 20, s. 10</w:t>
      </w:r>
    </w:p>
    <w:p w:rsidR="00293B85" w:rsidRPr="007701AC" w:rsidRDefault="00293B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[Sztuka czytania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1966, nr 44, s. 4</w:t>
      </w:r>
    </w:p>
    <w:p w:rsidR="00293B85" w:rsidRPr="007701AC" w:rsidRDefault="00293B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Sztuka siły. Rozmówca : księga jubileuszowa dedykowana Profesorowi Stanisławowi Beresiowi. Wołowiec : Wydawnictwo Czarne, 2020, S. 165 </w:t>
      </w:r>
    </w:p>
    <w:p w:rsidR="00FE025A" w:rsidRPr="007701AC" w:rsidRDefault="00FE025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[Sztuka stosowana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11, s. 105-108</w:t>
      </w:r>
    </w:p>
    <w:p w:rsidR="00D5654E" w:rsidRPr="007701AC" w:rsidRDefault="00D5654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Szturm poetów.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1972, nr 2, s. 160-163</w:t>
      </w:r>
    </w:p>
    <w:p w:rsidR="00B7018C" w:rsidRPr="007701AC" w:rsidRDefault="00B701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Szukający siebie.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2007, nr 9, s. 51-52</w:t>
      </w:r>
    </w:p>
    <w:p w:rsidR="000918C6" w:rsidRPr="007701AC" w:rsidRDefault="000918C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Szum polskich wierszy 2010.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2011, nr 6, s. 73-80</w:t>
      </w:r>
    </w:p>
    <w:p w:rsidR="00D5654E" w:rsidRPr="007701AC" w:rsidRDefault="008C6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Ścibora-Rylskiego wstęp do eposu.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1992, nr 6, s. </w:t>
      </w:r>
      <w:r w:rsidR="00620B04" w:rsidRPr="007701AC">
        <w:rPr>
          <w:rFonts w:ascii="Times New Roman" w:hAnsi="Times New Roman" w:cs="Times New Roman"/>
          <w:sz w:val="24"/>
          <w:szCs w:val="24"/>
        </w:rPr>
        <w:t>10</w:t>
      </w:r>
    </w:p>
    <w:p w:rsidR="00634FD0" w:rsidRPr="007701AC" w:rsidRDefault="00634F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[Ślady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1997, nr 3, s. 52-55</w:t>
      </w:r>
    </w:p>
    <w:p w:rsidR="003927FC" w:rsidRPr="007701AC" w:rsidRDefault="003927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Ślady w pamięci.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1997, nr 3, s. 53-54</w:t>
      </w:r>
    </w:p>
    <w:p w:rsidR="00243DD0" w:rsidRPr="007701AC" w:rsidRDefault="00243D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[Ślub i inne opowiadania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5, s. 114-116</w:t>
      </w:r>
    </w:p>
    <w:p w:rsidR="004B10EF" w:rsidRPr="007701AC" w:rsidRDefault="004B10E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[Śmiech pokoleń - płacz pokoleń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Arkusz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1998, nr 1, s. 6</w:t>
      </w:r>
    </w:p>
    <w:p w:rsidR="00AA1DA2" w:rsidRPr="007701AC" w:rsidRDefault="00AA1DA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[Śmierć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Aecjusza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1967, nr 12, s. 121-123</w:t>
      </w:r>
    </w:p>
    <w:p w:rsidR="00660C00" w:rsidRPr="007701AC" w:rsidRDefault="00660C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[Śmierć przychodzi nocą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1964, nr 1, s. 90-92</w:t>
      </w:r>
    </w:p>
    <w:p w:rsidR="004E5461" w:rsidRPr="007701AC" w:rsidRDefault="00132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Śmierć wyśpiewana, czyli podróż zimowa.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1995, nr 5, s. 106-107</w:t>
      </w:r>
    </w:p>
    <w:p w:rsidR="00DA144D" w:rsidRPr="007701AC" w:rsidRDefault="00DA14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Śnieg.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Kontrasty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5451" w:rsidRPr="007701AC">
        <w:rPr>
          <w:rFonts w:ascii="Times New Roman" w:hAnsi="Times New Roman" w:cs="Times New Roman"/>
          <w:sz w:val="24"/>
          <w:szCs w:val="24"/>
        </w:rPr>
        <w:t>1974, nr 2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335451" w:rsidRPr="007701AC">
        <w:rPr>
          <w:rFonts w:ascii="Times New Roman" w:hAnsi="Times New Roman" w:cs="Times New Roman"/>
          <w:sz w:val="24"/>
          <w:szCs w:val="24"/>
        </w:rPr>
        <w:t>25</w:t>
      </w:r>
    </w:p>
    <w:p w:rsidR="004B5FE5" w:rsidRPr="007701AC" w:rsidRDefault="004B5F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Śnieg spadł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3, s. 98-99</w:t>
      </w:r>
    </w:p>
    <w:p w:rsidR="00335451" w:rsidRPr="007701AC" w:rsidRDefault="0033545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[Śpiewnik włoski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7/8, s. 100-101</w:t>
      </w:r>
    </w:p>
    <w:p w:rsidR="00F433B8" w:rsidRPr="007701AC" w:rsidRDefault="00F433B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Świadectwa Ryszarda Matuszewskiego.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1995, nr 9, s. 105-106</w:t>
      </w:r>
    </w:p>
    <w:p w:rsidR="003D2205" w:rsidRPr="007701AC" w:rsidRDefault="003D220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Świadectwo o formacji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2006, nr 4, s. 83-84</w:t>
      </w:r>
    </w:p>
    <w:p w:rsidR="009A0F72" w:rsidRPr="007701AC" w:rsidRDefault="009A0F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[Świadkowie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</w:t>
      </w:r>
      <w:r w:rsidR="00A055E8" w:rsidRPr="007701AC">
        <w:rPr>
          <w:rFonts w:ascii="Times New Roman" w:hAnsi="Times New Roman" w:cs="Times New Roman"/>
          <w:sz w:val="24"/>
          <w:szCs w:val="24"/>
        </w:rPr>
        <w:t>, nr 11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A055E8" w:rsidRPr="007701AC">
        <w:rPr>
          <w:rFonts w:ascii="Times New Roman" w:hAnsi="Times New Roman" w:cs="Times New Roman"/>
          <w:sz w:val="24"/>
          <w:szCs w:val="24"/>
        </w:rPr>
        <w:t>6</w:t>
      </w:r>
    </w:p>
    <w:p w:rsidR="008406D0" w:rsidRPr="007701AC" w:rsidRDefault="008406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Świadkowie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6, s. 100-101</w:t>
      </w:r>
    </w:p>
    <w:p w:rsidR="003A2895" w:rsidRPr="007701AC" w:rsidRDefault="003A28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[Świat dla opornych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1997, nr 22, s. 12</w:t>
      </w:r>
    </w:p>
    <w:p w:rsidR="00C16CAC" w:rsidRPr="007701AC" w:rsidRDefault="00C16C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Świat niedomknięty.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10, s. 96-97</w:t>
      </w:r>
    </w:p>
    <w:p w:rsidR="006D7A8C" w:rsidRPr="007701AC" w:rsidRDefault="006D7A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Świat Niewiadomskiego.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1992, nr 14, s. 3</w:t>
      </w:r>
    </w:p>
    <w:p w:rsidR="00D46495" w:rsidRPr="007701AC" w:rsidRDefault="00D464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[Świat poetycki Juliana Przybosia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1972, nr 51, s. 4</w:t>
      </w:r>
    </w:p>
    <w:p w:rsidR="00D46495" w:rsidRPr="007701AC" w:rsidRDefault="006D7A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[Świat widzialny. Wiersze i przekłady 1991-1998 – recenzja].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1999, nr 2, s. 112</w:t>
      </w:r>
    </w:p>
    <w:p w:rsidR="000D1766" w:rsidRPr="007701AC" w:rsidRDefault="000D17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Świat zat</w:t>
      </w:r>
      <w:r w:rsidR="00620B04" w:rsidRPr="007701AC">
        <w:rPr>
          <w:rFonts w:ascii="Times New Roman" w:hAnsi="Times New Roman" w:cs="Times New Roman"/>
          <w:sz w:val="24"/>
          <w:szCs w:val="24"/>
        </w:rPr>
        <w:t>opiony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1963, nr 10, s. 7</w:t>
      </w:r>
    </w:p>
    <w:p w:rsidR="004A49CA" w:rsidRPr="007701AC" w:rsidRDefault="004A49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Światła i (malarskie) obrazy w „Oziminie”.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Wratislaviensis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>. Prace Literackie</w:t>
      </w:r>
      <w:r w:rsidR="00C6514B" w:rsidRPr="007701AC">
        <w:rPr>
          <w:rFonts w:ascii="Times New Roman" w:hAnsi="Times New Roman" w:cs="Times New Roman"/>
          <w:sz w:val="24"/>
          <w:szCs w:val="24"/>
        </w:rPr>
        <w:t>, 2015, n</w:t>
      </w:r>
      <w:r w:rsidRPr="007701AC">
        <w:rPr>
          <w:rFonts w:ascii="Times New Roman" w:hAnsi="Times New Roman" w:cs="Times New Roman"/>
          <w:sz w:val="24"/>
          <w:szCs w:val="24"/>
        </w:rPr>
        <w:t>r 55</w:t>
      </w:r>
      <w:r w:rsidR="00C6514B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125-140</w:t>
      </w:r>
    </w:p>
    <w:p w:rsidR="00091C0F" w:rsidRPr="007701AC" w:rsidRDefault="00091C0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Światło mijania.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 : Czytelnik, 1986</w:t>
      </w:r>
    </w:p>
    <w:p w:rsidR="00432372" w:rsidRPr="007701AC" w:rsidRDefault="004323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Świadectwa Ryszarda Matuszewskiego.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1995, nr 9, s. 105-106</w:t>
      </w:r>
    </w:p>
    <w:p w:rsidR="0096310E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Święto i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rewasz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czwórksiąg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Stanisława Vincenza.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1991, nr 1/2, s.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155-161</w:t>
      </w:r>
    </w:p>
    <w:p w:rsidR="00E15C80" w:rsidRPr="007701AC" w:rsidRDefault="00E15C8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[Tadeusz Gajcy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1969, nr 10, s. 1-2</w:t>
      </w:r>
    </w:p>
    <w:p w:rsidR="005031C4" w:rsidRPr="007701AC" w:rsidRDefault="005031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Tadeusz Różewicz.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2000,</w:t>
      </w:r>
      <w:r w:rsidR="00FD0C5F" w:rsidRPr="007701AC">
        <w:rPr>
          <w:rFonts w:ascii="Times New Roman" w:hAnsi="Times New Roman" w:cs="Times New Roman"/>
          <w:sz w:val="24"/>
          <w:szCs w:val="24"/>
        </w:rPr>
        <w:t xml:space="preserve"> T. </w:t>
      </w:r>
      <w:r w:rsidRPr="007701AC">
        <w:rPr>
          <w:rFonts w:ascii="Times New Roman" w:hAnsi="Times New Roman" w:cs="Times New Roman"/>
          <w:sz w:val="24"/>
          <w:szCs w:val="24"/>
        </w:rPr>
        <w:t>2/3, s. 26-27</w:t>
      </w:r>
    </w:p>
    <w:p w:rsidR="00E15C80" w:rsidRPr="007701AC" w:rsidRDefault="00C9370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Tadeu</w:t>
      </w:r>
      <w:r w:rsidR="003D2205" w:rsidRPr="007701AC">
        <w:rPr>
          <w:rFonts w:ascii="Times New Roman" w:hAnsi="Times New Roman" w:cs="Times New Roman"/>
          <w:sz w:val="24"/>
          <w:szCs w:val="24"/>
        </w:rPr>
        <w:t>sz Różewicz i Leopold Staff (O „</w:t>
      </w:r>
      <w:proofErr w:type="spellStart"/>
      <w:r w:rsidR="003D2205" w:rsidRPr="007701AC">
        <w:rPr>
          <w:rFonts w:ascii="Times New Roman" w:hAnsi="Times New Roman" w:cs="Times New Roman"/>
          <w:sz w:val="24"/>
          <w:szCs w:val="24"/>
        </w:rPr>
        <w:t>A</w:t>
      </w:r>
      <w:r w:rsidRPr="007701AC">
        <w:rPr>
          <w:rFonts w:ascii="Times New Roman" w:hAnsi="Times New Roman" w:cs="Times New Roman"/>
          <w:sz w:val="24"/>
          <w:szCs w:val="24"/>
        </w:rPr>
        <w:t>ppendiksie</w:t>
      </w:r>
      <w:proofErr w:type="spellEnd"/>
      <w:r w:rsidR="003D2205" w:rsidRPr="007701AC">
        <w:rPr>
          <w:rFonts w:ascii="Times New Roman" w:hAnsi="Times New Roman" w:cs="Times New Roman"/>
          <w:sz w:val="24"/>
          <w:szCs w:val="24"/>
        </w:rPr>
        <w:t>”</w:t>
      </w:r>
      <w:r w:rsidRPr="007701AC">
        <w:rPr>
          <w:rFonts w:ascii="Times New Roman" w:hAnsi="Times New Roman" w:cs="Times New Roman"/>
          <w:sz w:val="24"/>
          <w:szCs w:val="24"/>
        </w:rPr>
        <w:t xml:space="preserve"> w </w:t>
      </w:r>
      <w:r w:rsidR="003D2205" w:rsidRPr="007701AC">
        <w:rPr>
          <w:rFonts w:ascii="Times New Roman" w:hAnsi="Times New Roman" w:cs="Times New Roman"/>
          <w:sz w:val="24"/>
          <w:szCs w:val="24"/>
        </w:rPr>
        <w:t>„S</w:t>
      </w:r>
      <w:r w:rsidRPr="007701AC">
        <w:rPr>
          <w:rFonts w:ascii="Times New Roman" w:hAnsi="Times New Roman" w:cs="Times New Roman"/>
          <w:sz w:val="24"/>
          <w:szCs w:val="24"/>
        </w:rPr>
        <w:t>zarej strefie</w:t>
      </w:r>
      <w:r w:rsidR="003D2205" w:rsidRPr="007701AC">
        <w:rPr>
          <w:rFonts w:ascii="Times New Roman" w:hAnsi="Times New Roman" w:cs="Times New Roman"/>
          <w:sz w:val="24"/>
          <w:szCs w:val="24"/>
        </w:rPr>
        <w:t>”</w:t>
      </w:r>
      <w:r w:rsidRPr="007701AC">
        <w:rPr>
          <w:rFonts w:ascii="Times New Roman" w:hAnsi="Times New Roman" w:cs="Times New Roman"/>
          <w:sz w:val="24"/>
          <w:szCs w:val="24"/>
        </w:rPr>
        <w:t xml:space="preserve">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2003, nr 1, s. 50-57</w:t>
      </w:r>
    </w:p>
    <w:p w:rsidR="00066D41" w:rsidRPr="007701AC" w:rsidRDefault="00066D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Tadeusz Różewicz "Prawa i obowiązki".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Warsztaty Polonistyczne </w:t>
      </w:r>
      <w:r w:rsidRPr="007701AC">
        <w:rPr>
          <w:rFonts w:ascii="Times New Roman" w:hAnsi="Times New Roman" w:cs="Times New Roman"/>
          <w:sz w:val="24"/>
          <w:szCs w:val="24"/>
        </w:rPr>
        <w:t>1992, nr 2, s. 34-45</w:t>
      </w:r>
    </w:p>
    <w:p w:rsidR="00193891" w:rsidRPr="007701AC" w:rsidRDefault="0019389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Taki pejzaż. O "Wierszach wybranych" Andrzeja Szmidta.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1995, nr 10, s. 110-119</w:t>
      </w:r>
    </w:p>
    <w:p w:rsidR="000C2F9E" w:rsidRPr="007701AC" w:rsidRDefault="000C2F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[Takim ściegiem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Potop </w:t>
      </w:r>
      <w:r w:rsidRPr="007701AC">
        <w:rPr>
          <w:rFonts w:ascii="Times New Roman" w:hAnsi="Times New Roman" w:cs="Times New Roman"/>
          <w:sz w:val="24"/>
          <w:szCs w:val="24"/>
        </w:rPr>
        <w:t>1991, nr 13, s. 1, 4</w:t>
      </w:r>
    </w:p>
    <w:p w:rsidR="00712AC9" w:rsidRPr="007701AC" w:rsidRDefault="00712A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Takim mnie zapamiętajcie.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4, s. 109-110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Tamten czas.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2003, nr 2, s. 12-13</w:t>
      </w:r>
    </w:p>
    <w:p w:rsidR="00620B04" w:rsidRPr="007701AC" w:rsidRDefault="00620B0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[Taniec z grzechotką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1961, nr 9, s. 102-103</w:t>
      </w:r>
    </w:p>
    <w:p w:rsidR="00F433B8" w:rsidRPr="007701AC" w:rsidRDefault="00F433B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Te pisania wierszy banalne przyczyny.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2012, nr 1, s. 105-106</w:t>
      </w:r>
    </w:p>
    <w:p w:rsidR="003D2205" w:rsidRPr="007701AC" w:rsidRDefault="003D220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Teka.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2009, nr 6, s. 91-96</w:t>
      </w:r>
    </w:p>
    <w:p w:rsidR="00641423" w:rsidRPr="007701AC" w:rsidRDefault="0064142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Ten Mickiewicz.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2006, nr 1, s. 47-48</w:t>
      </w:r>
    </w:p>
    <w:p w:rsidR="009A0F72" w:rsidRPr="007701AC" w:rsidRDefault="009A0F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Teodor Parnicki.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Polish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Perspectives</w:t>
      </w:r>
      <w:proofErr w:type="spellEnd"/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1, s. 41-44</w:t>
      </w:r>
    </w:p>
    <w:p w:rsidR="00932D67" w:rsidRPr="007701AC" w:rsidRDefault="00932D6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Teraz najważniejsze....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1995, nr 7, s. 186-189</w:t>
      </w:r>
    </w:p>
    <w:p w:rsidR="005E2A3F" w:rsidRPr="007701AC" w:rsidRDefault="005E2A3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2000, nr 11, s. 202-206</w:t>
      </w:r>
    </w:p>
    <w:p w:rsidR="00091C0F" w:rsidRPr="007701AC" w:rsidRDefault="006259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To była....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2010, nr 49, s. 24</w:t>
      </w:r>
    </w:p>
    <w:p w:rsidR="00645F68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To była....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2007, nr 37, s. 22</w:t>
      </w:r>
    </w:p>
    <w:p w:rsidR="00774BCA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To, czyli niepojęte.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2000, nr 11, s. 202-206</w:t>
      </w:r>
    </w:p>
    <w:p w:rsidR="002D3EF8" w:rsidRPr="007701AC" w:rsidRDefault="002D3EF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„To jednak </w:t>
      </w:r>
      <w:r w:rsidR="005C7D8D" w:rsidRPr="007701AC">
        <w:rPr>
          <w:rFonts w:ascii="Times New Roman" w:hAnsi="Times New Roman" w:cs="Times New Roman"/>
          <w:sz w:val="24"/>
          <w:szCs w:val="24"/>
        </w:rPr>
        <w:t xml:space="preserve">co </w:t>
      </w:r>
      <w:r w:rsidRPr="007701AC">
        <w:rPr>
          <w:rFonts w:ascii="Times New Roman" w:hAnsi="Times New Roman" w:cs="Times New Roman"/>
          <w:sz w:val="24"/>
          <w:szCs w:val="24"/>
        </w:rPr>
        <w:t xml:space="preserve">trwa…”. O wierszach Tadeusza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1983, nr 5, s. 54-61</w:t>
      </w:r>
    </w:p>
    <w:p w:rsidR="00645F68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"To jedno życie, tu w nas i na zewnątrz".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2009, nr 46, s. 25</w:t>
      </w:r>
    </w:p>
    <w:p w:rsidR="00645F68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To, że się trochę starzejemy....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1992, nr 10, s. 4</w:t>
      </w:r>
    </w:p>
    <w:p w:rsidR="004D4601" w:rsidRPr="007701AC" w:rsidRDefault="004D46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Tożsamość poezji.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2006, nr 10, s. 114-119</w:t>
      </w:r>
    </w:p>
    <w:p w:rsidR="00C93703" w:rsidRPr="007701AC" w:rsidRDefault="00C9370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TR. Kraków : Towarzystwo Autorów i Wydawców Prac Naukowych "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", 2012</w:t>
      </w:r>
    </w:p>
    <w:p w:rsidR="00C270D9" w:rsidRPr="007701AC" w:rsidRDefault="00C270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Tradycja Dwudziestolecia. Ostatnia książka Jerzego Kwiatkowskiego.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1991, nr 35, s. 8</w:t>
      </w:r>
    </w:p>
    <w:p w:rsidR="00C270D9" w:rsidRPr="007701AC" w:rsidRDefault="00C270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Tradycje domowe (Trzy książki krytyczne).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6, s. 50-55</w:t>
      </w:r>
    </w:p>
    <w:p w:rsidR="00AC0BF2" w:rsidRPr="007701AC" w:rsidRDefault="00AC0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Tragiczność i lekkość bytu</w:t>
      </w:r>
      <w:r w:rsidR="00746FB5" w:rsidRPr="007701AC">
        <w:rPr>
          <w:rFonts w:ascii="Times New Roman" w:hAnsi="Times New Roman" w:cs="Times New Roman"/>
          <w:sz w:val="24"/>
          <w:szCs w:val="24"/>
        </w:rPr>
        <w:t xml:space="preserve"> : dziennik lektur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2003, nr 5, s. 6</w:t>
      </w:r>
    </w:p>
    <w:p w:rsidR="001244A0" w:rsidRPr="007701AC" w:rsidRDefault="001244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Tren.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</w:t>
      </w:r>
      <w:r w:rsidRPr="007701AC">
        <w:rPr>
          <w:rFonts w:ascii="Times New Roman" w:hAnsi="Times New Roman" w:cs="Times New Roman"/>
          <w:sz w:val="24"/>
          <w:szCs w:val="24"/>
        </w:rPr>
        <w:t>1973, nr 4, s. 34-39</w:t>
      </w:r>
    </w:p>
    <w:p w:rsidR="007D17DB" w:rsidRPr="007701AC" w:rsidRDefault="007D17D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Tropy narodowej sprawy.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Za i Przeciw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1957, nr 11, s. 6</w:t>
      </w:r>
    </w:p>
    <w:p w:rsidR="00DD37A9" w:rsidRPr="007701AC" w:rsidRDefault="00DD37A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Trudna sztuka poetyckiego mówienia.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1953, nr 9, s. 6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[Trwająca chwila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1992, </w:t>
      </w:r>
      <w:r w:rsidR="00830586" w:rsidRPr="007701AC">
        <w:rPr>
          <w:rFonts w:ascii="Times New Roman" w:hAnsi="Times New Roman" w:cs="Times New Roman"/>
          <w:sz w:val="24"/>
          <w:szCs w:val="24"/>
        </w:rPr>
        <w:t>nr 6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830586" w:rsidRPr="007701AC">
        <w:rPr>
          <w:rFonts w:ascii="Times New Roman" w:hAnsi="Times New Roman" w:cs="Times New Roman"/>
          <w:sz w:val="24"/>
          <w:szCs w:val="24"/>
        </w:rPr>
        <w:t>88</w:t>
      </w:r>
    </w:p>
    <w:p w:rsidR="00BB47A3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Trwałość Mickiewicza.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746FB5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1996, nr 2, s. 11-12</w:t>
      </w:r>
    </w:p>
    <w:p w:rsidR="00B32FB4" w:rsidRPr="007701AC" w:rsidRDefault="00B32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[Trzeci zbiór wierszy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1972, nr 15, s. 4</w:t>
      </w:r>
    </w:p>
    <w:p w:rsidR="003722FF" w:rsidRPr="007701AC" w:rsidRDefault="00CB69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„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Trzechkrólow</w:t>
      </w:r>
      <w:r w:rsidR="003722FF" w:rsidRPr="007701A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722FF" w:rsidRPr="007701AC">
        <w:rPr>
          <w:rFonts w:ascii="Times New Roman" w:hAnsi="Times New Roman" w:cs="Times New Roman"/>
          <w:sz w:val="24"/>
          <w:szCs w:val="24"/>
        </w:rPr>
        <w:t xml:space="preserve">” wiersze Krzysztofa Boczkowskiego. </w:t>
      </w:r>
      <w:r w:rsidR="003722FF"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="003722FF" w:rsidRPr="007701AC">
        <w:rPr>
          <w:rFonts w:ascii="Times New Roman" w:hAnsi="Times New Roman" w:cs="Times New Roman"/>
          <w:sz w:val="24"/>
          <w:szCs w:val="24"/>
        </w:rPr>
        <w:t xml:space="preserve"> 2016, nr 2, s. 245-258</w:t>
      </w:r>
    </w:p>
    <w:p w:rsidR="006D7BC8" w:rsidRPr="007701AC" w:rsidRDefault="006D7BC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3 kompromisy Tadeusza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1965, nr 1, s. 27-34</w:t>
      </w:r>
    </w:p>
    <w:p w:rsidR="003722FF" w:rsidRPr="007701AC" w:rsidRDefault="003722F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Trzy książki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1, s. 70-71</w:t>
      </w:r>
    </w:p>
    <w:p w:rsidR="0031531A" w:rsidRPr="007701AC" w:rsidRDefault="003153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Trzy obrazki.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1973, nr 12, s. 158-160</w:t>
      </w:r>
    </w:p>
    <w:p w:rsidR="008D3990" w:rsidRPr="007701AC" w:rsidRDefault="008D39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Trzy romantyzmy.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1970, nr 4, s. 126-132</w:t>
      </w:r>
    </w:p>
    <w:p w:rsidR="003722FF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Trzy wiersze napisane w pociągu....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37</w:t>
      </w:r>
    </w:p>
    <w:p w:rsidR="00973866" w:rsidRPr="007701AC" w:rsidRDefault="009738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Trzykrotne oczy krótkowidza.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Akcent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1, s. 14-21</w:t>
      </w:r>
    </w:p>
    <w:p w:rsidR="00641423" w:rsidRPr="007701AC" w:rsidRDefault="0064142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Tutaj Szymborskiej</w:t>
      </w:r>
      <w:r w:rsidR="007F4A96" w:rsidRPr="007701AC">
        <w:rPr>
          <w:rFonts w:ascii="Times New Roman" w:hAnsi="Times New Roman" w:cs="Times New Roman"/>
          <w:sz w:val="24"/>
          <w:szCs w:val="24"/>
        </w:rPr>
        <w:t xml:space="preserve"> : notatki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2009, nr 3, s. 50-51</w:t>
      </w:r>
    </w:p>
    <w:p w:rsidR="00507F6F" w:rsidRPr="007701AC" w:rsidRDefault="00507F6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[Twarz księżyca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1962, nr 23, s. 5</w:t>
      </w:r>
    </w:p>
    <w:p w:rsidR="00E557F9" w:rsidRPr="007701AC" w:rsidRDefault="00E557F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Twórczość artystyczna młodego pokolenia.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Zeszyty Naukowe KUL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1960, nr 3, s. 113-115</w:t>
      </w:r>
    </w:p>
    <w:p w:rsidR="00F6543A" w:rsidRPr="007701AC" w:rsidRDefault="00F654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[Tych umarłych jest tu dwieście albo trzysta]. [Kolorowe jarmarki i sny].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2006, nr 5, s. 65</w:t>
      </w:r>
    </w:p>
    <w:p w:rsidR="008A38D3" w:rsidRPr="007701AC" w:rsidRDefault="008A38D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[Tylko Beatrycze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15, s. 8</w:t>
      </w:r>
    </w:p>
    <w:p w:rsidR="00645F68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Tym stateczkiem po Niemnie....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1997, nr 2, s. 77-78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Tymoteusz Karpowicz (1921-2005).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2005 T. 10 s. 9</w:t>
      </w:r>
    </w:p>
    <w:p w:rsidR="00645F68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 Galii Placydy.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2003, nr 2, s. 17</w:t>
      </w:r>
    </w:p>
    <w:p w:rsidR="008406D0" w:rsidRPr="007701AC" w:rsidRDefault="008406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 poetów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7/8, s. 27-28</w:t>
      </w:r>
    </w:p>
    <w:p w:rsidR="00DD37A9" w:rsidRPr="007701AC" w:rsidRDefault="00DD37A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 poety, który już odszedł….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Słowo Powszechne </w:t>
      </w:r>
      <w:r w:rsidRPr="007701AC">
        <w:rPr>
          <w:rFonts w:ascii="Times New Roman" w:hAnsi="Times New Roman" w:cs="Times New Roman"/>
          <w:sz w:val="24"/>
          <w:szCs w:val="24"/>
        </w:rPr>
        <w:t>1953, nr 149, dod. W Młodych Oczach, nr 8, s. 7-8</w:t>
      </w:r>
    </w:p>
    <w:p w:rsidR="00645F68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(U św. Rafała).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1994, nr 7, s. 8</w:t>
      </w:r>
    </w:p>
    <w:p w:rsidR="00891320" w:rsidRPr="007701AC" w:rsidRDefault="0089132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 skraju przyczyn, czyli jak czytać trudne wiersze.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1959, nr 41, s. 4, 7</w:t>
      </w:r>
    </w:p>
    <w:p w:rsidR="00243DD0" w:rsidRPr="007701AC" w:rsidRDefault="00243D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Ucho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Malchusa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(W dziesięciolecie śmierci Staffa).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24, s. 1, 4</w:t>
      </w:r>
    </w:p>
    <w:p w:rsidR="00E3788A" w:rsidRPr="007701AC" w:rsidRDefault="00E378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Ucieczki, powinności, ślady.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7/8, s. 43-45</w:t>
      </w:r>
    </w:p>
    <w:p w:rsidR="008065DB" w:rsidRPr="007701AC" w:rsidRDefault="008065D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Uczucia, ich słodycz i groza.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1, s. 128-129</w:t>
      </w:r>
    </w:p>
    <w:p w:rsidR="00784817" w:rsidRPr="007701AC" w:rsidRDefault="0078481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Uniwersytet a wrocławskie środowisko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Wratislaviensis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. Studia i Materiały z Dziejów Uniwersytetu Wrocławskiego </w:t>
      </w:r>
      <w:r w:rsidRPr="007701AC">
        <w:rPr>
          <w:rFonts w:ascii="Times New Roman" w:hAnsi="Times New Roman" w:cs="Times New Roman"/>
          <w:sz w:val="24"/>
          <w:szCs w:val="24"/>
        </w:rPr>
        <w:t>1994, nr 3 (1623), s. 117-130</w:t>
      </w:r>
    </w:p>
    <w:p w:rsidR="00D207D7" w:rsidRPr="007701AC" w:rsidRDefault="00D207D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[Upalne nocne godziny czyli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Champs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Elysées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Varsovie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51, s. 6</w:t>
      </w:r>
    </w:p>
    <w:p w:rsidR="007F4A96" w:rsidRPr="007701AC" w:rsidRDefault="007F4A9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Upominki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2006, nr 2, s. 66-67</w:t>
      </w:r>
    </w:p>
    <w:p w:rsidR="00D360AC" w:rsidRPr="007701AC" w:rsidRDefault="00D360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[Uroda na czasie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13, s. 6</w:t>
      </w:r>
    </w:p>
    <w:p w:rsidR="000D1017" w:rsidRPr="007701AC" w:rsidRDefault="000D101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Uroda świata się nie kończy : wybór wierszy. Poznań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WBPiCAK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2021</w:t>
      </w:r>
    </w:p>
    <w:p w:rsidR="00774BCA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3A2895" w:rsidRPr="007701AC">
        <w:rPr>
          <w:rFonts w:ascii="Times New Roman" w:hAnsi="Times New Roman" w:cs="Times New Roman"/>
          <w:sz w:val="24"/>
          <w:szCs w:val="24"/>
        </w:rPr>
        <w:t>[</w:t>
      </w:r>
      <w:r w:rsidRPr="007701AC">
        <w:rPr>
          <w:rFonts w:ascii="Times New Roman" w:hAnsi="Times New Roman" w:cs="Times New Roman"/>
          <w:sz w:val="24"/>
          <w:szCs w:val="24"/>
        </w:rPr>
        <w:t>Urodzony w Święto Zmarłych</w:t>
      </w:r>
      <w:r w:rsidR="003A2895" w:rsidRPr="007701AC">
        <w:rPr>
          <w:rFonts w:ascii="Times New Roman" w:hAnsi="Times New Roman" w:cs="Times New Roman"/>
          <w:sz w:val="24"/>
          <w:szCs w:val="24"/>
        </w:rPr>
        <w:t xml:space="preserve"> – recenzja]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1996, nr 43, s. 13</w:t>
      </w:r>
    </w:p>
    <w:p w:rsidR="007F4A96" w:rsidRPr="007701AC" w:rsidRDefault="007F4A9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[Uśmiech Sfinksa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2001, nr 7, s. 8-9</w:t>
      </w:r>
    </w:p>
    <w:p w:rsidR="00FD7BD8" w:rsidRPr="007701AC" w:rsidRDefault="00FD7BD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Uwagi o antologii poezji kapłańskiej.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1971, nr 5, s. 110-116</w:t>
      </w:r>
    </w:p>
    <w:p w:rsidR="007F4A96" w:rsidRPr="007701AC" w:rsidRDefault="00C11A3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Uwagi o </w:t>
      </w:r>
      <w:r w:rsidR="009226C4" w:rsidRPr="007701AC">
        <w:rPr>
          <w:rFonts w:ascii="Times New Roman" w:hAnsi="Times New Roman" w:cs="Times New Roman"/>
          <w:sz w:val="24"/>
          <w:szCs w:val="24"/>
        </w:rPr>
        <w:t>Prologu w III części Dziadów</w:t>
      </w:r>
      <w:r w:rsidR="009226C4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226C4" w:rsidRPr="007701AC">
        <w:rPr>
          <w:rFonts w:ascii="Times New Roman" w:hAnsi="Times New Roman" w:cs="Times New Roman"/>
          <w:sz w:val="24"/>
          <w:szCs w:val="24"/>
        </w:rPr>
        <w:t>W.: Księga w 170 rocznicę wydania „Ballad i romansów” Adama Mickiewicza. Pod red. J. Kolbuszewskiego. Wrocław : Uniwersytet Wrocławski, 1993, s. 222-236</w:t>
      </w:r>
    </w:p>
    <w:p w:rsidR="00B32FB4" w:rsidRPr="007701AC" w:rsidRDefault="00B32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dalekiej podróży.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1972, nr 1, s. 26-29</w:t>
      </w:r>
    </w:p>
    <w:p w:rsidR="0013163E" w:rsidRPr="007701AC" w:rsidRDefault="001316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dwudziestoleciu. O poezji Aleksandra Wata.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Pismo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5/6, s. 8-24</w:t>
      </w:r>
    </w:p>
    <w:p w:rsidR="00AA1DA2" w:rsidRPr="007701AC" w:rsidRDefault="00AA1DA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 głąb płonącego listowia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1, s. 86-87</w:t>
      </w:r>
    </w:p>
    <w:p w:rsidR="00E3788A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górnym mieście....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1990, nr 44, s. 7</w:t>
      </w:r>
    </w:p>
    <w:p w:rsidR="00645F68" w:rsidRPr="007701AC" w:rsidRDefault="00645F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kołysce....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2000 [T. 2/3], (1997/1998), s. 18</w:t>
      </w:r>
    </w:p>
    <w:p w:rsidR="005A4638" w:rsidRPr="007701AC" w:rsidRDefault="005A46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 Krakowie i w Paryżu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1968, nr 36, s. 6</w:t>
      </w:r>
    </w:p>
    <w:p w:rsidR="008A38D3" w:rsidRPr="007701AC" w:rsidRDefault="008A38D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 kręgu Sobótki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1963, nr 4, s. 90-91</w:t>
      </w:r>
    </w:p>
    <w:p w:rsidR="00204E38" w:rsidRPr="007701AC" w:rsidRDefault="00204E3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 obronie</w:t>
      </w:r>
      <w:r w:rsidR="006C3BC3" w:rsidRPr="007701AC">
        <w:rPr>
          <w:rFonts w:ascii="Times New Roman" w:hAnsi="Times New Roman" w:cs="Times New Roman"/>
          <w:sz w:val="24"/>
          <w:szCs w:val="24"/>
        </w:rPr>
        <w:t xml:space="preserve"> postawy : Na marginesie książek J. Krzysztonia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1958, nr 6, s. 64-76</w:t>
      </w:r>
    </w:p>
    <w:p w:rsidR="000860CD" w:rsidRPr="007701AC" w:rsidRDefault="000860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oczach drży powietrze....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8</w:t>
      </w:r>
    </w:p>
    <w:p w:rsidR="00774BCA" w:rsidRPr="007701AC" w:rsidRDefault="00774BC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ojczyźnie.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12, s. 32-35</w:t>
      </w:r>
    </w:p>
    <w:p w:rsidR="00C6514B" w:rsidRPr="007701AC" w:rsidRDefault="00C651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plątaninie.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1984, nr 44, s. 5</w:t>
      </w:r>
    </w:p>
    <w:p w:rsidR="000860CD" w:rsidRPr="007701AC" w:rsidRDefault="000860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Pradze.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1994, nr 7, s. 8</w:t>
      </w:r>
    </w:p>
    <w:p w:rsidR="008C6FB4" w:rsidRPr="007701AC" w:rsidRDefault="008C6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"W przestrzeni nielirycznej i nieretorycznej". O wierszu "Podziękowanie" Wisławy Szymborskiej.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Orbis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Linguarum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1996, t. 5, s. 99-104</w:t>
      </w:r>
    </w:p>
    <w:p w:rsidR="00DD37A9" w:rsidRPr="007701AC" w:rsidRDefault="00DD37A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 ramionach srebrnych rzek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Wrocławski Tygodnik Katolicki </w:t>
      </w:r>
      <w:r w:rsidRPr="007701AC">
        <w:rPr>
          <w:rFonts w:ascii="Times New Roman" w:hAnsi="Times New Roman" w:cs="Times New Roman"/>
          <w:sz w:val="24"/>
          <w:szCs w:val="24"/>
        </w:rPr>
        <w:t>1953, nr 7, s. 13</w:t>
      </w:r>
    </w:p>
    <w:p w:rsidR="009F568A" w:rsidRPr="007701AC" w:rsidRDefault="009F56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ruchomym salonie.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2002, nr 2, s. 141-144</w:t>
      </w:r>
    </w:p>
    <w:p w:rsidR="000D1766" w:rsidRPr="007701AC" w:rsidRDefault="000D17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 rytmie korzeni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25, s. 4</w:t>
      </w:r>
    </w:p>
    <w:p w:rsidR="00CC7E10" w:rsidRPr="007701AC" w:rsidRDefault="00CC7E1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rytmie życia.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7/8, s. 95</w:t>
      </w:r>
    </w:p>
    <w:p w:rsidR="000860CD" w:rsidRPr="007701AC" w:rsidRDefault="000860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słońcu się dzieją....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35</w:t>
      </w:r>
    </w:p>
    <w:p w:rsidR="00483769" w:rsidRPr="007701AC" w:rsidRDefault="00483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 słońcu Zagłębia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1984, nr 5, s. 98-100</w:t>
      </w:r>
    </w:p>
    <w:p w:rsidR="00784817" w:rsidRPr="007701AC" w:rsidRDefault="0078481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sprawie nagrody Nike.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1997, nr 13, s. 4</w:t>
      </w:r>
    </w:p>
    <w:p w:rsidR="008A422E" w:rsidRPr="007701AC" w:rsidRDefault="008A42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stronę modernizmu.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1960, nr 5, s. 8</w:t>
      </w:r>
    </w:p>
    <w:p w:rsidR="00D71E01" w:rsidRPr="007701AC" w:rsidRDefault="00D71E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Łukasiewicz, Jacek : W stronę szmaciarzy. W.: Pokolenia i grupy literackie po 1918 roku. Kraków : Uniwersytet Jagielloński, 1976, s. 144-163</w:t>
      </w:r>
    </w:p>
    <w:p w:rsidR="002417C0" w:rsidRPr="007701AC" w:rsidRDefault="002417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Sulistrowej.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8</w:t>
      </w:r>
    </w:p>
    <w:p w:rsidR="00AD11BD" w:rsidRPr="007701AC" w:rsidRDefault="00AD11B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</w:t>
      </w:r>
      <w:r w:rsidR="000860CD" w:rsidRPr="007701AC">
        <w:rPr>
          <w:rFonts w:ascii="Times New Roman" w:hAnsi="Times New Roman" w:cs="Times New Roman"/>
          <w:sz w:val="24"/>
          <w:szCs w:val="24"/>
        </w:rPr>
        <w:t>acek : W tej samej łyżce czasu…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2018, nr 5, s. 90-91</w:t>
      </w:r>
    </w:p>
    <w:p w:rsidR="009467BF" w:rsidRPr="007701AC" w:rsidRDefault="009467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trzeciej osobie.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2013, nr 9, s. 121-123</w:t>
      </w:r>
    </w:p>
    <w:p w:rsidR="00C305D1" w:rsidRPr="007701AC" w:rsidRDefault="00C305D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"W Twoją ciemną jasność"....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1996, nr 13, s. 12</w:t>
      </w:r>
    </w:p>
    <w:p w:rsidR="004D0934" w:rsidRPr="007701AC" w:rsidRDefault="004D093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tych hotelach....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2003, nr 2, s. 14</w:t>
      </w:r>
    </w:p>
    <w:p w:rsidR="0015152B" w:rsidRPr="007701AC" w:rsidRDefault="001515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 upalne lato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2006, nr 9, s. 109-110</w:t>
      </w:r>
    </w:p>
    <w:p w:rsidR="006C5093" w:rsidRPr="007701AC" w:rsidRDefault="006C50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"W ustach zachowując gwar ludzkich języków...".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1997, nr 14, s. 13</w:t>
      </w:r>
    </w:p>
    <w:p w:rsidR="00F8210C" w:rsidRPr="007701AC" w:rsidRDefault="00F821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 widnokręgu kreta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1966, nr 1, s. 88-90</w:t>
      </w:r>
    </w:p>
    <w:p w:rsidR="00B620FD" w:rsidRPr="007701AC" w:rsidRDefault="00B620F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Warszawa z jawy i snu.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1992, nr 4, s. 145-154</w:t>
      </w:r>
    </w:p>
    <w:p w:rsidR="0096310E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Wat 2000.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2000, nr 26, s. 1, 8</w:t>
      </w:r>
    </w:p>
    <w:p w:rsidR="001342C0" w:rsidRPr="007701AC" w:rsidRDefault="001342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[Wawrzyny i cyprysy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1966, nr 6, s. 92-97</w:t>
      </w:r>
    </w:p>
    <w:p w:rsidR="0071434B" w:rsidRPr="007701AC" w:rsidRDefault="007143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Według starego obrazu. Nade mną jest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sierpniowe niebo. Wśród liści, które już opadają…. Brunatny las. W tureckich bzach. Lewe i prawe. Spotkamy się za chwilę…. Zguby. Kula. Nie we śnie. Otworzyć przed nimi…. Nazajutrz po jej śmierci. Ten, kto pisze wiersze, nie cierpi ani nie kocha….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1982, nr 23, s. 6</w:t>
      </w:r>
    </w:p>
    <w:p w:rsidR="00C270D9" w:rsidRPr="007701AC" w:rsidRDefault="00C270D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Weintraub wśród innych.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Znak </w:t>
      </w:r>
      <w:r w:rsidRPr="007701AC">
        <w:rPr>
          <w:rFonts w:ascii="Times New Roman" w:hAnsi="Times New Roman" w:cs="Times New Roman"/>
          <w:sz w:val="24"/>
          <w:szCs w:val="24"/>
        </w:rPr>
        <w:t>1994, nr 11, s. 124-128</w:t>
      </w:r>
    </w:p>
    <w:p w:rsidR="000719CB" w:rsidRPr="007701AC" w:rsidRDefault="000719C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[Wesele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1973, nr 4, s. 152-155</w:t>
      </w:r>
    </w:p>
    <w:p w:rsidR="004E0609" w:rsidRPr="007701AC" w:rsidRDefault="004E060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[Węzeł gordyjski oraz inne pisma rozproszone 1948-1998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2001, nr 47, s. 20</w:t>
      </w:r>
    </w:p>
    <w:p w:rsidR="007812E9" w:rsidRPr="007701AC" w:rsidRDefault="007812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Wiara krytyka.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1994, nr 4, s. 107-113</w:t>
      </w:r>
    </w:p>
    <w:p w:rsidR="002E07E5" w:rsidRPr="007701AC" w:rsidRDefault="002E07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Wiatr z innej strony....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1991, nr 5, s. 96-97</w:t>
      </w:r>
    </w:p>
    <w:p w:rsidR="0081484B" w:rsidRPr="007701AC" w:rsidRDefault="008148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Wiatr z północnego zachodu. W tureckich bzach. Wśród trąb, bębnów…. Kompleta. Tam, właśnie. Zanim ogarną cię…. Jej serce – gdy ona idzie chodnikiem – jak wygląda?. Sny milczą. Girlanda ze słów, kwiatów.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7/8, s. 179-181</w:t>
      </w:r>
    </w:p>
    <w:p w:rsidR="00800407" w:rsidRPr="007701AC" w:rsidRDefault="008004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Wiązania.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4, s. 102-103</w:t>
      </w:r>
    </w:p>
    <w:p w:rsidR="00800407" w:rsidRPr="007701AC" w:rsidRDefault="008004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Wiązania.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2018, nr 10, s. 61-62</w:t>
      </w:r>
    </w:p>
    <w:p w:rsidR="00800407" w:rsidRPr="007701AC" w:rsidRDefault="008004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Wiązania. Wrocław : Wydawnictwo</w:t>
      </w:r>
      <w:r w:rsidR="004E5461" w:rsidRPr="007701AC">
        <w:rPr>
          <w:rFonts w:ascii="Times New Roman" w:hAnsi="Times New Roman" w:cs="Times New Roman"/>
          <w:sz w:val="24"/>
          <w:szCs w:val="24"/>
        </w:rPr>
        <w:t xml:space="preserve"> j, Jacek Bierut, 2018</w:t>
      </w:r>
    </w:p>
    <w:p w:rsidR="008406D0" w:rsidRPr="007701AC" w:rsidRDefault="008406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Wiązanie.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2014, T. 19, s. 207</w:t>
      </w:r>
    </w:p>
    <w:p w:rsidR="00641423" w:rsidRPr="007701AC" w:rsidRDefault="0064142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Widoki "z drugiego"....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2002, nr 7/8, s. 73</w:t>
      </w:r>
    </w:p>
    <w:p w:rsidR="004E0609" w:rsidRPr="007701AC" w:rsidRDefault="004E060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[Widziałem szkic do Nicości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1998, nr 30, s. 13</w:t>
      </w:r>
    </w:p>
    <w:p w:rsidR="00830590" w:rsidRPr="007701AC" w:rsidRDefault="008305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[Wieczerza ludzka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1979, nr 10, s. 103-108</w:t>
      </w:r>
    </w:p>
    <w:p w:rsidR="00FD0C5F" w:rsidRPr="007701AC" w:rsidRDefault="00FD0C5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[Wieczna noc miłosna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2000, nr 4, s. 43</w:t>
      </w:r>
    </w:p>
    <w:p w:rsidR="00903A92" w:rsidRPr="007701AC" w:rsidRDefault="00903A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Wieczór na nabrzeżu. Małpa z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Sainte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Chapelle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1973, nr 9, s. 18</w:t>
      </w:r>
    </w:p>
    <w:p w:rsidR="00995B1A" w:rsidRPr="007701AC" w:rsidRDefault="00995B1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"Wieczór, piasek, śnieg na plaży".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1996, nr 17, s. 12</w:t>
      </w:r>
    </w:p>
    <w:p w:rsidR="008D4FBC" w:rsidRPr="007701AC" w:rsidRDefault="008D4FB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Wiejskie wczasy i pożytki.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1961, nr 1, s. 95-97</w:t>
      </w:r>
    </w:p>
    <w:p w:rsidR="006436A1" w:rsidRPr="007701AC" w:rsidRDefault="006436A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[Wiek brązu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2001, nr 3, s. 50-51</w:t>
      </w:r>
    </w:p>
    <w:p w:rsidR="004B10EF" w:rsidRPr="007701AC" w:rsidRDefault="004B10E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8708B6" w:rsidRPr="007701AC">
        <w:rPr>
          <w:rFonts w:ascii="Times New Roman" w:hAnsi="Times New Roman" w:cs="Times New Roman"/>
          <w:sz w:val="24"/>
          <w:szCs w:val="24"/>
        </w:rPr>
        <w:t xml:space="preserve">[Wiek </w:t>
      </w:r>
      <w:r w:rsidR="008E3613" w:rsidRPr="007701AC">
        <w:rPr>
          <w:rFonts w:ascii="Times New Roman" w:hAnsi="Times New Roman" w:cs="Times New Roman"/>
          <w:sz w:val="24"/>
          <w:szCs w:val="24"/>
        </w:rPr>
        <w:t xml:space="preserve">21 </w:t>
      </w:r>
      <w:r w:rsidRPr="007701AC">
        <w:rPr>
          <w:rFonts w:ascii="Times New Roman" w:hAnsi="Times New Roman" w:cs="Times New Roman"/>
          <w:sz w:val="24"/>
          <w:szCs w:val="24"/>
        </w:rPr>
        <w:t xml:space="preserve">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1996, nr 5, s. 113-114</w:t>
      </w:r>
    </w:p>
    <w:p w:rsidR="007B030A" w:rsidRPr="007701AC" w:rsidRDefault="007B030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[Wielbłąd na stepie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1979, nr 4, s. 93</w:t>
      </w:r>
    </w:p>
    <w:p w:rsidR="004E0609" w:rsidRPr="007701AC" w:rsidRDefault="004E060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[Wielka pauza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1996, nr 46, s. 12</w:t>
      </w:r>
    </w:p>
    <w:p w:rsidR="008A5D00" w:rsidRPr="007701AC" w:rsidRDefault="008A5D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Wielkie i mniejsze prozy Głowińskiego.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1998, nr 9, s. 50-51</w:t>
      </w:r>
    </w:p>
    <w:p w:rsidR="00AD11BD" w:rsidRPr="007701AC" w:rsidRDefault="00760C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Wiersz w kostiumie "Głosu". Arkusz 1995, nr 2, s. 1-2</w:t>
      </w:r>
    </w:p>
    <w:p w:rsidR="00294506" w:rsidRPr="007701AC" w:rsidRDefault="0029450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 wewnątrz gazety.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Teksty Drugie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1991, nr 4, s. 8-29</w:t>
      </w:r>
    </w:p>
    <w:p w:rsidR="001760F8" w:rsidRPr="007701AC" w:rsidRDefault="001760F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 z muzeum.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 xml:space="preserve">(2001/2002), </w:t>
      </w:r>
      <w:r w:rsidR="00E00D42" w:rsidRPr="007701AC">
        <w:rPr>
          <w:rFonts w:ascii="Times New Roman" w:hAnsi="Times New Roman" w:cs="Times New Roman"/>
          <w:sz w:val="24"/>
          <w:szCs w:val="24"/>
        </w:rPr>
        <w:t xml:space="preserve">T. 6/7, </w:t>
      </w:r>
      <w:r w:rsidRPr="007701AC">
        <w:rPr>
          <w:rFonts w:ascii="Times New Roman" w:hAnsi="Times New Roman" w:cs="Times New Roman"/>
          <w:sz w:val="24"/>
          <w:szCs w:val="24"/>
        </w:rPr>
        <w:t>s. 57-59</w:t>
      </w:r>
    </w:p>
    <w:p w:rsidR="00612F5E" w:rsidRPr="007701AC" w:rsidRDefault="00612F5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2016, T. 21, s. 53-58</w:t>
      </w:r>
    </w:p>
    <w:p w:rsidR="00625B74" w:rsidRPr="007701AC" w:rsidRDefault="00625B7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Słowo Powszechne </w:t>
      </w:r>
      <w:r w:rsidRPr="007701AC">
        <w:rPr>
          <w:rFonts w:ascii="Times New Roman" w:hAnsi="Times New Roman" w:cs="Times New Roman"/>
          <w:sz w:val="24"/>
          <w:szCs w:val="24"/>
        </w:rPr>
        <w:t>1952, nr 92, dod. W Młodych Oczach, nr 8, s. 6</w:t>
      </w:r>
    </w:p>
    <w:p w:rsidR="002F4F82" w:rsidRPr="007701AC" w:rsidRDefault="002F4F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[Wiersze. 1958-1963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1963, nr 45, s. 6</w:t>
      </w:r>
    </w:p>
    <w:p w:rsidR="00A91634" w:rsidRPr="007701AC" w:rsidRDefault="00A91634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</w:t>
      </w:r>
      <w:r w:rsidR="002F72CE" w:rsidRPr="007701AC">
        <w:rPr>
          <w:rFonts w:ascii="Times New Roman" w:hAnsi="Times New Roman" w:cs="Times New Roman"/>
          <w:sz w:val="24"/>
          <w:szCs w:val="24"/>
        </w:rPr>
        <w:t>Wiersze Adama Mickiewicza.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2F72CE" w:rsidRPr="007701AC">
        <w:rPr>
          <w:rFonts w:ascii="Times New Roman" w:hAnsi="Times New Roman" w:cs="Times New Roman"/>
          <w:sz w:val="24"/>
          <w:szCs w:val="24"/>
        </w:rPr>
        <w:t>Wrocław : Dolnośląskie Wydawnictwo Edukacyjne, 2003</w:t>
      </w:r>
    </w:p>
    <w:p w:rsidR="006B53CD" w:rsidRPr="007701AC" w:rsidRDefault="006B53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Anny Kamieńskiej.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1976, nr 5, s. 73-87</w:t>
      </w:r>
    </w:p>
    <w:p w:rsidR="0081484B" w:rsidRPr="007701AC" w:rsidRDefault="008148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Czesława Białowąsa.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1981, nr 11, s. 47-48</w:t>
      </w:r>
    </w:p>
    <w:p w:rsidR="006E7CB9" w:rsidRPr="007701AC" w:rsidRDefault="006E7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</w:t>
      </w:r>
      <w:r w:rsidR="000860CD" w:rsidRPr="007701AC">
        <w:rPr>
          <w:rFonts w:ascii="Times New Roman" w:hAnsi="Times New Roman" w:cs="Times New Roman"/>
          <w:sz w:val="24"/>
          <w:szCs w:val="24"/>
        </w:rPr>
        <w:t>ewicz, Jacek : Wiersze dla V...</w:t>
      </w:r>
      <w:r w:rsidRPr="007701AC">
        <w:rPr>
          <w:rFonts w:ascii="Times New Roman" w:hAnsi="Times New Roman" w:cs="Times New Roman"/>
          <w:sz w:val="24"/>
          <w:szCs w:val="24"/>
        </w:rPr>
        <w:t>.Wrocław : Fundacja na rzecz Kultury i Edukacji im. Tymoteusza Karpowicza, 2014</w:t>
      </w:r>
    </w:p>
    <w:p w:rsidR="006C0769" w:rsidRPr="007701AC" w:rsidRDefault="006C0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Wiersze dojrzałych.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2020, nr 11, s. 77-78</w:t>
      </w:r>
    </w:p>
    <w:p w:rsidR="00497ABC" w:rsidRPr="007701AC" w:rsidRDefault="00497AB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gospodarskie Łukasza Jarosza.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Nowa Dekada Krakowska </w:t>
      </w:r>
      <w:r w:rsidRPr="007701AC">
        <w:rPr>
          <w:rFonts w:ascii="Times New Roman" w:hAnsi="Times New Roman" w:cs="Times New Roman"/>
          <w:sz w:val="24"/>
          <w:szCs w:val="24"/>
        </w:rPr>
        <w:t>2013, nr 4/5, s. 66-71</w:t>
      </w:r>
    </w:p>
    <w:p w:rsidR="00C6514B" w:rsidRPr="007701AC" w:rsidRDefault="00C651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Wiersze na czas wytchnienia</w:t>
      </w:r>
      <w:r w:rsidR="008E3613" w:rsidRPr="007701AC">
        <w:rPr>
          <w:rFonts w:ascii="Times New Roman" w:hAnsi="Times New Roman" w:cs="Times New Roman"/>
          <w:sz w:val="24"/>
          <w:szCs w:val="24"/>
        </w:rPr>
        <w:t xml:space="preserve"> : notatki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2010, nr 11, s. 62-63</w:t>
      </w:r>
    </w:p>
    <w:p w:rsidR="00900BFE" w:rsidRPr="007701AC" w:rsidRDefault="00900B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ostatnie, sny, modlitwy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11, s. 74-75</w:t>
      </w:r>
    </w:p>
    <w:p w:rsidR="00625B74" w:rsidRPr="007701AC" w:rsidRDefault="00625B7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religijne.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Słowo Powszechne </w:t>
      </w:r>
      <w:r w:rsidRPr="007701AC">
        <w:rPr>
          <w:rFonts w:ascii="Times New Roman" w:hAnsi="Times New Roman" w:cs="Times New Roman"/>
          <w:sz w:val="24"/>
          <w:szCs w:val="24"/>
        </w:rPr>
        <w:t>1952, nr 105, dod. W Młodych Oczach, nr 9, s. 3</w:t>
      </w:r>
    </w:p>
    <w:p w:rsidR="00A42B35" w:rsidRPr="007701AC" w:rsidRDefault="00A42B3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Teofila Kowalczyka.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1961, nr 9, s. 102-103</w:t>
      </w:r>
    </w:p>
    <w:p w:rsidR="006E7CB9" w:rsidRPr="007701AC" w:rsidRDefault="007F1A1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Wiersze w gazetach z 1945-1949. Wrocław : Wydawnictwo Uniwersytetu Wrocławskiego, 1992</w:t>
      </w:r>
    </w:p>
    <w:p w:rsidR="00760CA3" w:rsidRPr="007701AC" w:rsidRDefault="00760CA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w gazetach z lat 1945-1949 (Komunikat).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Sprawozdania Wrocławskiego Towarzystwa Naukowego. </w:t>
      </w:r>
      <w:r w:rsidRPr="007701AC">
        <w:rPr>
          <w:rFonts w:ascii="Times New Roman" w:hAnsi="Times New Roman" w:cs="Times New Roman"/>
          <w:sz w:val="24"/>
          <w:szCs w:val="24"/>
        </w:rPr>
        <w:t>Seria A 1992, t. 46 (1991) s. 18</w:t>
      </w:r>
    </w:p>
    <w:p w:rsidR="00160036" w:rsidRPr="007701AC" w:rsidRDefault="0016003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[Wiersze wybrane. Marek Skwarnicki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 Drodze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1975, nr 7, s. 103-105</w:t>
      </w:r>
    </w:p>
    <w:p w:rsidR="00AC0BF2" w:rsidRPr="007701AC" w:rsidRDefault="00AC0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z gazety.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12, s. 30-35</w:t>
      </w:r>
    </w:p>
    <w:p w:rsidR="003421E2" w:rsidRPr="007701AC" w:rsidRDefault="003421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Wiersze żołnierskie i proste.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Dziś i Jutro </w:t>
      </w:r>
      <w:r w:rsidRPr="007701AC">
        <w:rPr>
          <w:rFonts w:ascii="Times New Roman" w:hAnsi="Times New Roman" w:cs="Times New Roman"/>
          <w:sz w:val="24"/>
          <w:szCs w:val="24"/>
        </w:rPr>
        <w:t>1953, nr 27, s. 4</w:t>
      </w:r>
    </w:p>
    <w:p w:rsidR="006E7CB9" w:rsidRPr="007701AC" w:rsidRDefault="006E7CB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Wierszyki. Wrocław : Fundacja na rzecz Kultury i Edukacji im. Tymoteusza Karpowicza, 2014</w:t>
      </w:r>
    </w:p>
    <w:p w:rsidR="00483769" w:rsidRPr="007701AC" w:rsidRDefault="00483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[Wilcze łąki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1984, nr 1, s. 99-100</w:t>
      </w:r>
    </w:p>
    <w:p w:rsidR="0096310E" w:rsidRPr="007701AC" w:rsidRDefault="009631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Wizje, obrzędy i skazy. Wiersze Aleksandra Wata.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1992, nr 26, s. 6</w:t>
      </w:r>
    </w:p>
    <w:p w:rsidR="00573697" w:rsidRPr="007701AC" w:rsidRDefault="005736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Władysław Terlecki.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1964, nr 4, s. 3</w:t>
      </w:r>
    </w:p>
    <w:p w:rsidR="00932D67" w:rsidRPr="007701AC" w:rsidRDefault="00932D6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Własna droga.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1990, nr 1, s. 108-111</w:t>
      </w:r>
    </w:p>
    <w:p w:rsidR="008D3990" w:rsidRPr="007701AC" w:rsidRDefault="008D39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[Wniebowstąpienie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1968, nr 6, s. 6</w:t>
      </w:r>
    </w:p>
    <w:p w:rsidR="004E5461" w:rsidRPr="007701AC" w:rsidRDefault="004E5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Wobec tradycji.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 Drodze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1987, nr 4, s. 87-94</w:t>
      </w:r>
    </w:p>
    <w:p w:rsidR="00A622E5" w:rsidRPr="007701AC" w:rsidRDefault="00A622E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Wokół ankiety.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1993, nr 17, s. 3</w:t>
      </w:r>
    </w:p>
    <w:p w:rsidR="004E5461" w:rsidRPr="007701AC" w:rsidRDefault="009A06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</w:t>
      </w:r>
      <w:r w:rsidR="0096310E" w:rsidRPr="007701AC">
        <w:rPr>
          <w:rFonts w:ascii="Times New Roman" w:hAnsi="Times New Roman" w:cs="Times New Roman"/>
          <w:sz w:val="24"/>
          <w:szCs w:val="24"/>
        </w:rPr>
        <w:t xml:space="preserve">, Jacek : Wolność i zniewolenie </w:t>
      </w:r>
      <w:r w:rsidR="008E3613" w:rsidRPr="007701AC">
        <w:rPr>
          <w:rFonts w:ascii="Times New Roman" w:hAnsi="Times New Roman" w:cs="Times New Roman"/>
          <w:sz w:val="24"/>
          <w:szCs w:val="24"/>
        </w:rPr>
        <w:t xml:space="preserve">każdego z tych miejsc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z listy lektur 2000.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2001, nr 2, s. 12-13</w:t>
      </w:r>
    </w:p>
    <w:p w:rsidR="004B56FE" w:rsidRPr="007701AC" w:rsidRDefault="004B56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[Wolność wyboru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13, s. 12</w:t>
      </w:r>
    </w:p>
    <w:p w:rsidR="006C004B" w:rsidRPr="007701AC" w:rsidRDefault="006C004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[Wołanie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1968, nr 9, s. 47</w:t>
      </w:r>
    </w:p>
    <w:p w:rsidR="00F72962" w:rsidRPr="007701AC" w:rsidRDefault="00F72962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Wrażliwości : (Ślimak i … wewnątrz kamienia).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2013, nr 2, s. 79-92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91320" w:rsidRPr="007701AC" w:rsidRDefault="0089132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Wrocławski „Wieczór trzech króli”.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1959, nr 32, s. 6</w:t>
      </w:r>
    </w:p>
    <w:p w:rsidR="004D0934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</w:t>
      </w:r>
      <w:r w:rsidR="004D0934" w:rsidRPr="007701AC">
        <w:rPr>
          <w:rFonts w:ascii="Times New Roman" w:hAnsi="Times New Roman" w:cs="Times New Roman"/>
          <w:sz w:val="24"/>
          <w:szCs w:val="24"/>
        </w:rPr>
        <w:t xml:space="preserve">: Wrzesień. </w:t>
      </w:r>
      <w:r w:rsidR="004D0934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4D0934" w:rsidRPr="007701AC">
        <w:rPr>
          <w:rFonts w:ascii="Times New Roman" w:hAnsi="Times New Roman" w:cs="Times New Roman"/>
          <w:sz w:val="24"/>
          <w:szCs w:val="24"/>
        </w:rPr>
        <w:t>2010, [T. 15], s. 66</w:t>
      </w:r>
    </w:p>
    <w:p w:rsidR="00D5654E" w:rsidRPr="007701AC" w:rsidRDefault="00D5654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Wrześniowy wiersz. Ballada.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1971, nr 12, s. 63-66</w:t>
      </w:r>
    </w:p>
    <w:p w:rsidR="00D5654E" w:rsidRPr="007701AC" w:rsidRDefault="00BB47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Wskrzeszanie.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Literacki </w:t>
      </w:r>
      <w:r w:rsidRPr="007701AC">
        <w:rPr>
          <w:rFonts w:ascii="Times New Roman" w:hAnsi="Times New Roman" w:cs="Times New Roman"/>
          <w:sz w:val="24"/>
          <w:szCs w:val="24"/>
        </w:rPr>
        <w:t>1990, nr 14/15, s. 4, 19</w:t>
      </w:r>
    </w:p>
    <w:p w:rsidR="00710CD1" w:rsidRPr="007701AC" w:rsidRDefault="0064142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Wspaniała poetka : Wisława Szymborska.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46FB5" w:rsidRPr="007701AC">
        <w:rPr>
          <w:rFonts w:ascii="Times New Roman" w:hAnsi="Times New Roman" w:cs="Times New Roman"/>
          <w:sz w:val="24"/>
          <w:szCs w:val="24"/>
        </w:rPr>
        <w:t xml:space="preserve"> 2012, nr 3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746FB5" w:rsidRPr="007701AC">
        <w:rPr>
          <w:rFonts w:ascii="Times New Roman" w:hAnsi="Times New Roman" w:cs="Times New Roman"/>
          <w:sz w:val="24"/>
          <w:szCs w:val="24"/>
        </w:rPr>
        <w:t>2-3</w:t>
      </w:r>
    </w:p>
    <w:p w:rsidR="008C6FB4" w:rsidRPr="007701AC" w:rsidRDefault="008C6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Wspominam Leona Szweda.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2003, T. 8, s. 158-160</w:t>
      </w:r>
    </w:p>
    <w:p w:rsidR="006436A1" w:rsidRPr="007701AC" w:rsidRDefault="006436A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[Wspomnienia i reportaże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1998, nr 9, s. 185-188</w:t>
      </w:r>
    </w:p>
    <w:p w:rsidR="00C06939" w:rsidRPr="007701AC" w:rsidRDefault="00C0693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[Wstęp do święta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1965, nr 16, s. 9</w:t>
      </w:r>
    </w:p>
    <w:p w:rsidR="004D0934" w:rsidRPr="007701AC" w:rsidRDefault="004D093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Wszyscy.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34</w:t>
      </w:r>
    </w:p>
    <w:p w:rsidR="00664097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Wśród obrazów.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1995, nr 7, s. 5</w:t>
      </w:r>
    </w:p>
    <w:p w:rsidR="00932D67" w:rsidRPr="007701AC" w:rsidRDefault="00932D6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Wśród wielkich figur (Nowy tom wierszy Urszuli Kozioł).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1996, nr 46, s. 12</w:t>
      </w:r>
    </w:p>
    <w:p w:rsidR="003116BF" w:rsidRPr="007701AC" w:rsidRDefault="003116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Wybór wierszy. Wrocław: Oficyna Wydawnicza Atut Wrocławskie Wydawnictwo Oświatowe, 2009</w:t>
      </w:r>
    </w:p>
    <w:p w:rsidR="00612F5E" w:rsidRPr="007701AC" w:rsidRDefault="00612F5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Wycieczka do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Möln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Wiersz ciągutka. Tarnowiec Jezierny. „Wiek złoty” (zagrodzony) Łukasza Cranacha.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2004, nr 7/8, s. 51-52</w:t>
      </w:r>
    </w:p>
    <w:p w:rsidR="00FB4F8D" w:rsidRPr="007701AC" w:rsidRDefault="00FB4F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[Wycieczka do muzeum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4, s. 84-86</w:t>
      </w:r>
    </w:p>
    <w:p w:rsidR="008D3990" w:rsidRPr="007701AC" w:rsidRDefault="008D39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[Wydarzenie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1968, nr 31, s. 6</w:t>
      </w:r>
    </w:p>
    <w:p w:rsidR="00010D5D" w:rsidRPr="007701AC" w:rsidRDefault="00010D5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Wygrywają pracowici.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Dekada Literacka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2006, nr 5, s. 10-19</w:t>
      </w:r>
    </w:p>
    <w:p w:rsidR="007E1124" w:rsidRPr="007701AC" w:rsidRDefault="007E112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Wyprzedaż formuł.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1961, nr 3, s. 67-76</w:t>
      </w:r>
    </w:p>
    <w:p w:rsidR="00335451" w:rsidRPr="007701AC" w:rsidRDefault="0033545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[Wyspa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3, s. 94-97</w:t>
      </w:r>
    </w:p>
    <w:p w:rsidR="009731CD" w:rsidRPr="007701AC" w:rsidRDefault="009731C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</w:t>
      </w:r>
      <w:r w:rsidR="00792333" w:rsidRPr="007701AC">
        <w:rPr>
          <w:rFonts w:ascii="Times New Roman" w:hAnsi="Times New Roman" w:cs="Times New Roman"/>
          <w:sz w:val="24"/>
          <w:szCs w:val="24"/>
        </w:rPr>
        <w:t xml:space="preserve">icz, Jacek : [Wyspa bez świateł </w:t>
      </w:r>
      <w:r w:rsidRPr="007701AC">
        <w:rPr>
          <w:rFonts w:ascii="Times New Roman" w:hAnsi="Times New Roman" w:cs="Times New Roman"/>
          <w:sz w:val="24"/>
          <w:szCs w:val="24"/>
        </w:rPr>
        <w:t xml:space="preserve">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1962, nr 6, s. 98-99</w:t>
      </w:r>
    </w:p>
    <w:p w:rsidR="00766F3C" w:rsidRPr="007701AC" w:rsidRDefault="00766F3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[Wyspa kata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1999, nr 6, s. 63-65</w:t>
      </w:r>
    </w:p>
    <w:p w:rsidR="006D7BC8" w:rsidRPr="007701AC" w:rsidRDefault="006D7BC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[Wyspa ocalenia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1965, nr 4, s. 5</w:t>
      </w:r>
    </w:p>
    <w:p w:rsidR="005E4307" w:rsidRPr="007701AC" w:rsidRDefault="005E43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 białego drzewa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Nadodrze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21, s. 9</w:t>
      </w:r>
    </w:p>
    <w:p w:rsidR="004D0934" w:rsidRPr="007701AC" w:rsidRDefault="004D0934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Z drzew opadły liście....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34</w:t>
      </w:r>
    </w:p>
    <w:p w:rsidR="004D0934" w:rsidRPr="007701AC" w:rsidRDefault="004D093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drzew opadły liście....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2000</w:t>
      </w:r>
      <w:r w:rsidR="002B33AD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[T.2/3],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s. 19</w:t>
      </w:r>
    </w:p>
    <w:p w:rsidR="00432372" w:rsidRPr="007701AC" w:rsidRDefault="004323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701AC">
        <w:rPr>
          <w:rFonts w:ascii="Times New Roman" w:hAnsi="Times New Roman" w:cs="Times New Roman"/>
          <w:sz w:val="24"/>
          <w:szCs w:val="24"/>
        </w:rPr>
        <w:t xml:space="preserve">Z ery polodowcowej.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2000, nr 8, s. 28-29</w:t>
      </w:r>
    </w:p>
    <w:p w:rsidR="002F26A0" w:rsidRPr="007701AC" w:rsidRDefault="002F26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galerii poetów.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1970, nr 5, s. 128-133</w:t>
      </w:r>
    </w:p>
    <w:p w:rsidR="000918EC" w:rsidRPr="007701AC" w:rsidRDefault="000918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Iłłakowiczówną po latach.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1998, nr 9, s. 185-188</w:t>
      </w:r>
    </w:p>
    <w:p w:rsidR="00432372" w:rsidRPr="007701AC" w:rsidRDefault="0043237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 kluczem...</w:t>
      </w:r>
      <w:r w:rsidR="007B2AA3" w:rsidRPr="007701AC">
        <w:rPr>
          <w:rFonts w:ascii="Times New Roman" w:hAnsi="Times New Roman" w:cs="Times New Roman"/>
          <w:sz w:val="24"/>
          <w:szCs w:val="24"/>
        </w:rPr>
        <w:t xml:space="preserve"> : dziennik lektur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2002, nr 4, s. 11</w:t>
      </w:r>
    </w:p>
    <w:p w:rsidR="00AC126D" w:rsidRPr="007701AC" w:rsidRDefault="00AC126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 „Księgi pierwszej”</w:t>
      </w:r>
      <w:r w:rsidR="00DE5216" w:rsidRPr="007701AC">
        <w:rPr>
          <w:rFonts w:ascii="Times New Roman" w:hAnsi="Times New Roman" w:cs="Times New Roman"/>
          <w:sz w:val="24"/>
          <w:szCs w:val="24"/>
        </w:rPr>
        <w:t>. Z „Księgi czwartej”.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DE5216" w:rsidRPr="007701AC">
        <w:rPr>
          <w:rFonts w:ascii="Times New Roman" w:hAnsi="Times New Roman" w:cs="Times New Roman"/>
          <w:i/>
          <w:iCs/>
          <w:sz w:val="24"/>
          <w:szCs w:val="24"/>
        </w:rPr>
        <w:t>Nurt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5216" w:rsidRPr="007701AC">
        <w:rPr>
          <w:rFonts w:ascii="Times New Roman" w:hAnsi="Times New Roman" w:cs="Times New Roman"/>
          <w:sz w:val="24"/>
          <w:szCs w:val="24"/>
        </w:rPr>
        <w:t>1980, nr 11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DE5216" w:rsidRPr="007701AC">
        <w:rPr>
          <w:rFonts w:ascii="Times New Roman" w:hAnsi="Times New Roman" w:cs="Times New Roman"/>
          <w:sz w:val="24"/>
          <w:szCs w:val="24"/>
        </w:rPr>
        <w:t>24-25</w:t>
      </w:r>
    </w:p>
    <w:p w:rsidR="00BF57CE" w:rsidRPr="007701AC" w:rsidRDefault="00BF57C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lotu dzikiej gęsi.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1992, nr 17, s. 5</w:t>
      </w:r>
    </w:p>
    <w:p w:rsidR="00B12D34" w:rsidRPr="007701AC" w:rsidRDefault="00B12D3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 Mickiewiczem</w:t>
      </w:r>
      <w:r w:rsidR="00AA7AE2"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AA7AE2" w:rsidRPr="007701AC">
        <w:rPr>
          <w:rFonts w:ascii="Times New Roman" w:hAnsi="Times New Roman" w:cs="Times New Roman"/>
          <w:i/>
          <w:iCs/>
          <w:sz w:val="24"/>
          <w:szCs w:val="24"/>
        </w:rPr>
        <w:t>Konteksty Kultury</w:t>
      </w:r>
      <w:r w:rsidR="00AA7AE2" w:rsidRPr="007701AC">
        <w:rPr>
          <w:rFonts w:ascii="Times New Roman" w:hAnsi="Times New Roman" w:cs="Times New Roman"/>
          <w:sz w:val="24"/>
          <w:szCs w:val="24"/>
        </w:rPr>
        <w:t xml:space="preserve"> 2019, nr 16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AA7AE2" w:rsidRPr="007701AC">
        <w:rPr>
          <w:rFonts w:ascii="Times New Roman" w:hAnsi="Times New Roman" w:cs="Times New Roman"/>
          <w:sz w:val="24"/>
          <w:szCs w:val="24"/>
        </w:rPr>
        <w:t>152-161</w:t>
      </w:r>
    </w:p>
    <w:p w:rsidR="007812E9" w:rsidRPr="007701AC" w:rsidRDefault="00412D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naszej okolicy.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2018, nr 7/8, s. </w:t>
      </w:r>
      <w:r w:rsidR="007B2AA3" w:rsidRPr="007701AC">
        <w:rPr>
          <w:rFonts w:ascii="Times New Roman" w:hAnsi="Times New Roman" w:cs="Times New Roman"/>
          <w:sz w:val="24"/>
          <w:szCs w:val="24"/>
        </w:rPr>
        <w:t>81-85</w:t>
      </w:r>
    </w:p>
    <w:p w:rsidR="00800407" w:rsidRPr="007701AC" w:rsidRDefault="0080040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notatek późnojesiennych.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11, s. 102-103</w:t>
      </w:r>
    </w:p>
    <w:p w:rsidR="00571F7C" w:rsidRPr="007701AC" w:rsidRDefault="00571F7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notesu (Marzec 1994).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1994, nr 7/8, s. 92-94</w:t>
      </w:r>
    </w:p>
    <w:p w:rsidR="007812E9" w:rsidRPr="007701AC" w:rsidRDefault="007812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notesu (Na przełomie lutego i marca 1994).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1994, nr 5, s. 82-84</w:t>
      </w:r>
    </w:p>
    <w:p w:rsidR="00DA144D" w:rsidRPr="007701AC" w:rsidRDefault="00DA144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 Paryża w przeszłość. Wędrówki po Europie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1974, nr 6, s. 102</w:t>
      </w:r>
    </w:p>
    <w:p w:rsidR="007B2AA3" w:rsidRPr="007701AC" w:rsidRDefault="007B2A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 rekolekcji krytyka : notatki literackie.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2, s. 89-90</w:t>
      </w:r>
    </w:p>
    <w:p w:rsidR="00DA144D" w:rsidRPr="007701AC" w:rsidRDefault="006436A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Szuberem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2008, nr 7/8, s. 56-57</w:t>
      </w:r>
    </w:p>
    <w:p w:rsidR="00573697" w:rsidRPr="007701AC" w:rsidRDefault="005736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 wierszy opolskich. Głos znad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1967, [Jednodniówka], s. 3</w:t>
      </w:r>
    </w:p>
    <w:p w:rsidR="00641423" w:rsidRPr="007701AC" w:rsidRDefault="0064142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Zabawy i kontemplacje.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2004, nr 3, s. 54-57</w:t>
      </w:r>
    </w:p>
    <w:p w:rsidR="00091C0F" w:rsidRPr="007701AC" w:rsidRDefault="00091C0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Zabawy zimowe.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Warszawa : Czytelnik, 1968</w:t>
      </w:r>
    </w:p>
    <w:p w:rsidR="00BC2BE6" w:rsidRPr="007701AC" w:rsidRDefault="00BC2BE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Zachowania</w:t>
      </w:r>
      <w:r w:rsidR="006436A1" w:rsidRPr="007701AC">
        <w:rPr>
          <w:rFonts w:ascii="Times New Roman" w:hAnsi="Times New Roman" w:cs="Times New Roman"/>
          <w:sz w:val="24"/>
          <w:szCs w:val="24"/>
        </w:rPr>
        <w:t xml:space="preserve"> : z list lektur 2000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2000, nr 12, s. 11</w:t>
      </w:r>
    </w:p>
    <w:p w:rsidR="00766F3C" w:rsidRPr="007701AC" w:rsidRDefault="00766F3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[Zachód słońca w Milanówku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2003, nr 2, s. 110-111</w:t>
      </w:r>
    </w:p>
    <w:p w:rsidR="00B33BFC" w:rsidRPr="007701AC" w:rsidRDefault="00B33B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Zachwyt, zdziwienie, przerażenie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7/8, s. 9</w:t>
      </w:r>
      <w:r w:rsidR="00973866" w:rsidRPr="007701AC">
        <w:rPr>
          <w:rFonts w:ascii="Times New Roman" w:hAnsi="Times New Roman" w:cs="Times New Roman"/>
          <w:sz w:val="24"/>
          <w:szCs w:val="24"/>
        </w:rPr>
        <w:t>1-92</w:t>
      </w:r>
    </w:p>
    <w:p w:rsidR="009A18FB" w:rsidRPr="007701AC" w:rsidRDefault="009A18F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Zaczarowane koło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Faustusa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1961, nr 14, s. 2-3</w:t>
      </w:r>
    </w:p>
    <w:p w:rsidR="00AA1DA2" w:rsidRPr="007701AC" w:rsidRDefault="00AA1DA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[Zagłada gatunków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1970, nr 47, s. 6</w:t>
      </w:r>
    </w:p>
    <w:p w:rsidR="009616B3" w:rsidRPr="007701AC" w:rsidRDefault="009616B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Zagłoba w piekle.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Kraków : Społeczny Instytut Wydawniczy "Znak", 1965</w:t>
      </w:r>
    </w:p>
    <w:p w:rsidR="009A18FB" w:rsidRPr="007701AC" w:rsidRDefault="00C16C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[Zakorzenieni, wykorzenieni. O carach, wodzach i człowieku osobnym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1998, nr 11, s. 119</w:t>
      </w:r>
    </w:p>
    <w:p w:rsidR="00F72962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Zamiast trąb archanielskich....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1994, nr 11, s. 34</w:t>
      </w:r>
    </w:p>
    <w:p w:rsidR="004B56FE" w:rsidRPr="007701AC" w:rsidRDefault="004B56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[Zamykanie koła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1971, nr 10, s. 103-105</w:t>
      </w:r>
    </w:p>
    <w:p w:rsidR="00A22CF5" w:rsidRPr="007701AC" w:rsidRDefault="00A22CF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Zapanować nad tym żywiołem.....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przepr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1A04BF" w:rsidRPr="007701AC">
        <w:rPr>
          <w:rFonts w:ascii="Times New Roman" w:hAnsi="Times New Roman" w:cs="Times New Roman"/>
          <w:sz w:val="24"/>
          <w:szCs w:val="24"/>
        </w:rPr>
        <w:t>Przemysław Romański</w:t>
      </w:r>
      <w:r w:rsidRPr="007701AC">
        <w:rPr>
          <w:rFonts w:ascii="Times New Roman" w:hAnsi="Times New Roman" w:cs="Times New Roman"/>
          <w:sz w:val="24"/>
          <w:szCs w:val="24"/>
        </w:rPr>
        <w:t>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1A04BF" w:rsidRPr="007701AC">
        <w:rPr>
          <w:rFonts w:ascii="Times New Roman" w:hAnsi="Times New Roman" w:cs="Times New Roman"/>
          <w:i/>
          <w:iCs/>
          <w:sz w:val="24"/>
          <w:szCs w:val="24"/>
        </w:rPr>
        <w:t>Strony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4BF" w:rsidRPr="007701AC">
        <w:rPr>
          <w:rFonts w:ascii="Times New Roman" w:hAnsi="Times New Roman" w:cs="Times New Roman"/>
          <w:sz w:val="24"/>
          <w:szCs w:val="24"/>
        </w:rPr>
        <w:t>2009, nr 1/2</w:t>
      </w:r>
      <w:r w:rsidRPr="007701AC">
        <w:rPr>
          <w:rFonts w:ascii="Times New Roman" w:hAnsi="Times New Roman" w:cs="Times New Roman"/>
          <w:sz w:val="24"/>
          <w:szCs w:val="24"/>
        </w:rPr>
        <w:t xml:space="preserve">, s. </w:t>
      </w:r>
      <w:r w:rsidR="001A04BF" w:rsidRPr="007701AC">
        <w:rPr>
          <w:rFonts w:ascii="Times New Roman" w:hAnsi="Times New Roman" w:cs="Times New Roman"/>
          <w:sz w:val="24"/>
          <w:szCs w:val="24"/>
        </w:rPr>
        <w:t>22-28</w:t>
      </w:r>
    </w:p>
    <w:p w:rsidR="00AC4168" w:rsidRPr="007701AC" w:rsidRDefault="00AC416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[Zawisza Czarny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1961, nr 4, s. 154-156</w:t>
      </w:r>
    </w:p>
    <w:p w:rsidR="00C53B63" w:rsidRPr="007701AC" w:rsidRDefault="00C53B6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[Zawsze fragment, recykling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Gazeta Wyborcza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1998, nr 118, s. 14-15</w:t>
      </w:r>
    </w:p>
    <w:p w:rsidR="00D6646C" w:rsidRPr="007701AC" w:rsidRDefault="00D6646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[Zbiegowisko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1985, nr 6, s. 99-100</w:t>
      </w:r>
    </w:p>
    <w:p w:rsidR="000666C4" w:rsidRPr="007701AC" w:rsidRDefault="000666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Zbigniew Jan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Pędziński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W.: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Polski Słownik Biograficzny. T. 25, z. 107, s. 726-727</w:t>
      </w:r>
    </w:p>
    <w:p w:rsidR="00243DD0" w:rsidRPr="007701AC" w:rsidRDefault="00243DD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Zbigniew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Pędziński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1967, nr 6, s. 70</w:t>
      </w:r>
    </w:p>
    <w:p w:rsidR="00C53B63" w:rsidRPr="007701AC" w:rsidRDefault="00C53B6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Ze staropolszczyzny.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2011, nr 9, s. 93</w:t>
      </w:r>
    </w:p>
    <w:p w:rsidR="002B33AD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Zebranie.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1994, nr 7, s. 8</w:t>
      </w:r>
    </w:p>
    <w:p w:rsidR="00F258DE" w:rsidRPr="007701AC" w:rsidRDefault="00F258D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[Ziarnko piasku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1962, nr 42, s. 5</w:t>
      </w:r>
    </w:p>
    <w:p w:rsidR="00FC5D0C" w:rsidRPr="007701AC" w:rsidRDefault="00FC5D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[Zielnik, czyli Wiersze dla wszystkich. Pascha Chrystusa. Poemat wielkanocny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1973, nr 4, s. 119-120</w:t>
      </w:r>
    </w:p>
    <w:p w:rsidR="000A72DA" w:rsidRPr="007701AC" w:rsidRDefault="000A72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[Zielona hemoglobina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1962, nr 2, s. 99-100</w:t>
      </w:r>
    </w:p>
    <w:p w:rsidR="00C16CAC" w:rsidRPr="007701AC" w:rsidRDefault="00C16C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Ziemia ognista.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1995, nr 7, s. 12</w:t>
      </w:r>
    </w:p>
    <w:p w:rsidR="00770B25" w:rsidRPr="007701AC" w:rsidRDefault="00770B2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[Ziemia parująca cyklonem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1968, nr 5, s. 91-93</w:t>
      </w:r>
    </w:p>
    <w:p w:rsidR="00F258DE" w:rsidRPr="007701AC" w:rsidRDefault="00903A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[Ziemia wschodząca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1973, nr 6, s. 23-29</w:t>
      </w:r>
    </w:p>
    <w:p w:rsidR="0023378A" w:rsidRPr="007701AC" w:rsidRDefault="0023378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Zjawy.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Sygnały </w:t>
      </w:r>
      <w:r w:rsidRPr="007701AC">
        <w:rPr>
          <w:rFonts w:ascii="Times New Roman" w:hAnsi="Times New Roman" w:cs="Times New Roman"/>
          <w:sz w:val="24"/>
          <w:szCs w:val="24"/>
        </w:rPr>
        <w:t>1957, nr 17, s. 1, 6</w:t>
      </w:r>
    </w:p>
    <w:p w:rsidR="00DB5590" w:rsidRPr="007701AC" w:rsidRDefault="00DB55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[Złota Papuga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1970, nr 23, s. 6</w:t>
      </w:r>
    </w:p>
    <w:p w:rsidR="001E3BF5" w:rsidRPr="007701AC" w:rsidRDefault="001E3BF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[Złote gody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1965, nr 9, s. 100-109</w:t>
      </w:r>
    </w:p>
    <w:p w:rsidR="00077428" w:rsidRPr="007701AC" w:rsidRDefault="0007742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[Złożenie broni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1977, nr 10, s. 119-121</w:t>
      </w:r>
    </w:p>
    <w:p w:rsidR="001E3BF5" w:rsidRPr="007701AC" w:rsidRDefault="0013163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Zmiana kalendarza. Literatura w ilustrowanym Dodatku Tygodniowym „Głosu Wielkopolskiego” „Świat” – latach 1946-1949.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1981, nr 10, s. 27-30</w:t>
      </w:r>
    </w:p>
    <w:p w:rsidR="00DF11FD" w:rsidRPr="007701AC" w:rsidRDefault="00DF11F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</w:t>
      </w:r>
      <w:r w:rsidR="00F14F9A" w:rsidRPr="007701AC">
        <w:rPr>
          <w:rFonts w:ascii="Times New Roman" w:hAnsi="Times New Roman" w:cs="Times New Roman"/>
          <w:sz w:val="24"/>
          <w:szCs w:val="24"/>
        </w:rPr>
        <w:t>acek : Zmiana warty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1962, nr 3, s. 135-140</w:t>
      </w:r>
    </w:p>
    <w:p w:rsidR="006436A1" w:rsidRPr="007701AC" w:rsidRDefault="006436A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Łukasiewicz, Jacek : Zmiana warty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BF1885" w:rsidRPr="007701AC">
        <w:rPr>
          <w:rFonts w:ascii="Times New Roman" w:hAnsi="Times New Roman" w:cs="Times New Roman"/>
          <w:sz w:val="24"/>
          <w:szCs w:val="24"/>
        </w:rPr>
        <w:t>2009</w:t>
      </w:r>
      <w:r w:rsidRPr="007701AC">
        <w:rPr>
          <w:rFonts w:ascii="Times New Roman" w:hAnsi="Times New Roman" w:cs="Times New Roman"/>
          <w:sz w:val="24"/>
          <w:szCs w:val="24"/>
        </w:rPr>
        <w:t xml:space="preserve">, nr </w:t>
      </w:r>
      <w:r w:rsidR="00BF1885" w:rsidRPr="007701AC">
        <w:rPr>
          <w:rFonts w:ascii="Times New Roman" w:hAnsi="Times New Roman" w:cs="Times New Roman"/>
          <w:sz w:val="24"/>
          <w:szCs w:val="24"/>
        </w:rPr>
        <w:t>5</w:t>
      </w:r>
      <w:r w:rsidRPr="007701AC">
        <w:rPr>
          <w:rFonts w:ascii="Times New Roman" w:hAnsi="Times New Roman" w:cs="Times New Roman"/>
          <w:sz w:val="24"/>
          <w:szCs w:val="24"/>
        </w:rPr>
        <w:t>, s. 84-85</w:t>
      </w:r>
    </w:p>
    <w:p w:rsidR="00ED4E2B" w:rsidRPr="007701AC" w:rsidRDefault="00ED4E2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Zmierzch makatek.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1960, nr 7/8, s. 35-43</w:t>
      </w:r>
    </w:p>
    <w:p w:rsidR="00EF2006" w:rsidRPr="007701AC" w:rsidRDefault="00EF200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[Znaczy kapitan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1964, nr 6, s. 88-90</w:t>
      </w:r>
    </w:p>
    <w:p w:rsidR="000719CB" w:rsidRPr="007701AC" w:rsidRDefault="000719C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[Znaki nad domem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1973, nr 2, s. 106-109</w:t>
      </w:r>
    </w:p>
    <w:p w:rsidR="0023378A" w:rsidRPr="007701AC" w:rsidRDefault="00C16CAC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Znaki wodne.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1993, nr 11, s. 97-98</w:t>
      </w:r>
    </w:p>
    <w:p w:rsidR="00B977BA" w:rsidRPr="007701AC" w:rsidRDefault="00B977BA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Znowu Miłosz : notatki literackie.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 xml:space="preserve">2011, nr 3, s. </w:t>
      </w:r>
      <w:r w:rsidR="00927799" w:rsidRPr="007701AC">
        <w:rPr>
          <w:rFonts w:ascii="Times New Roman" w:hAnsi="Times New Roman" w:cs="Times New Roman"/>
          <w:sz w:val="24"/>
          <w:szCs w:val="24"/>
        </w:rPr>
        <w:t>45-46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722FF" w:rsidRPr="007701AC" w:rsidRDefault="003722F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Znów ten Mickiewicz.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1, s. 32-33</w:t>
      </w:r>
    </w:p>
    <w:p w:rsidR="00B977BA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Znów powróciły ptaki....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927799" w:rsidRPr="007701AC">
        <w:rPr>
          <w:rFonts w:ascii="Times New Roman" w:hAnsi="Times New Roman" w:cs="Times New Roman"/>
          <w:sz w:val="24"/>
          <w:szCs w:val="24"/>
        </w:rPr>
        <w:t>2000, T.2/3</w:t>
      </w:r>
      <w:r w:rsidRPr="007701AC">
        <w:rPr>
          <w:rFonts w:ascii="Times New Roman" w:hAnsi="Times New Roman" w:cs="Times New Roman"/>
          <w:sz w:val="24"/>
          <w:szCs w:val="24"/>
        </w:rPr>
        <w:t>, s. 19</w:t>
      </w:r>
    </w:p>
    <w:p w:rsidR="004D4601" w:rsidRPr="007701AC" w:rsidRDefault="004D46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Zobaczone, zatrzymane… : z listy lektur 1999.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2000, nr 6, s. 8-9</w:t>
      </w:r>
    </w:p>
    <w:p w:rsidR="00932D67" w:rsidRPr="007701AC" w:rsidRDefault="00932D6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"Został pasaż tymianku i dotyk piwonii...".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2001, nr 3, s. 50-51</w:t>
      </w:r>
    </w:p>
    <w:p w:rsidR="002B33AD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Zostaną po nas....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T. 9, s. 39</w:t>
      </w:r>
    </w:p>
    <w:p w:rsidR="00664097" w:rsidRPr="007701AC" w:rsidRDefault="006640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Zrozumienie.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3, s. 98-99</w:t>
      </w:r>
    </w:p>
    <w:p w:rsidR="005031C4" w:rsidRPr="007701AC" w:rsidRDefault="005031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Zwiastowanie poezji.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1997, nr 5, s. 52-56</w:t>
      </w:r>
    </w:p>
    <w:p w:rsidR="00710CD1" w:rsidRPr="007701AC" w:rsidRDefault="00A055E8" w:rsidP="00770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Związane z Kłodzkiem.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1966, nr 4, s. 23-26</w:t>
      </w:r>
    </w:p>
    <w:p w:rsidR="00710CD1" w:rsidRPr="007701AC" w:rsidRDefault="009073EA" w:rsidP="00770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[Związki uczuciowe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1970, nr 42, s. 6</w:t>
      </w:r>
    </w:p>
    <w:p w:rsidR="002B73FC" w:rsidRPr="007701AC" w:rsidRDefault="002B73FC" w:rsidP="00770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[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Zwierzoczłekoupiór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1969, nr 40, s. </w:t>
      </w:r>
      <w:r w:rsidR="008F2DED" w:rsidRPr="007701AC">
        <w:rPr>
          <w:rFonts w:ascii="Times New Roman" w:hAnsi="Times New Roman" w:cs="Times New Roman"/>
          <w:sz w:val="24"/>
          <w:szCs w:val="24"/>
        </w:rPr>
        <w:t>10</w:t>
      </w:r>
    </w:p>
    <w:p w:rsidR="00146EC2" w:rsidRPr="007701AC" w:rsidRDefault="00146EC2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[Zwyczajna, symboliczna, prawdziwa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1999, nr 4, s. 121</w:t>
      </w:r>
    </w:p>
    <w:p w:rsidR="002B33AD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Źródła. </w:t>
      </w:r>
      <w:r w:rsidR="00B12D34" w:rsidRPr="007701AC">
        <w:rPr>
          <w:rFonts w:ascii="Times New Roman" w:hAnsi="Times New Roman" w:cs="Times New Roman"/>
          <w:sz w:val="24"/>
          <w:szCs w:val="24"/>
        </w:rPr>
        <w:t xml:space="preserve">Piłsudski. Starsze my ludzie. Tym stateczkiem po Niemnie. Otwarte serce. Sen sobie poszedł.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1997, nr 2, s. 75</w:t>
      </w:r>
      <w:r w:rsidR="00B12D34" w:rsidRPr="007701AC">
        <w:rPr>
          <w:rFonts w:ascii="Times New Roman" w:hAnsi="Times New Roman" w:cs="Times New Roman"/>
          <w:sz w:val="24"/>
          <w:szCs w:val="24"/>
        </w:rPr>
        <w:t>-78</w:t>
      </w:r>
    </w:p>
    <w:p w:rsidR="00B67C3A" w:rsidRPr="007701AC" w:rsidRDefault="00B67C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Życie codziennie….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1973, nr 2, s. 223-227</w:t>
      </w:r>
    </w:p>
    <w:p w:rsidR="000666C4" w:rsidRPr="007701AC" w:rsidRDefault="000666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Życie literackie we Wrocławiu. W.: Panorama kultury współczesnego Wrocławia. Pod red. B. Zakrzewskiego, Wrocław 1970, S. 13-65</w:t>
      </w:r>
    </w:p>
    <w:p w:rsidR="00C305D1" w:rsidRPr="007701AC" w:rsidRDefault="00C305D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Życie miało się zacząć.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1993, nr 22, s. 4</w:t>
      </w:r>
    </w:p>
    <w:p w:rsidR="00160036" w:rsidRPr="007701AC" w:rsidRDefault="0016003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 : Ż</w:t>
      </w:r>
      <w:r w:rsidR="00492F87" w:rsidRPr="007701AC">
        <w:rPr>
          <w:rFonts w:ascii="Times New Roman" w:hAnsi="Times New Roman" w:cs="Times New Roman"/>
          <w:sz w:val="24"/>
          <w:szCs w:val="24"/>
        </w:rPr>
        <w:t>ycie po czterdziestce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1975, nr 7/8, s. </w:t>
      </w:r>
      <w:r w:rsidR="00492F87" w:rsidRPr="007701AC">
        <w:rPr>
          <w:rFonts w:ascii="Times New Roman" w:hAnsi="Times New Roman" w:cs="Times New Roman"/>
          <w:sz w:val="24"/>
          <w:szCs w:val="24"/>
        </w:rPr>
        <w:t>40-43</w:t>
      </w:r>
    </w:p>
    <w:p w:rsidR="00B12D34" w:rsidRPr="007701AC" w:rsidRDefault="00B12D3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Łukasiewicz, Jacek : Życie wewnętrzne jelit.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2004, nr 5, s. 116-117</w:t>
      </w:r>
    </w:p>
    <w:p w:rsidR="00A529B1" w:rsidRPr="007701AC" w:rsidRDefault="00A529B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Żyć w kilku czasach : na jubileusz Tadeusza Drewnowskiego.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Akcent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2007, nr 2, s. 53-58</w:t>
      </w:r>
    </w:p>
    <w:p w:rsidR="00573697" w:rsidRPr="007701AC" w:rsidRDefault="0057369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 : [Żywe wiązanie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1966, nr 39, s. 6</w:t>
      </w:r>
    </w:p>
    <w:p w:rsidR="004571AC" w:rsidRPr="007701AC" w:rsidRDefault="004571A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Jacek, Sandauer Artur : O recytacji.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Scena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1973, nr 12, s. 45-47</w:t>
      </w:r>
    </w:p>
    <w:p w:rsidR="002C786A" w:rsidRPr="007701AC" w:rsidRDefault="002C78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Szmidt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Andrzej : Propozycja.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Poglądy </w:t>
      </w:r>
      <w:r w:rsidRPr="007701AC">
        <w:rPr>
          <w:rFonts w:ascii="Times New Roman" w:hAnsi="Times New Roman" w:cs="Times New Roman"/>
          <w:sz w:val="24"/>
          <w:szCs w:val="24"/>
        </w:rPr>
        <w:t>1956, nr 4, s. 1-2</w:t>
      </w:r>
    </w:p>
    <w:p w:rsidR="00660C00" w:rsidRPr="007701AC" w:rsidRDefault="00660C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Łukasiewicz, Jacek, Terlecki, Władysław : Nowy poczet pisarzy.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1964, nr 4, s. 3</w:t>
      </w:r>
    </w:p>
    <w:p w:rsidR="00283692" w:rsidRPr="007701AC" w:rsidRDefault="00C63A3D" w:rsidP="007701A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Jacek, Trznadel, Jacek : Łukasiewicz</w:t>
      </w:r>
      <w:r w:rsidR="00283692" w:rsidRPr="007701AC">
        <w:rPr>
          <w:rFonts w:ascii="Times New Roman" w:hAnsi="Times New Roman" w:cs="Times New Roman"/>
          <w:sz w:val="24"/>
          <w:szCs w:val="24"/>
        </w:rPr>
        <w:t xml:space="preserve">. [kas. </w:t>
      </w:r>
      <w:proofErr w:type="spellStart"/>
      <w:r w:rsidR="00283692" w:rsidRPr="007701AC">
        <w:rPr>
          <w:rFonts w:ascii="Times New Roman" w:hAnsi="Times New Roman" w:cs="Times New Roman"/>
          <w:sz w:val="24"/>
          <w:szCs w:val="24"/>
        </w:rPr>
        <w:t>dźw</w:t>
      </w:r>
      <w:proofErr w:type="spellEnd"/>
      <w:r w:rsidR="00283692" w:rsidRPr="007701AC">
        <w:rPr>
          <w:rFonts w:ascii="Times New Roman" w:hAnsi="Times New Roman" w:cs="Times New Roman"/>
          <w:sz w:val="24"/>
          <w:szCs w:val="24"/>
        </w:rPr>
        <w:t xml:space="preserve">.]. Cz.1-2. S.I. : </w:t>
      </w:r>
      <w:proofErr w:type="spellStart"/>
      <w:r w:rsidR="00283692" w:rsidRPr="007701AC">
        <w:rPr>
          <w:rFonts w:ascii="Times New Roman" w:hAnsi="Times New Roman" w:cs="Times New Roman"/>
          <w:sz w:val="24"/>
          <w:szCs w:val="24"/>
        </w:rPr>
        <w:t>s.n</w:t>
      </w:r>
      <w:proofErr w:type="spellEnd"/>
      <w:r w:rsidR="00283692" w:rsidRPr="007701AC">
        <w:rPr>
          <w:rFonts w:ascii="Times New Roman" w:hAnsi="Times New Roman" w:cs="Times New Roman"/>
          <w:sz w:val="24"/>
          <w:szCs w:val="24"/>
        </w:rPr>
        <w:t xml:space="preserve">. : </w:t>
      </w:r>
      <w:r w:rsidR="00283692" w:rsidRPr="007701AC">
        <w:rPr>
          <w:rFonts w:ascii="Times New Roman" w:hAnsi="Times New Roman" w:cs="Times New Roman"/>
          <w:sz w:val="24"/>
          <w:szCs w:val="24"/>
          <w:lang w:eastAsia="pl-PL"/>
        </w:rPr>
        <w:t>198?]</w:t>
      </w:r>
    </w:p>
    <w:p w:rsidR="00E97EF3" w:rsidRPr="007701AC" w:rsidRDefault="00E97EF3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Łukasiewicz, Jac</w:t>
      </w:r>
      <w:r w:rsidR="001B748A" w:rsidRPr="007701AC">
        <w:rPr>
          <w:rFonts w:ascii="Times New Roman" w:hAnsi="Times New Roman" w:cs="Times New Roman"/>
          <w:sz w:val="24"/>
          <w:szCs w:val="24"/>
        </w:rPr>
        <w:t>ek, Zbigniew Zielonka : Ziemie Z</w:t>
      </w:r>
      <w:r w:rsidRPr="007701AC">
        <w:rPr>
          <w:rFonts w:ascii="Times New Roman" w:hAnsi="Times New Roman" w:cs="Times New Roman"/>
          <w:sz w:val="24"/>
          <w:szCs w:val="24"/>
        </w:rPr>
        <w:t xml:space="preserve">achodnie w literaturze wczoraj i dziś.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1962, nr 5, s. 7-21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A72DA" w:rsidRPr="007701AC" w:rsidRDefault="000A72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Między Arkadią i wojną. Poezja dwudziestolecia. Wypowiedź</w:t>
      </w:r>
      <w:r w:rsidR="00E53461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Jacek Łukasiewicz</w:t>
      </w:r>
      <w:r w:rsidR="00243DD0" w:rsidRPr="007701AC">
        <w:rPr>
          <w:rFonts w:ascii="Times New Roman" w:hAnsi="Times New Roman" w:cs="Times New Roman"/>
          <w:sz w:val="24"/>
          <w:szCs w:val="24"/>
        </w:rPr>
        <w:t xml:space="preserve"> i in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Nowa Kultura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11. s. 1, 7</w:t>
      </w:r>
    </w:p>
    <w:p w:rsidR="00A86C6F" w:rsidRPr="007701AC" w:rsidRDefault="00A86C6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Miszewski, Mieczysław : Światłocienie. Wstęp Jacek Łukasiewicz. Wrocław : Zakład Narodowy im. Ossolińskich, 1976</w:t>
      </w:r>
    </w:p>
    <w:p w:rsidR="002E322A" w:rsidRPr="007701AC" w:rsidRDefault="002E322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Mitzner, Piotr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Wybiór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Wstęp Jacek Łukasiewicz. Warszawa : </w:t>
      </w:r>
      <w:r w:rsidR="00200402" w:rsidRPr="007701AC">
        <w:rPr>
          <w:rFonts w:ascii="Times New Roman" w:hAnsi="Times New Roman" w:cs="Times New Roman"/>
          <w:sz w:val="24"/>
          <w:szCs w:val="24"/>
        </w:rPr>
        <w:t>Tchu Dom Wydawniczy, 2015</w:t>
      </w:r>
    </w:p>
    <w:p w:rsidR="006D58AF" w:rsidRPr="007701AC" w:rsidRDefault="006D58A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Neumann, Peter Horst, Bocheński, Jacek, Łukasiewicz, Jacek : Pisarz na przełomie czasów.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1998, nr 2, s. 4-6, 50-58</w:t>
      </w:r>
    </w:p>
    <w:p w:rsidR="00ED41A0" w:rsidRPr="007701AC" w:rsidRDefault="00ED41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Nowosielski, Kazimierz : Wiersze wybrane. Wstępem opatrzył Jacek Łukasiewicz. Gdańsk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Wydawnictwo Morskie, 1990</w:t>
      </w:r>
    </w:p>
    <w:p w:rsidR="00B67C3A" w:rsidRPr="007701AC" w:rsidRDefault="00B67C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 pokoleniu po latach.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Nowy Wyraz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1973, nr 1/2, s. 118-126</w:t>
      </w:r>
    </w:p>
    <w:p w:rsidR="00212A41" w:rsidRPr="007701AC" w:rsidRDefault="00212A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 recytacji. Wypowiedź Jacek Łukasiewicz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Scena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12, s. 45-47</w:t>
      </w:r>
    </w:p>
    <w:p w:rsidR="0014087A" w:rsidRPr="007701AC" w:rsidRDefault="0014087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 </w:t>
      </w:r>
      <w:r w:rsidR="00483CD8" w:rsidRPr="007701AC">
        <w:rPr>
          <w:rFonts w:ascii="Times New Roman" w:hAnsi="Times New Roman" w:cs="Times New Roman"/>
          <w:sz w:val="24"/>
          <w:szCs w:val="24"/>
        </w:rPr>
        <w:t>„S</w:t>
      </w:r>
      <w:r w:rsidRPr="007701AC">
        <w:rPr>
          <w:rFonts w:ascii="Times New Roman" w:hAnsi="Times New Roman" w:cs="Times New Roman"/>
          <w:sz w:val="24"/>
          <w:szCs w:val="24"/>
        </w:rPr>
        <w:t>pojrzeniu</w:t>
      </w:r>
      <w:r w:rsidR="00483CD8" w:rsidRPr="007701AC">
        <w:rPr>
          <w:rFonts w:ascii="Times New Roman" w:hAnsi="Times New Roman" w:cs="Times New Roman"/>
          <w:sz w:val="24"/>
          <w:szCs w:val="24"/>
        </w:rPr>
        <w:t>”</w:t>
      </w:r>
      <w:r w:rsidRPr="007701AC">
        <w:rPr>
          <w:rFonts w:ascii="Times New Roman" w:hAnsi="Times New Roman" w:cs="Times New Roman"/>
          <w:sz w:val="24"/>
          <w:szCs w:val="24"/>
        </w:rPr>
        <w:t xml:space="preserve"> Julii Hartwig.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2, s. 17-38</w:t>
      </w:r>
    </w:p>
    <w:p w:rsidR="00E176BF" w:rsidRPr="007701AC" w:rsidRDefault="00E176B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Oblicze morza : 5 pieśni na bas-baryton i fortepian. Romuald Twardowski, Jacek Łukasiewicz i in.</w:t>
      </w:r>
      <w:r w:rsidR="007334DC" w:rsidRPr="007701AC">
        <w:rPr>
          <w:rFonts w:ascii="Times New Roman" w:hAnsi="Times New Roman" w:cs="Times New Roman"/>
          <w:sz w:val="24"/>
          <w:szCs w:val="24"/>
        </w:rPr>
        <w:t xml:space="preserve"> S. I. 1979</w:t>
      </w:r>
    </w:p>
    <w:p w:rsidR="00A30C52" w:rsidRPr="007701AC" w:rsidRDefault="00A30C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Odwilż 56. Dyskusja krytyków literackich. Wypowiedź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1982, nr 10, s. 60-62</w:t>
      </w:r>
    </w:p>
    <w:p w:rsidR="002A098E" w:rsidRPr="007701AC" w:rsidRDefault="002A098E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Pędziński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Zbigniew : Z notatnika szeregowego recenzenta. Wyboru dokonał i napisał posłowie Jacek Łukasiewicz. Poznań : Wydawnictwo Poznańskie, 1971</w:t>
      </w:r>
    </w:p>
    <w:p w:rsidR="006D58AF" w:rsidRPr="007701AC" w:rsidRDefault="006D58A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Piątek, którego nie było : pamięci Tadeusza Różewicza (1921</w:t>
      </w:r>
      <w:r w:rsidR="00C834C4" w:rsidRPr="007701AC">
        <w:rPr>
          <w:rFonts w:ascii="Times New Roman" w:hAnsi="Times New Roman" w:cs="Times New Roman"/>
          <w:sz w:val="24"/>
          <w:szCs w:val="24"/>
        </w:rPr>
        <w:t xml:space="preserve">-2014). Jacek Łukasiewicz i in. </w:t>
      </w:r>
      <w:r w:rsidR="00C834C4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="00C834C4" w:rsidRPr="007701AC">
        <w:rPr>
          <w:rFonts w:ascii="Times New Roman" w:hAnsi="Times New Roman" w:cs="Times New Roman"/>
          <w:sz w:val="24"/>
          <w:szCs w:val="24"/>
        </w:rPr>
        <w:t>2014, nr 6, s. 104, 108-113, 117, 121-124</w:t>
      </w:r>
    </w:p>
    <w:p w:rsidR="0043749D" w:rsidRPr="007701AC" w:rsidRDefault="007F4E2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Poeta wobec współczesności. Wypowiedź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11, s. 44-53</w:t>
      </w:r>
    </w:p>
    <w:p w:rsidR="009A06FC" w:rsidRPr="007701AC" w:rsidRDefault="009A06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Poezja polska w okresie II wojny światowej. [Wybór tekstó</w:t>
      </w:r>
      <w:r w:rsidR="00266493" w:rsidRPr="007701AC">
        <w:rPr>
          <w:rFonts w:ascii="Times New Roman" w:hAnsi="Times New Roman" w:cs="Times New Roman"/>
          <w:sz w:val="24"/>
          <w:szCs w:val="24"/>
        </w:rPr>
        <w:t>w przygotował Jacek Łukasiewicz]</w:t>
      </w:r>
      <w:r w:rsidRPr="007701AC">
        <w:rPr>
          <w:rFonts w:ascii="Times New Roman" w:hAnsi="Times New Roman" w:cs="Times New Roman"/>
          <w:sz w:val="24"/>
          <w:szCs w:val="24"/>
        </w:rPr>
        <w:t>. Wrocław : Wydawnictwa Uniwersytetu Wrocławskiego, 1978</w:t>
      </w:r>
    </w:p>
    <w:p w:rsidR="009A06FC" w:rsidRPr="007701AC" w:rsidRDefault="009A06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Pomosty : II wrocławski almanach młodych. Red. Urszula Kozioł i Jacek Łukasiewicz. Wrocław : Wydawnictwa Uniwersytetu Wrocławskiego, 1969</w:t>
      </w:r>
    </w:p>
    <w:p w:rsidR="00BE16F6" w:rsidRPr="007701AC" w:rsidRDefault="00BE16F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Portret pisarza Jacek Łukasiewicz. Audycja radiowa. Oprac. Elżbieta Marcinkowska II, 10 XI 1996, 30'</w:t>
      </w:r>
    </w:p>
    <w:p w:rsidR="00077428" w:rsidRPr="007701AC" w:rsidRDefault="00077428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Praszkiewicz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Giennadij : Deszcz. Najpierw ukrył garaże. Wiersze o mnie. Tłum.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1977, nr 11, s. 60</w:t>
      </w:r>
    </w:p>
    <w:p w:rsidR="004A0CB4" w:rsidRPr="007701AC" w:rsidRDefault="004A0C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[Przekłady i recenzje utworów Jerzego Ficowskiego]. Jacek Łukasiewicz i in. Archiwum Jerzego Ficowskiego</w:t>
      </w:r>
    </w:p>
    <w:p w:rsidR="00ED41A0" w:rsidRPr="007701AC" w:rsidRDefault="00ED41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Przybylak, Feliks : Wobec. Wiersze i przekłady. Wstęp Jacek Łukasiewicz. Wrocław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Oficyna Wydawnicza Atut Wrocławskie Wydawnictwo Oświatowe, 2011</w:t>
      </w:r>
    </w:p>
    <w:p w:rsidR="00ED41A0" w:rsidRPr="007701AC" w:rsidRDefault="00ED41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Raszka, Helena : Wiersze wybrane. Posłowie Jacek Łukasiewicz. Szczecin: Foka, 1996</w:t>
      </w:r>
    </w:p>
    <w:p w:rsidR="00FB4F8D" w:rsidRPr="007701AC" w:rsidRDefault="00FB4F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Remanenty i szanse kultury polskiej. Wypowiedź</w:t>
      </w:r>
      <w:r w:rsidR="00243DD0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Jacek Łukasiewicz</w:t>
      </w:r>
      <w:r w:rsidR="00243DD0" w:rsidRPr="007701AC">
        <w:rPr>
          <w:rFonts w:ascii="Times New Roman" w:hAnsi="Times New Roman" w:cs="Times New Roman"/>
          <w:sz w:val="24"/>
          <w:szCs w:val="24"/>
        </w:rPr>
        <w:t xml:space="preserve"> i in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1967, nr 2, s. 3-26</w:t>
      </w:r>
    </w:p>
    <w:p w:rsidR="00E53461" w:rsidRPr="007701AC" w:rsidRDefault="00E5346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Rozmowy wrocławskie. Wypowiedź Jacek Łukasiewicz</w:t>
      </w:r>
      <w:r w:rsidR="00243DD0" w:rsidRPr="007701AC">
        <w:rPr>
          <w:rFonts w:ascii="Times New Roman" w:hAnsi="Times New Roman" w:cs="Times New Roman"/>
          <w:sz w:val="24"/>
          <w:szCs w:val="24"/>
        </w:rPr>
        <w:t xml:space="preserve"> i in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1965, nr 4, s. 3-19</w:t>
      </w:r>
    </w:p>
    <w:p w:rsidR="00ED41A0" w:rsidRPr="007701AC" w:rsidRDefault="00ED41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Różewicz, Jan : Karty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Merkucja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Posłowie Jacek Łukasiewicz. Wrocław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Wydawnictwo Dolnośląskie, 1998</w:t>
      </w:r>
    </w:p>
    <w:p w:rsidR="004C3BF2" w:rsidRPr="007701AC" w:rsidRDefault="004C3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Różewicz, Tadeusz : Opowiadania. Posłowie Jacek Łukasiewicz. Wrocław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Wydawnictwo Dolnośląskie, 1994</w:t>
      </w:r>
    </w:p>
    <w:p w:rsidR="004C3BF2" w:rsidRPr="007701AC" w:rsidRDefault="004C3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Sienkiewicz, Henryk : Ogniem i mieczem. Posłowie Jacek Łukasiewicz. Wrocław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Wydawnictwo Dolnośląskie, 1994</w:t>
      </w:r>
    </w:p>
    <w:p w:rsidR="004C3BF2" w:rsidRPr="007701AC" w:rsidRDefault="004C3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Sienkiewicz, Henryk : Pan Wołodyjowski. Posłowie Jacek Łukasiewicz. Wrocław: Wydawnictwo Dolnośląskie, 1994</w:t>
      </w:r>
    </w:p>
    <w:p w:rsidR="004C3BF2" w:rsidRPr="007701AC" w:rsidRDefault="004C3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Sienkiewicz, Henryk : Potop. Posłowie Jacek Łukasiewicz. Wrocław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Wydawnictwo Dolnośląskie, 1994</w:t>
      </w:r>
    </w:p>
    <w:p w:rsidR="00B06E02" w:rsidRPr="007701AC" w:rsidRDefault="00B06E02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Siergiejew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Mark : Jest w twoim chłodzie. Tłum.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1967, nr 11, s. 53-54</w:t>
      </w:r>
    </w:p>
    <w:p w:rsidR="00FF0D4A" w:rsidRPr="007701AC" w:rsidRDefault="004C3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Skwarnicki, Marek : Wygnani z raju. Poezje zebrane 1956-2006. Wstęp Jacek Łukasiewicz. Kraków : Biały Kruk, 2006</w:t>
      </w:r>
    </w:p>
    <w:p w:rsidR="00FF0D4A" w:rsidRPr="007701AC" w:rsidRDefault="00FF0D4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Sobkowiak, Czesław : Późne</w:t>
      </w:r>
      <w:r w:rsidR="00D24861" w:rsidRPr="007701AC">
        <w:rPr>
          <w:rFonts w:ascii="Times New Roman" w:hAnsi="Times New Roman" w:cs="Times New Roman"/>
          <w:sz w:val="24"/>
          <w:szCs w:val="24"/>
        </w:rPr>
        <w:t xml:space="preserve"> lata : wybór wierszy = </w:t>
      </w:r>
      <w:proofErr w:type="spellStart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Pozdní</w:t>
      </w:r>
      <w:proofErr w:type="spellEnd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léta</w:t>
      </w:r>
      <w:proofErr w:type="spellEnd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</w:t>
      </w:r>
      <w:proofErr w:type="spellStart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výbor</w:t>
      </w:r>
      <w:proofErr w:type="spellEnd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poezie</w:t>
      </w:r>
      <w:proofErr w:type="spellEnd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Wstęp = </w:t>
      </w:r>
      <w:proofErr w:type="spellStart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úvod</w:t>
      </w:r>
      <w:proofErr w:type="spellEnd"/>
      <w:r w:rsidR="00D24861" w:rsidRPr="00770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Jacek Łukasiewicz. Wrocław : Akwedukt Oficyna Wydawnicza Klubu Muzyki i Literatury, 2021</w:t>
      </w:r>
    </w:p>
    <w:p w:rsidR="004C3BF2" w:rsidRPr="007701AC" w:rsidRDefault="004C3BF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Sobkowiak, Czesław : Wybór wierszy. </w:t>
      </w:r>
      <w:r w:rsidR="00BE16F6" w:rsidRPr="007701AC">
        <w:rPr>
          <w:rFonts w:ascii="Times New Roman" w:hAnsi="Times New Roman" w:cs="Times New Roman"/>
          <w:sz w:val="24"/>
          <w:szCs w:val="24"/>
        </w:rPr>
        <w:t>Posłowie Jacek Łukasiewicz. Kraków: Miniatura, 1997</w:t>
      </w:r>
    </w:p>
    <w:p w:rsidR="00900BFE" w:rsidRPr="007701AC" w:rsidRDefault="00900BF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Sobkowiak, Czesław, Łukasiewicz, Jacek, Styczeń, Janusz : Razem : wieczór nr 2. Wrocław : Klub Młodzieży Pracującej ZMS „Piwnica Świdnicka”, 1974</w:t>
      </w:r>
    </w:p>
    <w:p w:rsidR="00B67C3A" w:rsidRPr="007701AC" w:rsidRDefault="00B67C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Spór o nową sztukę. Dyskusja na IX Kłodzkiej Wiośnie Poetyckiej 1972. Wypowiedź Jacek Łukasiewicz i in. </w:t>
      </w:r>
      <w:r w:rsidR="000719CB" w:rsidRPr="007701AC">
        <w:rPr>
          <w:rFonts w:ascii="Times New Roman" w:hAnsi="Times New Roman" w:cs="Times New Roman"/>
          <w:i/>
          <w:iCs/>
          <w:sz w:val="24"/>
          <w:szCs w:val="24"/>
        </w:rPr>
        <w:t>Nowy Wyraz</w:t>
      </w:r>
      <w:r w:rsidR="000719CB" w:rsidRPr="007701AC">
        <w:rPr>
          <w:rFonts w:ascii="Times New Roman" w:hAnsi="Times New Roman" w:cs="Times New Roman"/>
          <w:sz w:val="24"/>
          <w:szCs w:val="24"/>
        </w:rPr>
        <w:t xml:space="preserve"> 1973, nr 1/2, s. 6-34</w:t>
      </w:r>
    </w:p>
    <w:p w:rsidR="00B06E02" w:rsidRPr="007701AC" w:rsidRDefault="00B06E0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Stuart,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Jelizawieta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: W dzieciństwie. Tłum.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1967, nr 11, s. 51</w:t>
      </w:r>
    </w:p>
    <w:p w:rsidR="00B67176" w:rsidRPr="007701AC" w:rsidRDefault="00B6717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Szymborska : szkice</w:t>
      </w:r>
      <w:r w:rsidR="004F1C80" w:rsidRPr="007701AC">
        <w:rPr>
          <w:rFonts w:ascii="Times New Roman" w:hAnsi="Times New Roman" w:cs="Times New Roman"/>
          <w:sz w:val="24"/>
          <w:szCs w:val="24"/>
        </w:rPr>
        <w:t>. Jacek Łukasiewicz i in. Warszawa : Open, 1996</w:t>
      </w:r>
    </w:p>
    <w:p w:rsidR="006D58AF" w:rsidRPr="007701AC" w:rsidRDefault="006D58A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Szymborska, Wisława, Łukasiewicz, Jacek, Poprawa, Adam : Powrót Juliana Przybosia.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2001, nr 4, s. 12</w:t>
      </w:r>
    </w:p>
    <w:p w:rsidR="00ED41A0" w:rsidRPr="007701AC" w:rsidRDefault="00ED41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Świat Parnickiego. Materiały z konferencji.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Pod red. Jacka Łukasiewicza. Wrocław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Towarzystwo Przyjaciół Polonistyki Wrocławskiej, 1999</w:t>
      </w:r>
    </w:p>
    <w:p w:rsidR="00E97EF3" w:rsidRPr="007701AC" w:rsidRDefault="00045FB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III wrocławska wystawa prac plastyków amatorów, Wrocław kwiecień-maj 1964 : katalog. Wstęp Jacek Łukasiewicz. Wrocław : Stowarzyszenie Plastyków Amatorów, 1964</w:t>
      </w:r>
    </w:p>
    <w:p w:rsidR="00592016" w:rsidRPr="007701AC" w:rsidRDefault="0059201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Trzeci Almanach Jeleniogórski. Wybór tekstów i oprac. red.</w:t>
      </w:r>
      <w:r w:rsidR="00266493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Jacek Łukasiewicz. Jelenia Góra</w:t>
      </w:r>
      <w:r w:rsidR="00BE16F6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Jeleniogórskie Towarzystwo Społeczno-Kulturalne, 1997</w:t>
      </w:r>
    </w:p>
    <w:p w:rsidR="0066773A" w:rsidRPr="007701AC" w:rsidRDefault="006677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Wasiljew,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Pawieł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: Droga przez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Semigę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Na odwiedzenie Klasztoru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Nowodziewiczego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Tłum.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1976, nr 11, s. 59-60</w:t>
      </w:r>
    </w:p>
    <w:p w:rsidR="00077428" w:rsidRPr="007701AC" w:rsidRDefault="0007742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Wasiljew,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Pawieł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: Z wierszy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Muchana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Baszmetowa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Tłum.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1977, nr 11, s. 61</w:t>
      </w:r>
    </w:p>
    <w:p w:rsidR="000732C9" w:rsidRPr="007701AC" w:rsidRDefault="0059201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Wirydarz poetycki doglądany przez Marka Jodłowskiego. </w:t>
      </w:r>
      <w:r w:rsidR="000732C9" w:rsidRPr="007701AC">
        <w:rPr>
          <w:rFonts w:ascii="Times New Roman" w:hAnsi="Times New Roman" w:cs="Times New Roman"/>
          <w:sz w:val="24"/>
          <w:szCs w:val="24"/>
        </w:rPr>
        <w:t>Wstępem poprzedził Jacek Łukasiewicz. Opole : Nakładem rodziny autora i staraniem przyjaciół, 1993</w:t>
      </w:r>
    </w:p>
    <w:p w:rsidR="004F1C80" w:rsidRPr="007701AC" w:rsidRDefault="004F1C8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Wisławie Szymborskiej „in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”. Jacek Łukasiewicz i in.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1, s. 25-83</w:t>
      </w:r>
    </w:p>
    <w:p w:rsidR="004D646A" w:rsidRPr="007701AC" w:rsidRDefault="004D646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Współczesna literatura polska lat osiemdziesiątych i dziewięćdzi</w:t>
      </w:r>
      <w:r w:rsidR="00C3444F" w:rsidRPr="007701AC">
        <w:rPr>
          <w:rFonts w:ascii="Times New Roman" w:hAnsi="Times New Roman" w:cs="Times New Roman"/>
          <w:sz w:val="24"/>
          <w:szCs w:val="24"/>
        </w:rPr>
        <w:t>e</w:t>
      </w:r>
      <w:r w:rsidRPr="007701AC">
        <w:rPr>
          <w:rFonts w:ascii="Times New Roman" w:hAnsi="Times New Roman" w:cs="Times New Roman"/>
          <w:sz w:val="24"/>
          <w:szCs w:val="24"/>
        </w:rPr>
        <w:t>siątych : opinie, poglądy, prognozy literaturoznawców polskich i niemieckich w referatach i dyskusji lipskiej konferencji 4-6 czerwca 1993 r. Jacek Łukasiewicz i in. Lipski : Instytut Polski, 1993</w:t>
      </w:r>
    </w:p>
    <w:p w:rsidR="00665B90" w:rsidRPr="007701AC" w:rsidRDefault="00BE16F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Wyczółkowska, Irena : Ptaszysko. Posłowie Jacek Łukasiewicz. Opole : Test, 1991</w:t>
      </w:r>
    </w:p>
    <w:p w:rsidR="00592016" w:rsidRPr="007701AC" w:rsidRDefault="0059201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Z badań nad polską tradycja literacką. Pod redakcją Jacka Łukasiewicza. Wrocław : Wiedza o Kulturze, 1993</w:t>
      </w:r>
    </w:p>
    <w:p w:rsidR="00BE16F6" w:rsidRPr="007701AC" w:rsidRDefault="00BE16F6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lastRenderedPageBreak/>
        <w:t>Zerwal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Uramowicz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Zbigniew : Linia śniegu. Wstęp: Jacek Łukasiewicz. Warszawa: Latona, 1991</w:t>
      </w:r>
    </w:p>
    <w:p w:rsidR="00710CD1" w:rsidRPr="007701AC" w:rsidRDefault="000732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Złota księga wierszy polskich. Ułożył Jacek Łukasiewicz.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Wrocław: Wydawnictwo Dolnośląskie, 2007</w:t>
      </w:r>
    </w:p>
    <w:p w:rsidR="00710CD1" w:rsidRPr="007701AC" w:rsidRDefault="00710CD1" w:rsidP="007701AC">
      <w:pPr>
        <w:rPr>
          <w:rFonts w:ascii="Times New Roman" w:hAnsi="Times New Roman" w:cs="Times New Roman"/>
          <w:sz w:val="24"/>
          <w:szCs w:val="24"/>
        </w:rPr>
      </w:pPr>
    </w:p>
    <w:p w:rsidR="00CC3493" w:rsidRPr="007701AC" w:rsidRDefault="00D40529" w:rsidP="007701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01AC">
        <w:rPr>
          <w:rFonts w:ascii="Times New Roman" w:hAnsi="Times New Roman" w:cs="Times New Roman"/>
          <w:sz w:val="24"/>
          <w:szCs w:val="24"/>
          <w:u w:val="single"/>
        </w:rPr>
        <w:t>Bibliografia przedmiotowa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AD : Witryna księgarska.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Nasz Dziennik </w:t>
      </w:r>
      <w:r w:rsidRPr="007701AC">
        <w:rPr>
          <w:rFonts w:ascii="Times New Roman" w:hAnsi="Times New Roman" w:cs="Times New Roman"/>
          <w:sz w:val="24"/>
          <w:szCs w:val="24"/>
        </w:rPr>
        <w:t>2003, nr 11, s. 12</w:t>
      </w:r>
    </w:p>
    <w:p w:rsidR="002461E9" w:rsidRPr="007701AC" w:rsidRDefault="002461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AGKO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Silesiusy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rozdane.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Gazeta Wyborcza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100, dod. Gazeta Wyborcza Wrocław, s. 1</w:t>
      </w:r>
    </w:p>
    <w:p w:rsidR="00B219CC" w:rsidRPr="007701AC" w:rsidRDefault="00B219CC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Alichnowicz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Karol : Władza doktryny, władza podmiotu.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 </w:t>
      </w:r>
      <w:r w:rsidRPr="007701AC">
        <w:rPr>
          <w:rFonts w:ascii="Times New Roman" w:hAnsi="Times New Roman" w:cs="Times New Roman"/>
          <w:sz w:val="24"/>
          <w:szCs w:val="24"/>
        </w:rPr>
        <w:t>2007, nr 9, s. 130-131</w:t>
      </w:r>
    </w:p>
    <w:p w:rsidR="009E7CC5" w:rsidRPr="007701AC" w:rsidRDefault="009E7CC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ALKA : Gala Srebrnych Kluczyków inna niż poprzednio.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Nowiny Jeleniogórskie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2020, nr 41, s. 8-9</w:t>
      </w:r>
    </w:p>
    <w:p w:rsidR="0033220E" w:rsidRPr="007701AC" w:rsidRDefault="0033220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) : W dużym pokoju literatury. Panorama Leszczyńska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2013</w:t>
      </w:r>
      <w:r w:rsidRPr="007701AC">
        <w:rPr>
          <w:rFonts w:ascii="Times New Roman" w:hAnsi="Times New Roman" w:cs="Times New Roman"/>
          <w:sz w:val="24"/>
          <w:szCs w:val="24"/>
        </w:rPr>
        <w:t>, nr 11, s. 36</w:t>
      </w:r>
    </w:p>
    <w:p w:rsidR="00787708" w:rsidRPr="007701AC" w:rsidRDefault="0078770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(AT) : Nagrody Ministra.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Głos Uczelni</w:t>
      </w:r>
      <w:r w:rsidRPr="007701AC">
        <w:rPr>
          <w:rFonts w:ascii="Times New Roman" w:hAnsi="Times New Roman" w:cs="Times New Roman"/>
          <w:sz w:val="24"/>
          <w:szCs w:val="24"/>
        </w:rPr>
        <w:t xml:space="preserve"> [Toruń], 1993, nr 10, s. 3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Babuchowski, Andrzej : Portret poety.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Topos </w:t>
      </w:r>
      <w:r w:rsidRPr="007701AC">
        <w:rPr>
          <w:rFonts w:ascii="Times New Roman" w:hAnsi="Times New Roman" w:cs="Times New Roman"/>
          <w:sz w:val="24"/>
          <w:szCs w:val="24"/>
        </w:rPr>
        <w:t>2002, nr 1/2,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s. 190-191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Baranowska, Małgorzata : Bardzo europejski świat.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Wyborcza </w:t>
      </w:r>
      <w:r w:rsidRPr="007701AC">
        <w:rPr>
          <w:rFonts w:ascii="Times New Roman" w:hAnsi="Times New Roman" w:cs="Times New Roman"/>
          <w:sz w:val="24"/>
          <w:szCs w:val="24"/>
        </w:rPr>
        <w:t>2001, nr 279, s. 13</w:t>
      </w:r>
    </w:p>
    <w:p w:rsidR="00B40A12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Barańczak, Stanisław : Szacunek dla tekstu.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1996, nr 16, s. 12</w:t>
      </w:r>
    </w:p>
    <w:p w:rsidR="00381085" w:rsidRPr="007701AC" w:rsidRDefault="003810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Barańczak, Stanisław : [Zabawy zimowe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1969, nr 4, s. 118-120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Baron, Elżbieta : "Miej serce i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patrzaj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w serce".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Zwrot </w:t>
      </w:r>
      <w:r w:rsidRPr="007701AC">
        <w:rPr>
          <w:rFonts w:ascii="Times New Roman" w:hAnsi="Times New Roman" w:cs="Times New Roman"/>
          <w:sz w:val="24"/>
          <w:szCs w:val="24"/>
        </w:rPr>
        <w:t>1997, nr 4, s. 66-67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Benka, Urszula M.</w:t>
      </w:r>
      <w:r w:rsidR="005268A3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Lustro poety i lustro człowieka. O "Małych mistrzach"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1994, nr 1, s. 163-165</w:t>
      </w:r>
    </w:p>
    <w:p w:rsidR="00647D3B" w:rsidRPr="007701AC" w:rsidRDefault="00647D3B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Berenda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Tomasz : [Światło mijania – recenzja]. Poezja 1987, nr 7, s. 105</w:t>
      </w:r>
    </w:p>
    <w:p w:rsidR="00996D12" w:rsidRPr="007701AC" w:rsidRDefault="00996D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Biedka, Eugeniusz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Miesięcznik Literacki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5, s. 132-134</w:t>
      </w:r>
    </w:p>
    <w:p w:rsidR="00660C00" w:rsidRPr="007701AC" w:rsidRDefault="00660C0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Bieńkowski, Zbigniew : [Szmaciarze i bohaterowie – recenzja]. </w:t>
      </w:r>
      <w:r w:rsidR="00DC5CA8" w:rsidRPr="007701AC">
        <w:rPr>
          <w:rFonts w:ascii="Times New Roman" w:hAnsi="Times New Roman" w:cs="Times New Roman"/>
          <w:sz w:val="24"/>
          <w:szCs w:val="24"/>
        </w:rPr>
        <w:t>Twórczość 1964, nr 1, s. 78-80</w:t>
      </w:r>
    </w:p>
    <w:p w:rsidR="000B18CB" w:rsidRPr="007701AC" w:rsidRDefault="000B18C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Biernacka, Barbara : Równanie z dwiema niewiadomymi.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1959, nr 18, s. 1108-1110</w:t>
      </w:r>
    </w:p>
    <w:p w:rsidR="0043018C" w:rsidRPr="007701AC" w:rsidRDefault="004301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Bolecki, Włodzimierz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1975, nr 4, s. 39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Borowczyk, Jerzy : [Mickiewicz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Poznańskie Studia Polonistyczne. Seria Literacka </w:t>
      </w:r>
      <w:r w:rsidRPr="007701AC">
        <w:rPr>
          <w:rFonts w:ascii="Times New Roman" w:hAnsi="Times New Roman" w:cs="Times New Roman"/>
          <w:sz w:val="24"/>
          <w:szCs w:val="24"/>
        </w:rPr>
        <w:t>1996, T. 3,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s. 343-344</w:t>
      </w:r>
    </w:p>
    <w:p w:rsidR="00C3698B" w:rsidRPr="007701AC" w:rsidRDefault="00C3698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Borowiec, Jarosław : Dziennik liryczny.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11, dod. s. 25</w:t>
      </w:r>
    </w:p>
    <w:p w:rsidR="00361546" w:rsidRPr="007701AC" w:rsidRDefault="0036154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Browarny, Wojciech : Różne rytmy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2, s. 112-113</w:t>
      </w:r>
    </w:p>
    <w:p w:rsidR="00C3698B" w:rsidRPr="007701AC" w:rsidRDefault="00C3698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Bugajski, Leszek : [Mickiewicz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Rzeczpospolita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1996, nr 142, dod. s. 13</w:t>
      </w:r>
    </w:p>
    <w:p w:rsidR="00782F84" w:rsidRPr="007701AC" w:rsidRDefault="00782F8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Bujanowska, Anna : [Skamandryckie wiersze o Mickiewiczu – wyraz </w:t>
      </w:r>
      <w:r w:rsidR="00F0651F" w:rsidRPr="007701AC">
        <w:rPr>
          <w:rFonts w:ascii="Times New Roman" w:hAnsi="Times New Roman" w:cs="Times New Roman"/>
          <w:sz w:val="24"/>
          <w:szCs w:val="24"/>
        </w:rPr>
        <w:t>„</w:t>
      </w:r>
      <w:r w:rsidRPr="007701AC">
        <w:rPr>
          <w:rFonts w:ascii="Times New Roman" w:hAnsi="Times New Roman" w:cs="Times New Roman"/>
          <w:sz w:val="24"/>
          <w:szCs w:val="24"/>
        </w:rPr>
        <w:t>kultu prywatnego” – recenzja].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Biuletyn Polonistyczny </w:t>
      </w:r>
      <w:r w:rsidRPr="007701AC">
        <w:rPr>
          <w:rFonts w:ascii="Times New Roman" w:hAnsi="Times New Roman" w:cs="Times New Roman"/>
          <w:sz w:val="24"/>
          <w:szCs w:val="24"/>
        </w:rPr>
        <w:t>1987, nr 2, s. 222</w:t>
      </w:r>
    </w:p>
    <w:p w:rsidR="003F3564" w:rsidRPr="007701AC" w:rsidRDefault="003F35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Burek, Tomasz : [Zagłoba w piekle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1967, nr 2, s. 128-133</w:t>
      </w:r>
    </w:p>
    <w:p w:rsidR="00207E9E" w:rsidRPr="007701AC" w:rsidRDefault="00207E9E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Celer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Jan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Homo Dei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3, s. 3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Chojnowski, Zbigniew : "Wiele tu zagadek".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2003, nr 7/8, s. 56-57</w:t>
      </w:r>
    </w:p>
    <w:p w:rsidR="00125805" w:rsidRPr="007701AC" w:rsidRDefault="0012580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Chojnowski, Zbigniew : [Wiersze Adama Mickiewicza </w:t>
      </w:r>
      <w:r w:rsidR="003B0A60" w:rsidRPr="007701AC">
        <w:rPr>
          <w:rFonts w:ascii="Times New Roman" w:hAnsi="Times New Roman" w:cs="Times New Roman"/>
          <w:sz w:val="24"/>
          <w:szCs w:val="24"/>
        </w:rPr>
        <w:t>-</w:t>
      </w:r>
      <w:r w:rsidRPr="007701AC">
        <w:rPr>
          <w:rFonts w:ascii="Times New Roman" w:hAnsi="Times New Roman" w:cs="Times New Roman"/>
          <w:sz w:val="24"/>
          <w:szCs w:val="24"/>
        </w:rPr>
        <w:t xml:space="preserve">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3B0A60" w:rsidRPr="007701AC">
        <w:rPr>
          <w:rFonts w:ascii="Times New Roman" w:hAnsi="Times New Roman" w:cs="Times New Roman"/>
          <w:sz w:val="24"/>
          <w:szCs w:val="24"/>
        </w:rPr>
        <w:t xml:space="preserve"> 2003, nr 7/</w:t>
      </w:r>
      <w:r w:rsidRPr="007701AC">
        <w:rPr>
          <w:rFonts w:ascii="Times New Roman" w:hAnsi="Times New Roman" w:cs="Times New Roman"/>
          <w:sz w:val="24"/>
          <w:szCs w:val="24"/>
        </w:rPr>
        <w:t>8, s. 56-57</w:t>
      </w:r>
    </w:p>
    <w:p w:rsidR="00BD7D4C" w:rsidRPr="007701AC" w:rsidRDefault="00BD7D4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Chrzanowski, Maciej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1975, nr 3, s. 11-12</w:t>
      </w:r>
    </w:p>
    <w:p w:rsidR="00361546" w:rsidRPr="007701AC" w:rsidRDefault="00361546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Chyczyński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Stanisław : W cieniu Grochowiaka.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Akant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9, s. 40-41</w:t>
      </w:r>
    </w:p>
    <w:p w:rsidR="00361546" w:rsidRPr="007701AC" w:rsidRDefault="0036154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Cieślak, Robert : [Grochowiak i obraz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Pamiętnik Literacki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2006, z. 1, s. 235-239</w:t>
      </w:r>
    </w:p>
    <w:p w:rsidR="00207E9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Czachowska, Agnieszka : "My z niego wszyscy".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Artystyczno-Literacki </w:t>
      </w:r>
      <w:r w:rsidRPr="007701AC">
        <w:rPr>
          <w:rFonts w:ascii="Times New Roman" w:hAnsi="Times New Roman" w:cs="Times New Roman"/>
          <w:sz w:val="24"/>
          <w:szCs w:val="24"/>
        </w:rPr>
        <w:t>1997, nr 6, s. 69-70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Czerniawski, Adam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Krótkopis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1994, nr 8, s. 121-123</w:t>
      </w:r>
    </w:p>
    <w:p w:rsidR="00A2282C" w:rsidRPr="007701AC" w:rsidRDefault="00A2282C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Dąbała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Jacek : [Mieczysława Jastruna spotkania </w:t>
      </w:r>
      <w:r w:rsidR="00E00419" w:rsidRPr="007701AC">
        <w:rPr>
          <w:rFonts w:ascii="Times New Roman" w:hAnsi="Times New Roman" w:cs="Times New Roman"/>
          <w:sz w:val="24"/>
          <w:szCs w:val="24"/>
        </w:rPr>
        <w:t xml:space="preserve">w czasie – recenzja]. </w:t>
      </w:r>
      <w:r w:rsidR="00E00419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Pamiętnik Literacki </w:t>
      </w:r>
      <w:r w:rsidR="00E00419" w:rsidRPr="007701AC">
        <w:rPr>
          <w:rFonts w:ascii="Times New Roman" w:hAnsi="Times New Roman" w:cs="Times New Roman"/>
          <w:sz w:val="24"/>
          <w:szCs w:val="24"/>
        </w:rPr>
        <w:t>1985, z. 2, s. 359-366</w:t>
      </w:r>
    </w:p>
    <w:p w:rsidR="009A06FC" w:rsidRPr="007701AC" w:rsidRDefault="009A06F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Dobrowolski</w:t>
      </w:r>
      <w:r w:rsidR="00AF6C50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Andrzej</w:t>
      </w:r>
      <w:r w:rsidR="00AF6C50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Czas uobecniony.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1998</w:t>
      </w:r>
      <w:r w:rsidR="00AF6C50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nr 7/8</w:t>
      </w:r>
      <w:r w:rsidR="00AF6C50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s. 124-126</w:t>
      </w:r>
    </w:p>
    <w:p w:rsidR="00AA7AE2" w:rsidRPr="007701AC" w:rsidRDefault="00AA7A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Drzewucki, Janusz : A życie nadal sobie trwa.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Rzeczpospolita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2005, nr </w:t>
      </w:r>
      <w:r w:rsidR="00B219CC" w:rsidRPr="007701AC">
        <w:rPr>
          <w:rFonts w:ascii="Times New Roman" w:hAnsi="Times New Roman" w:cs="Times New Roman"/>
          <w:sz w:val="24"/>
          <w:szCs w:val="24"/>
        </w:rPr>
        <w:t>153, s. A15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Drzewucki, Janusz : Dzbanek gliniany i cynowy, czyli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współ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-czucie.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2002, nr 5/6, s. 156-160</w:t>
      </w:r>
    </w:p>
    <w:p w:rsidR="00437A90" w:rsidRPr="007701AC" w:rsidRDefault="00437A90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Drzewucki, Janusz : Między TR a T.R.</w:t>
      </w:r>
      <w:r w:rsidR="00C3698B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2014, nr 6, s. 115-118</w:t>
      </w:r>
    </w:p>
    <w:p w:rsidR="00AF6C50" w:rsidRPr="007701AC" w:rsidRDefault="00AF6C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Drzewucki, Janusz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Rzeka czasu.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1998, nr 12, s. 109-110</w:t>
      </w:r>
    </w:p>
    <w:p w:rsidR="00E40FA4" w:rsidRPr="007701AC" w:rsidRDefault="00E40FA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Drzewucki, Janusz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W bieli i w milczeniu.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1990, nr 6, s. 102-104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Drzewucki, Janusz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Wiersz, zdanie, cały świat.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1993, nr 11, s. 111-112</w:t>
      </w:r>
    </w:p>
    <w:p w:rsidR="00D46495" w:rsidRPr="007701AC" w:rsidRDefault="00D4649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Dybciak, Krzysztof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Teksty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2, s. 165-169</w:t>
      </w:r>
    </w:p>
    <w:p w:rsidR="009977EC" w:rsidRPr="007701AC" w:rsidRDefault="009977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Dybciak, Krzysztof : [Mieczysława Jastruna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1982, nr 11/12, s. 190-194</w:t>
      </w:r>
    </w:p>
    <w:p w:rsidR="009977EC" w:rsidRPr="007701AC" w:rsidRDefault="009977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Dybel, Paweł : [Mieczysława Jastruna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Literatura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1982, nr 3, s. 59-60</w:t>
      </w:r>
    </w:p>
    <w:p w:rsidR="00BF57CE" w:rsidRPr="007701AC" w:rsidRDefault="00BF57C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Dzierżanowski, Andrzej Maria :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Pomosty 2007</w:t>
      </w:r>
      <w:r w:rsidR="00571FB0" w:rsidRPr="007701AC">
        <w:rPr>
          <w:rFonts w:ascii="Times New Roman" w:hAnsi="Times New Roman" w:cs="Times New Roman"/>
          <w:i/>
          <w:iCs/>
          <w:sz w:val="24"/>
          <w:szCs w:val="24"/>
        </w:rPr>
        <w:t>, T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. 12</w:t>
      </w:r>
      <w:r w:rsidR="00571FB0" w:rsidRPr="007701A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s. 209</w:t>
      </w:r>
      <w:r w:rsidRPr="007701AC">
        <w:rPr>
          <w:rFonts w:ascii="Times New Roman" w:hAnsi="Times New Roman" w:cs="Times New Roman"/>
          <w:sz w:val="24"/>
          <w:szCs w:val="24"/>
        </w:rPr>
        <w:t xml:space="preserve"> (not. o spotkaniu autorskim zorganizowanym 29 IX 2007 r. we Wrocławiu w ramach uroczystego 1000. Czwartku Literackiego)</w:t>
      </w:r>
    </w:p>
    <w:p w:rsidR="00E23DA0" w:rsidRPr="007701AC" w:rsidRDefault="00E23D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Fabianowski, Andrzej : [Podróże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1976, nr 17, s. 29-30</w:t>
      </w:r>
    </w:p>
    <w:p w:rsidR="002106AD" w:rsidRPr="007701AC" w:rsidRDefault="002106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Falkiewicz, Andrzej : Powierzyć się gatunkowi... grać gatunkiem.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1993, nr 3, s. 93-98</w:t>
      </w:r>
    </w:p>
    <w:p w:rsidR="00361546" w:rsidRPr="007701AC" w:rsidRDefault="0036154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Falkiewicz, Andrzej : Współczucie epika.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2004, nr 6, s. 102-108</w:t>
      </w:r>
    </w:p>
    <w:p w:rsidR="00571FB0" w:rsidRPr="007701AC" w:rsidRDefault="00571FB0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Falkiewicz, Andrzej : Współczucie epika. Czytając "Ruchome cele"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2004, T. 9, s. 41-47</w:t>
      </w:r>
    </w:p>
    <w:p w:rsidR="00E31FB3" w:rsidRPr="007701AC" w:rsidRDefault="00E31FB3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Fazan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Jarosław : Zmysł udziału czyli dystans krytyka.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1993, nr 18, s. 8</w:t>
      </w:r>
    </w:p>
    <w:p w:rsidR="000255C0" w:rsidRPr="007701AC" w:rsidRDefault="000255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Fert, Józef : Między poetyką a polityką Jacka Łukasiewicza opisanie manipulacji z lat 1945-1949.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1994, nr 3/4, s. 161-163</w:t>
      </w:r>
    </w:p>
    <w:p w:rsidR="00712AC9" w:rsidRPr="007701AC" w:rsidRDefault="00712A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[Fiałkowski, Tomasz] Lektor : Dziennik człowieka uważnego.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2016, nr 17, s. 66</w:t>
      </w:r>
    </w:p>
    <w:p w:rsidR="000255C0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[Fiałkowski</w:t>
      </w:r>
      <w:r w:rsidR="00FC342E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Tomasz] Lektor : Herbert.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1996, nr 13, s. 13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[Fiałkowski, Tomasz] Lektor : Portret Mickiewicza.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1996, nr 19, s. 13</w:t>
      </w:r>
    </w:p>
    <w:p w:rsidR="00E31FB3" w:rsidRPr="007701AC" w:rsidRDefault="000255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[Fiałkowski</w:t>
      </w:r>
      <w:r w:rsidR="00FC342E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Tomasz] Lektor : [</w:t>
      </w:r>
      <w:r w:rsidR="00E31FB3" w:rsidRPr="007701AC">
        <w:rPr>
          <w:rFonts w:ascii="Times New Roman" w:hAnsi="Times New Roman" w:cs="Times New Roman"/>
          <w:sz w:val="24"/>
          <w:szCs w:val="24"/>
        </w:rPr>
        <w:t xml:space="preserve">Rytm, czyli powinność. Szkice o książkach i ludziach po roku 1980 – recenzja]. Lektor: </w:t>
      </w:r>
      <w:r w:rsidR="00E31FB3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="00E31FB3" w:rsidRPr="007701AC">
        <w:rPr>
          <w:rFonts w:ascii="Times New Roman" w:hAnsi="Times New Roman" w:cs="Times New Roman"/>
          <w:sz w:val="24"/>
          <w:szCs w:val="24"/>
        </w:rPr>
        <w:t>1993, nr 30, s. 9</w:t>
      </w:r>
    </w:p>
    <w:p w:rsidR="007705DF" w:rsidRPr="007701AC" w:rsidRDefault="007705D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[Fiałkowski, Tomasz] Lektor : Uroda świata.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2014, nr 33, s. 59</w:t>
      </w:r>
    </w:p>
    <w:p w:rsidR="000255C0" w:rsidRPr="007701AC" w:rsidRDefault="000255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[Fiałkowski Tomasz] Lektor : [Wiersze w gazetach 1945-1949 -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1993, nr 18, s. 11</w:t>
      </w:r>
    </w:p>
    <w:p w:rsidR="002B33AD" w:rsidRPr="007701AC" w:rsidRDefault="002B33AD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Franaszek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Andrzej : Poszukiwanie sensu.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1993, nr 21, s. 8-9</w:t>
      </w:r>
    </w:p>
    <w:p w:rsidR="00CC3493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Franaszek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Andrzej : Wolny człowiek czyta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Rzeczpospolita </w:t>
      </w:r>
      <w:r w:rsidRPr="007701AC">
        <w:rPr>
          <w:rFonts w:ascii="Times New Roman" w:hAnsi="Times New Roman" w:cs="Times New Roman"/>
          <w:sz w:val="24"/>
          <w:szCs w:val="24"/>
        </w:rPr>
        <w:t>1996, nr 47, s. 30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Franaszek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Andrzej : Zaciśnięta pięść zmarłego.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2002, nr 5, s. 12</w:t>
      </w:r>
    </w:p>
    <w:p w:rsidR="00212A41" w:rsidRPr="007701AC" w:rsidRDefault="00212A4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Fredro, Tadeusz : [Dolina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>, 1973, nr 2, s. 37</w:t>
      </w:r>
    </w:p>
    <w:p w:rsidR="00FC78E0" w:rsidRPr="007701AC" w:rsidRDefault="00FC78E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Głowiński, Michał : [Jeden dzień w socrealizmie i inne szkice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Pamiętnik Literacki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2009, z. 1, s. 214-217</w:t>
      </w:r>
    </w:p>
    <w:p w:rsidR="00612F5E" w:rsidRPr="007701AC" w:rsidRDefault="00612F5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Głowiński, Michał : [Ruchome cele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2004, nr 5, s. 124-127</w:t>
      </w:r>
    </w:p>
    <w:p w:rsidR="00607A64" w:rsidRPr="007701AC" w:rsidRDefault="00607A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Gralewicz-Wolny, Iwona : Da capo al fine?.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Akcent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2, s. 140-144</w:t>
      </w:r>
    </w:p>
    <w:p w:rsidR="002106AD" w:rsidRPr="007701AC" w:rsidRDefault="002106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Grochowski, Grzegorz : Jak czytać poematy.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1993, nr 3, s. 123-127</w:t>
      </w:r>
    </w:p>
    <w:p w:rsidR="00782F84" w:rsidRPr="007701AC" w:rsidRDefault="00782F84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Gutorow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Jacek : Przed wyborem.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Strony </w:t>
      </w:r>
      <w:r w:rsidRPr="007701AC">
        <w:rPr>
          <w:rFonts w:ascii="Times New Roman" w:hAnsi="Times New Roman" w:cs="Times New Roman"/>
          <w:sz w:val="24"/>
          <w:szCs w:val="24"/>
        </w:rPr>
        <w:t>2010, nr 3/4, s. 126-130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[Herbert</w:t>
      </w:r>
      <w:r w:rsidR="00F45FDA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2002, nr 3/4, s. 131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[Herbert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Zeszyty Literackie </w:t>
      </w:r>
      <w:r w:rsidRPr="007701AC">
        <w:rPr>
          <w:rFonts w:ascii="Times New Roman" w:hAnsi="Times New Roman" w:cs="Times New Roman"/>
          <w:sz w:val="24"/>
          <w:szCs w:val="24"/>
        </w:rPr>
        <w:t>2002, nr 78, s. 204</w:t>
      </w:r>
    </w:p>
    <w:p w:rsidR="00207E9E" w:rsidRPr="007701AC" w:rsidRDefault="00207E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Irzyk, Zbigniew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Kierunki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36, s. 5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Janko, Anna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"Wszystko jest rozłączone".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1994, nr 11, s. 105-106</w:t>
      </w:r>
    </w:p>
    <w:p w:rsidR="00782F84" w:rsidRPr="007701AC" w:rsidRDefault="00782F8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Jarosińska, Izabela : [Czym jest dziś amatorska twórczość poetycka?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Biuletyn Polonistyczny </w:t>
      </w:r>
      <w:r w:rsidRPr="007701AC">
        <w:rPr>
          <w:rFonts w:ascii="Times New Roman" w:hAnsi="Times New Roman" w:cs="Times New Roman"/>
          <w:sz w:val="24"/>
          <w:szCs w:val="24"/>
        </w:rPr>
        <w:t>1972, nr 2, s. 209</w:t>
      </w:r>
    </w:p>
    <w:p w:rsidR="00C705EC" w:rsidRPr="007701AC" w:rsidRDefault="00C705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Jarosińska, Izabela : [Powtórna podróż Różewicza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Biuletyn Polonistyczny </w:t>
      </w:r>
      <w:r w:rsidRPr="007701AC">
        <w:rPr>
          <w:rFonts w:ascii="Times New Roman" w:hAnsi="Times New Roman" w:cs="Times New Roman"/>
          <w:sz w:val="24"/>
          <w:szCs w:val="24"/>
        </w:rPr>
        <w:t>1971, nr 40, s. 202</w:t>
      </w:r>
    </w:p>
    <w:p w:rsidR="00782F84" w:rsidRPr="007701AC" w:rsidRDefault="00782F8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Jarosińska, Izabela : [W dalekiej podróży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Biuletyn Polonistyczny </w:t>
      </w:r>
      <w:r w:rsidRPr="007701AC">
        <w:rPr>
          <w:rFonts w:ascii="Times New Roman" w:hAnsi="Times New Roman" w:cs="Times New Roman"/>
          <w:sz w:val="24"/>
          <w:szCs w:val="24"/>
        </w:rPr>
        <w:t>1972, nr 44, s. 209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Jentys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Maria : Mickiewicz był zawsze.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Sycyna </w:t>
      </w:r>
      <w:r w:rsidRPr="007701AC">
        <w:rPr>
          <w:rFonts w:ascii="Times New Roman" w:hAnsi="Times New Roman" w:cs="Times New Roman"/>
          <w:sz w:val="24"/>
          <w:szCs w:val="24"/>
        </w:rPr>
        <w:t>1997, nr 1, s. 16</w:t>
      </w:r>
    </w:p>
    <w:p w:rsidR="00381085" w:rsidRPr="007701AC" w:rsidRDefault="003810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Jerzyna, Zbigniew : [Zabawy zimowe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Kultura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1969, nr 4, s. 8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Jesionek, Beata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Pochwała świata.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1994, nr 19, s. 277-278</w:t>
      </w:r>
    </w:p>
    <w:p w:rsidR="00B32FB4" w:rsidRPr="007701AC" w:rsidRDefault="00B32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Jodłowski, Marek : [Laur i ciało-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Opole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2, s. 24-25</w:t>
      </w:r>
    </w:p>
    <w:p w:rsidR="00A2282C" w:rsidRPr="007701AC" w:rsidRDefault="00A2282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Jurkowski, Stefan : [Światło mijania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Życie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1986, nr 27, s. 10</w:t>
      </w:r>
    </w:p>
    <w:p w:rsidR="00571FB0" w:rsidRPr="007701AC" w:rsidRDefault="00571FB0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Kajewski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Piotr : Mowa nie miana... ku czci.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1994, </w:t>
      </w:r>
      <w:r w:rsidRPr="007701AC">
        <w:rPr>
          <w:rFonts w:ascii="Times New Roman" w:hAnsi="Times New Roman" w:cs="Times New Roman"/>
          <w:sz w:val="24"/>
          <w:szCs w:val="24"/>
        </w:rPr>
        <w:t>nr 9, s. 100-101</w:t>
      </w:r>
    </w:p>
    <w:p w:rsidR="004878F7" w:rsidRPr="007701AC" w:rsidRDefault="004878F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Kamieńska, Anna : Podróż do Lulea.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1960, nr 1, s. 124-126</w:t>
      </w:r>
    </w:p>
    <w:p w:rsidR="00647D3B" w:rsidRPr="007701AC" w:rsidRDefault="00647D3B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Karecki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Jerzy : [Światło mijania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Pismo Literacko Artystyczne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1987, nr 3, s. 210-211</w:t>
      </w:r>
    </w:p>
    <w:p w:rsidR="00712AC9" w:rsidRPr="007701AC" w:rsidRDefault="00712AC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Kępiński, Piotr : Lekcja anatomii profesora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2020, nr 5, s. 130-133</w:t>
      </w:r>
    </w:p>
    <w:p w:rsidR="00381085" w:rsidRPr="007701AC" w:rsidRDefault="003810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Kierc, Bogusław : [Zabawy zimowe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1969, nr 2, s. 95-96</w:t>
      </w:r>
    </w:p>
    <w:p w:rsidR="00CC3493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Kisiel Marian : Czytanie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Fa-Art </w:t>
      </w:r>
      <w:r w:rsidRPr="007701AC">
        <w:rPr>
          <w:rFonts w:ascii="Times New Roman" w:hAnsi="Times New Roman" w:cs="Times New Roman"/>
          <w:sz w:val="24"/>
          <w:szCs w:val="24"/>
        </w:rPr>
        <w:t>1996, nr 2, s. 65-67</w:t>
      </w:r>
    </w:p>
    <w:p w:rsidR="00AF6C50" w:rsidRPr="007701AC" w:rsidRDefault="00AF6C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Kisiel, Marian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Głębokość, ciemność.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Opcje </w:t>
      </w:r>
      <w:r w:rsidRPr="007701AC">
        <w:rPr>
          <w:rFonts w:ascii="Times New Roman" w:hAnsi="Times New Roman" w:cs="Times New Roman"/>
          <w:sz w:val="24"/>
          <w:szCs w:val="24"/>
        </w:rPr>
        <w:t>1999, nr 1, s. 77-78</w:t>
      </w:r>
    </w:p>
    <w:p w:rsidR="00571FB0" w:rsidRPr="007701AC" w:rsidRDefault="00571F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Kisiel, Marian : Trafność przekonań i znajomość rzeczy. O krytyce literackiej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Śląsk </w:t>
      </w:r>
      <w:r w:rsidRPr="007701AC">
        <w:rPr>
          <w:rFonts w:ascii="Times New Roman" w:hAnsi="Times New Roman" w:cs="Times New Roman"/>
          <w:sz w:val="24"/>
          <w:szCs w:val="24"/>
        </w:rPr>
        <w:t>1997, nr 3, s. 52-54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Kisiel, Marian : O innym Grochowiaku.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2003, nr 1, s. 62-63</w:t>
      </w:r>
    </w:p>
    <w:p w:rsidR="002D6AA7" w:rsidRPr="007701AC" w:rsidRDefault="002D6AA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Kłak, Tadeusz : Ich pierwszy krok.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Kamena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1960, nr 3, s. 5</w:t>
      </w:r>
    </w:p>
    <w:p w:rsidR="00846759" w:rsidRPr="007701AC" w:rsidRDefault="008467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Kłak, Tadeusz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Kamena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1971, nr 21, s. 11</w:t>
      </w:r>
    </w:p>
    <w:p w:rsidR="002F72CE" w:rsidRPr="007701AC" w:rsidRDefault="002F72C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Kłak, Tadeusz : Radość czytania : o krytyce literackiej Jacka Łukasiewicza w czterdziestolecie debiutu.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2005, nr 3, s. 10-18</w:t>
      </w:r>
    </w:p>
    <w:p w:rsidR="00013DB7" w:rsidRPr="007701AC" w:rsidRDefault="00013DB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Kłak, Tadeusz : [Wiersze w gazetach 1945-1949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Pamiętnik Literacki</w:t>
      </w:r>
      <w:r w:rsidR="00C226B1" w:rsidRPr="007701AC">
        <w:rPr>
          <w:rFonts w:ascii="Times New Roman" w:hAnsi="Times New Roman" w:cs="Times New Roman"/>
          <w:sz w:val="24"/>
          <w:szCs w:val="24"/>
        </w:rPr>
        <w:t xml:space="preserve"> 1995, nr 2, s. 20</w:t>
      </w:r>
      <w:r w:rsidRPr="007701AC">
        <w:rPr>
          <w:rFonts w:ascii="Times New Roman" w:hAnsi="Times New Roman" w:cs="Times New Roman"/>
          <w:sz w:val="24"/>
          <w:szCs w:val="24"/>
        </w:rPr>
        <w:t>1</w:t>
      </w:r>
      <w:r w:rsidR="00C226B1" w:rsidRPr="007701AC">
        <w:rPr>
          <w:rFonts w:ascii="Times New Roman" w:hAnsi="Times New Roman" w:cs="Times New Roman"/>
          <w:sz w:val="24"/>
          <w:szCs w:val="24"/>
        </w:rPr>
        <w:t>-206</w:t>
      </w:r>
    </w:p>
    <w:p w:rsidR="00381085" w:rsidRPr="007701AC" w:rsidRDefault="003810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Kłak, Tadeusz : [Zabawy zimowe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Poezja </w:t>
      </w:r>
      <w:r w:rsidRPr="007701AC">
        <w:rPr>
          <w:rFonts w:ascii="Times New Roman" w:hAnsi="Times New Roman" w:cs="Times New Roman"/>
          <w:sz w:val="24"/>
          <w:szCs w:val="24"/>
        </w:rPr>
        <w:t>1969, nr 1, s. 89-90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K. M. : [Herbert].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Kwartalnik Artystyczny </w:t>
      </w:r>
      <w:r w:rsidRPr="007701AC">
        <w:rPr>
          <w:rFonts w:ascii="Times New Roman" w:hAnsi="Times New Roman" w:cs="Times New Roman"/>
          <w:sz w:val="24"/>
          <w:szCs w:val="24"/>
        </w:rPr>
        <w:t>2002, nr 1, s. 167-168</w:t>
      </w:r>
    </w:p>
    <w:p w:rsidR="00C44BC0" w:rsidRPr="007701AC" w:rsidRDefault="00C44BC0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(KM) : [Herbert].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2001, nr 12, s. 50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K.M. : Trzy testamenty.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Rzeczpospolita </w:t>
      </w:r>
      <w:r w:rsidRPr="007701AC">
        <w:rPr>
          <w:rFonts w:ascii="Times New Roman" w:hAnsi="Times New Roman" w:cs="Times New Roman"/>
          <w:sz w:val="24"/>
          <w:szCs w:val="24"/>
        </w:rPr>
        <w:t>2001, nr 263, s. A8</w:t>
      </w:r>
    </w:p>
    <w:p w:rsidR="002461E9" w:rsidRPr="007701AC" w:rsidRDefault="005C7D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Kolbuszewski, Jacek : </w:t>
      </w:r>
      <w:r w:rsidR="00A62764" w:rsidRPr="007701AC">
        <w:rPr>
          <w:rFonts w:ascii="Times New Roman" w:hAnsi="Times New Roman" w:cs="Times New Roman"/>
          <w:sz w:val="24"/>
          <w:szCs w:val="24"/>
        </w:rPr>
        <w:t>[Mieczysław J</w:t>
      </w:r>
      <w:r w:rsidRPr="007701AC">
        <w:rPr>
          <w:rFonts w:ascii="Times New Roman" w:hAnsi="Times New Roman" w:cs="Times New Roman"/>
          <w:sz w:val="24"/>
          <w:szCs w:val="24"/>
        </w:rPr>
        <w:t xml:space="preserve">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Przegląd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</w:t>
      </w:r>
      <w:r w:rsidR="002461E9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1E9" w:rsidRPr="007701AC" w:rsidRDefault="002461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Kołodyńska, Agnieszka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Silesius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coraz bliżej.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Gazeta Wyborcza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42, dod. Gazeta Wyborcza Wrocław, s. 1</w:t>
      </w:r>
    </w:p>
    <w:p w:rsidR="002461E9" w:rsidRPr="007701AC" w:rsidRDefault="002461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Kołodyńska, Agnieszka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Silesius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dla Różewicza.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Gazeta Wyborcza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2008, nr 74, dod. Gazeta Wyborcza Wrocław, s. 8</w:t>
      </w:r>
    </w:p>
    <w:p w:rsidR="00A62764" w:rsidRPr="007701AC" w:rsidRDefault="00A62764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Komendant, Tadeusz : [Mieczysława Jastruna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6, s. 122-124</w:t>
      </w:r>
    </w:p>
    <w:p w:rsidR="00571FB0" w:rsidRPr="007701AC" w:rsidRDefault="00571F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Komendant, Tadeusz : Panek Leszczyński.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2000, [T. 2/3], s. 20-23</w:t>
      </w:r>
    </w:p>
    <w:p w:rsidR="005C7D8D" w:rsidRPr="007701AC" w:rsidRDefault="005C7D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Komorowski, Adam : [Album – recenzja]. Życie Literackie 1983, nr 38, s. 12</w:t>
      </w:r>
    </w:p>
    <w:p w:rsidR="00125805" w:rsidRPr="007701AC" w:rsidRDefault="00125805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Korkozowicz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Jerzy : [Mickiewicz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Głos Nauczycielski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1997, nr 42, s. 10</w:t>
      </w:r>
    </w:p>
    <w:p w:rsidR="00571FB0" w:rsidRPr="007701AC" w:rsidRDefault="00571F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Kos, Jerzy Bogdan :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Pomosty 2004, T. 9, s. 295</w:t>
      </w:r>
      <w:r w:rsidRPr="007701AC">
        <w:rPr>
          <w:rFonts w:ascii="Times New Roman" w:hAnsi="Times New Roman" w:cs="Times New Roman"/>
          <w:sz w:val="24"/>
          <w:szCs w:val="24"/>
        </w:rPr>
        <w:t xml:space="preserve"> (not. o udziale 5 V 2004 r. w 976. Czwartku Literackim we Wrocławiu...)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Kozicka, Dorota : Słowa Herberta. Słowa o Herbercie.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Dekada Literacka </w:t>
      </w:r>
      <w:r w:rsidRPr="007701AC">
        <w:rPr>
          <w:rFonts w:ascii="Times New Roman" w:hAnsi="Times New Roman" w:cs="Times New Roman"/>
          <w:sz w:val="24"/>
          <w:szCs w:val="24"/>
        </w:rPr>
        <w:t>2002, nr 1/2, s. 94-97</w:t>
      </w:r>
    </w:p>
    <w:p w:rsidR="00361546" w:rsidRPr="007701AC" w:rsidRDefault="0036154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Koziołek, Ryszard : [Ruchome cele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2004, nr 2, s. 17</w:t>
      </w:r>
    </w:p>
    <w:p w:rsidR="009616B3" w:rsidRPr="007701AC" w:rsidRDefault="009616B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Krasiński, Andrzej : [Zagłoba w piekle – recenzja]. Więź 1966, nr 7/8, s. 220-226</w:t>
      </w:r>
    </w:p>
    <w:p w:rsidR="00571FB0" w:rsidRPr="007701AC" w:rsidRDefault="00571FB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Kronika Wrocławskiego Oddziału Stowarzyszeniu Pisarzy Polskich. 1999.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483769" w:rsidRPr="007701AC">
        <w:rPr>
          <w:rFonts w:ascii="Times New Roman" w:hAnsi="Times New Roman" w:cs="Times New Roman"/>
          <w:sz w:val="24"/>
          <w:szCs w:val="24"/>
        </w:rPr>
        <w:t>2001, T.</w:t>
      </w:r>
      <w:r w:rsidRPr="007701AC">
        <w:rPr>
          <w:rFonts w:ascii="Times New Roman" w:hAnsi="Times New Roman" w:cs="Times New Roman"/>
          <w:sz w:val="24"/>
          <w:szCs w:val="24"/>
        </w:rPr>
        <w:t xml:space="preserve"> 4/5</w:t>
      </w:r>
      <w:r w:rsidR="00EA45B4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221 (not. o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spotk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aut. w ramach Czwartków Literackich, Wrocław, 4 XI 1999...)</w:t>
      </w:r>
    </w:p>
    <w:p w:rsidR="00EA45B4" w:rsidRPr="007701AC" w:rsidRDefault="00EA45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Kronika Wrocławskiego Oddziału Stowarzyszeniu Pisarzy Polskich. 1999.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Pomosty</w:t>
      </w:r>
      <w:r w:rsid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2001, T. 4/5,</w:t>
      </w:r>
      <w:r w:rsidR="00207E9E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s. 218 (nota o emisji w TVP filmu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pośw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J. Łukasiewiczowi...)</w:t>
      </w:r>
    </w:p>
    <w:p w:rsidR="00607A64" w:rsidRPr="007701AC" w:rsidRDefault="00607A64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Krupkowski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Teodor : Ten piękny dzionek. Wrocław : Wydawnictwo Dolnośląskie, 1995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Krzyżanowski, Jerzy R.: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Mickiewicz tajemnic pełen.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Polski </w:t>
      </w:r>
      <w:r w:rsidRPr="007701AC">
        <w:rPr>
          <w:rFonts w:ascii="Times New Roman" w:hAnsi="Times New Roman" w:cs="Times New Roman"/>
          <w:sz w:val="24"/>
          <w:szCs w:val="24"/>
        </w:rPr>
        <w:t>1997, nr z 11 IX, s. 1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Krzyżanowski, Jerzy R. : Przybliżanie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Polski </w:t>
      </w:r>
      <w:r w:rsidRPr="007701AC">
        <w:rPr>
          <w:rFonts w:ascii="Times New Roman" w:hAnsi="Times New Roman" w:cs="Times New Roman"/>
          <w:sz w:val="24"/>
          <w:szCs w:val="24"/>
        </w:rPr>
        <w:t>2002, nr z 8 II, s. 4</w:t>
      </w:r>
    </w:p>
    <w:p w:rsidR="00693656" w:rsidRPr="007701AC" w:rsidRDefault="0069365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Kubikowski, Zbigniew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11, s. 86-88</w:t>
      </w:r>
    </w:p>
    <w:p w:rsidR="00E23DA0" w:rsidRPr="007701AC" w:rsidRDefault="00E23D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Kunda, Bogusław Sławomir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Magazyn Kulturalny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3, s. 57</w:t>
      </w:r>
    </w:p>
    <w:p w:rsidR="007705DF" w:rsidRPr="007701AC" w:rsidRDefault="007705D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Kurek, Marcin : Wiersz ta ciemna rękojmia.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3, s. 129-130</w:t>
      </w:r>
    </w:p>
    <w:p w:rsidR="00C72B55" w:rsidRPr="007701AC" w:rsidRDefault="00C72B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Kwiatkowski-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Cugow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Tadeusz : [Światło mijania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1987, nr 1, s. 126-128</w:t>
      </w:r>
    </w:p>
    <w:p w:rsidR="00782F84" w:rsidRPr="007701AC" w:rsidRDefault="00782F84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Lalak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Mirosław : [Mieczysława Jastruna spotkanie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Biuletyn Polonistyczny </w:t>
      </w:r>
      <w:r w:rsidRPr="007701AC">
        <w:rPr>
          <w:rFonts w:ascii="Times New Roman" w:hAnsi="Times New Roman" w:cs="Times New Roman"/>
          <w:sz w:val="24"/>
          <w:szCs w:val="24"/>
        </w:rPr>
        <w:t>1983, nr 3, s. 212</w:t>
      </w:r>
    </w:p>
    <w:p w:rsidR="00693656" w:rsidRPr="007701AC" w:rsidRDefault="00483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Latawiec, Bogusława : [Album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1984, nr 5, s. 97-98</w:t>
      </w:r>
    </w:p>
    <w:p w:rsidR="00AF6C50" w:rsidRPr="007701AC" w:rsidRDefault="00AF6C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Lebioda, Dariusz Tomasz</w:t>
      </w:r>
      <w:r w:rsidR="00EA45B4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Naga jaźń.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Okolica Poetów </w:t>
      </w:r>
      <w:r w:rsidRPr="007701AC">
        <w:rPr>
          <w:rFonts w:ascii="Times New Roman" w:hAnsi="Times New Roman" w:cs="Times New Roman"/>
          <w:sz w:val="24"/>
          <w:szCs w:val="24"/>
        </w:rPr>
        <w:t>1999, nr 3, s. 41-42</w:t>
      </w:r>
    </w:p>
    <w:p w:rsidR="00EA45B4" w:rsidRPr="007701AC" w:rsidRDefault="00EA45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Lebioda, Dariusz Tomasz : [Światła mijana</w:t>
      </w:r>
      <w:r w:rsidR="00693656" w:rsidRPr="007701AC">
        <w:rPr>
          <w:rFonts w:ascii="Times New Roman" w:hAnsi="Times New Roman" w:cs="Times New Roman"/>
          <w:sz w:val="24"/>
          <w:szCs w:val="24"/>
        </w:rPr>
        <w:t xml:space="preserve"> - recenzja</w:t>
      </w:r>
      <w:r w:rsidRPr="007701AC">
        <w:rPr>
          <w:rFonts w:ascii="Times New Roman" w:hAnsi="Times New Roman" w:cs="Times New Roman"/>
          <w:sz w:val="24"/>
          <w:szCs w:val="24"/>
        </w:rPr>
        <w:t xml:space="preserve">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Nurt </w:t>
      </w:r>
      <w:r w:rsidRPr="007701AC">
        <w:rPr>
          <w:rFonts w:ascii="Times New Roman" w:hAnsi="Times New Roman" w:cs="Times New Roman"/>
          <w:sz w:val="24"/>
          <w:szCs w:val="24"/>
        </w:rPr>
        <w:t>1988, nr 3, s. 30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Legeżyńska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Anna : Jak sprowadzić Jubilata z cokołu.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Polonistyka </w:t>
      </w:r>
      <w:r w:rsidRPr="007701AC">
        <w:rPr>
          <w:rFonts w:ascii="Times New Roman" w:hAnsi="Times New Roman" w:cs="Times New Roman"/>
          <w:sz w:val="24"/>
          <w:szCs w:val="24"/>
        </w:rPr>
        <w:t>1998, nr 7, s. 498-500</w:t>
      </w:r>
    </w:p>
    <w:p w:rsidR="00AF6C50" w:rsidRPr="007701AC" w:rsidRDefault="00AF6C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Lisowski, Krzysztof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Nowy poemat.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List Oceaniczny </w:t>
      </w:r>
      <w:r w:rsidRPr="007701AC">
        <w:rPr>
          <w:rFonts w:ascii="Times New Roman" w:hAnsi="Times New Roman" w:cs="Times New Roman"/>
          <w:sz w:val="24"/>
          <w:szCs w:val="24"/>
        </w:rPr>
        <w:t>1998, nr 55, s. 7</w:t>
      </w:r>
    </w:p>
    <w:p w:rsidR="000D1766" w:rsidRPr="007701AC" w:rsidRDefault="000D17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Lichański, Stefan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1963, nr 7/8, s. 216-220</w:t>
      </w:r>
    </w:p>
    <w:p w:rsidR="00AF6C50" w:rsidRPr="007701AC" w:rsidRDefault="00AF6C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Lisowski, Krzysztof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Opowieść o przybyszu.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Rzeczpospolita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1998, nr 3, s. 26</w:t>
      </w:r>
    </w:p>
    <w:p w:rsidR="00AF6C50" w:rsidRPr="007701AC" w:rsidRDefault="00AF6C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Łuszczykiewicz, Piotr: Martwa natura, pejzaż z ludźmi, akt....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1998, nr 9, s. 10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Łuszczykiewicz, Piotr : Nie cały minie.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2002, nr 4, s. 31-33</w:t>
      </w:r>
    </w:p>
    <w:p w:rsidR="00AF6C50" w:rsidRPr="007701AC" w:rsidRDefault="00B414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Łuszczykiewicz, Piotr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Rytm i poemat.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1998, nr 6, s. 44-45 </w:t>
      </w:r>
    </w:p>
    <w:p w:rsidR="005C7D8D" w:rsidRPr="007701AC" w:rsidRDefault="005C7D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Maciejewska, Irena : Jacek Łukasiewicz : poezja jest nadzieją.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1983, nr 3, s. 6-9</w:t>
      </w:r>
    </w:p>
    <w:p w:rsidR="00B219CC" w:rsidRPr="007701AC" w:rsidRDefault="00B219C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Mackiewicz, Paweł : (Jednak) dziennik krytyka.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7/8, s. 113-115</w:t>
      </w:r>
    </w:p>
    <w:p w:rsidR="00133333" w:rsidRPr="007701AC" w:rsidRDefault="0013333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Mackiewicz, Paweł : Krople.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10, s. 80-81</w:t>
      </w:r>
    </w:p>
    <w:p w:rsidR="00437A90" w:rsidRPr="007701AC" w:rsidRDefault="00437A9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Mackiewicz, Paweł : Różewicz wielokrotnie.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2014, nr 2, s. 59-60</w:t>
      </w:r>
    </w:p>
    <w:p w:rsidR="00133333" w:rsidRPr="007701AC" w:rsidRDefault="0013333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Mackiewicz, Paweł : W lekkim powiewie.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2, s. 55-56</w:t>
      </w:r>
    </w:p>
    <w:p w:rsidR="00AA7AE2" w:rsidRPr="007701AC" w:rsidRDefault="00AA7A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Madejski, Jerzy : „Gruz z życia”.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2005, nr 10, s. 65</w:t>
      </w:r>
    </w:p>
    <w:p w:rsidR="00133333" w:rsidRPr="007701AC" w:rsidRDefault="0013333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Maliszewski, Karol : „Pobłogosław wierszowi w ten upalny dzień”.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Akcent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4, s. 108-111</w:t>
      </w:r>
    </w:p>
    <w:p w:rsidR="00E40FA4" w:rsidRPr="007701AC" w:rsidRDefault="00E40FA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Maliszewski, Karol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Sens, papier i pióro.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2005, [T.10], s. 251-252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Małecka, Maria : Powtórka z wieszcza.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Warsztaty Polonistyczne </w:t>
      </w:r>
      <w:r w:rsidRPr="007701AC">
        <w:rPr>
          <w:rFonts w:ascii="Times New Roman" w:hAnsi="Times New Roman" w:cs="Times New Roman"/>
          <w:sz w:val="24"/>
          <w:szCs w:val="24"/>
        </w:rPr>
        <w:t>1998, nr 1, s. 124-125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Marcinkiewicz, Wanda : Mickiewicz.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Znad Wilii </w:t>
      </w:r>
      <w:r w:rsidRPr="007701AC">
        <w:rPr>
          <w:rFonts w:ascii="Times New Roman" w:hAnsi="Times New Roman" w:cs="Times New Roman"/>
          <w:sz w:val="24"/>
          <w:szCs w:val="24"/>
        </w:rPr>
        <w:t>1996, nr 14, s. 8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Masłoń, Krzysztof : Wystarczy go dla wielu.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Rzeczpospolita </w:t>
      </w:r>
      <w:r w:rsidRPr="007701AC">
        <w:rPr>
          <w:rFonts w:ascii="Times New Roman" w:hAnsi="Times New Roman" w:cs="Times New Roman"/>
          <w:sz w:val="24"/>
          <w:szCs w:val="24"/>
        </w:rPr>
        <w:t>1996, nr 112, s. 29</w:t>
      </w:r>
    </w:p>
    <w:p w:rsidR="002461E9" w:rsidRPr="007701AC" w:rsidRDefault="002461E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Matuszewska, Małgorzata : Szukając formy, wierszy i życia.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Polska Gazeta Wrocławska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2011, nr 271, s. 13</w:t>
      </w:r>
    </w:p>
    <w:p w:rsidR="00C72B55" w:rsidRPr="007701AC" w:rsidRDefault="00C72B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Mazurek, Dorota : [Światło mijania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Literatura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1987, nr 3, s. 66-67</w:t>
      </w:r>
    </w:p>
    <w:p w:rsidR="00E31FB3" w:rsidRPr="007701AC" w:rsidRDefault="00693656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Mest'an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Antonin: [</w:t>
      </w:r>
      <w:r w:rsidR="00E31FB3" w:rsidRPr="007701AC">
        <w:rPr>
          <w:rFonts w:ascii="Times New Roman" w:hAnsi="Times New Roman" w:cs="Times New Roman"/>
          <w:sz w:val="24"/>
          <w:szCs w:val="24"/>
        </w:rPr>
        <w:t>Rytm, czyli powinność. Szkice o książkach i ludziach po roku 1980 – recenzja].</w:t>
      </w:r>
      <w:r w:rsidR="00665B90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31FB3" w:rsidRPr="007701AC">
        <w:rPr>
          <w:rFonts w:ascii="Times New Roman" w:hAnsi="Times New Roman" w:cs="Times New Roman"/>
          <w:i/>
          <w:iCs/>
          <w:sz w:val="24"/>
          <w:szCs w:val="24"/>
        </w:rPr>
        <w:t>Slavia</w:t>
      </w:r>
      <w:proofErr w:type="spellEnd"/>
      <w:r w:rsidR="00E31FB3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1FB3" w:rsidRPr="007701AC">
        <w:rPr>
          <w:rFonts w:ascii="Times New Roman" w:hAnsi="Times New Roman" w:cs="Times New Roman"/>
          <w:sz w:val="24"/>
          <w:szCs w:val="24"/>
        </w:rPr>
        <w:t>1994, z. 2, s. 258-259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[Mickiewicz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Apokryf </w:t>
      </w:r>
      <w:r w:rsidRPr="007701AC">
        <w:rPr>
          <w:rFonts w:ascii="Times New Roman" w:hAnsi="Times New Roman" w:cs="Times New Roman"/>
          <w:sz w:val="24"/>
          <w:szCs w:val="24"/>
        </w:rPr>
        <w:t>1998, nr 14, s. 18</w:t>
      </w:r>
    </w:p>
    <w:p w:rsidR="00FC342E" w:rsidRPr="007701AC" w:rsidRDefault="00FC342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[Mickiewicz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Literatura </w:t>
      </w:r>
      <w:r w:rsidRPr="007701AC">
        <w:rPr>
          <w:rFonts w:ascii="Times New Roman" w:hAnsi="Times New Roman" w:cs="Times New Roman"/>
          <w:sz w:val="24"/>
          <w:szCs w:val="24"/>
        </w:rPr>
        <w:t>1999, nr 2, s. 60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Mikołajczak, Małgorzata : [Grochowiak i obrazy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2003, nr 12, s. 108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Mikołajczak, Małgorzata : "Strzępy listów wstążki włosy ucięte". Na marginesie dwóch książek o Zbigniewie Herbercie.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Zeszyty Karmelitańskie </w:t>
      </w:r>
      <w:r w:rsidRPr="007701AC">
        <w:rPr>
          <w:rFonts w:ascii="Times New Roman" w:hAnsi="Times New Roman" w:cs="Times New Roman"/>
          <w:sz w:val="24"/>
          <w:szCs w:val="24"/>
        </w:rPr>
        <w:t>2003, nr 3, s. 123-127</w:t>
      </w:r>
    </w:p>
    <w:p w:rsidR="00D35858" w:rsidRPr="007701AC" w:rsidRDefault="0013333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Mikołajczyk, Małgorzata : „Układam książkę”.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2004, nr 6, s. 117-119</w:t>
      </w:r>
      <w:r w:rsidR="00D35858" w:rsidRPr="0077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333" w:rsidRPr="007701AC" w:rsidRDefault="00D35858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Mizerkiewicz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Tomasz : Liryka niepamiętnych epifanii.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1, s. 16</w:t>
      </w:r>
    </w:p>
    <w:p w:rsidR="007705DF" w:rsidRPr="007701AC" w:rsidRDefault="007705DF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Mizerkiewicz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Tomasz : [Ruchome cele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2004, nr 1, s. 9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MT: [Mali mistrzowie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Literacki </w:t>
      </w:r>
      <w:r w:rsidRPr="007701AC">
        <w:rPr>
          <w:rFonts w:ascii="Times New Roman" w:hAnsi="Times New Roman" w:cs="Times New Roman"/>
          <w:sz w:val="24"/>
          <w:szCs w:val="24"/>
        </w:rPr>
        <w:t>1993, nr 4, s. 12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Mutz, Stanisław</w:t>
      </w:r>
      <w:r w:rsidR="00B14B50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Wszystko można umieścić wszędzie.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Opcje </w:t>
      </w:r>
      <w:r w:rsidRPr="007701AC">
        <w:rPr>
          <w:rFonts w:ascii="Times New Roman" w:hAnsi="Times New Roman" w:cs="Times New Roman"/>
          <w:sz w:val="24"/>
          <w:szCs w:val="24"/>
        </w:rPr>
        <w:t>1994, nr 2, s. 119-120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Mytych, Beata : Walka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Anteusza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z aniołem (śmierci).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Fa-Art </w:t>
      </w:r>
      <w:r w:rsidRPr="007701AC">
        <w:rPr>
          <w:rFonts w:ascii="Times New Roman" w:hAnsi="Times New Roman" w:cs="Times New Roman"/>
          <w:sz w:val="24"/>
          <w:szCs w:val="24"/>
        </w:rPr>
        <w:t>2003, nr 1/2, s. 141-143</w:t>
      </w:r>
    </w:p>
    <w:p w:rsidR="007B0A7C" w:rsidRPr="007701AC" w:rsidRDefault="007B0A7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Nagroda : Ministra Edukacji Narodowej dla nauczycieli akademickich za szczególnie ważne i twórcze osiągnięcia (za 1992),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nagr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m.in.: Jacek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Petelenz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-Łukasiewicz za książkę "Oko poematu"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Nasz Uniwersytet</w:t>
      </w:r>
      <w:r w:rsidRPr="007701AC">
        <w:rPr>
          <w:rFonts w:ascii="Times New Roman" w:hAnsi="Times New Roman" w:cs="Times New Roman"/>
          <w:sz w:val="24"/>
          <w:szCs w:val="24"/>
        </w:rPr>
        <w:t xml:space="preserve"> [Wrocław], 1992, nr 7, s. 6</w:t>
      </w:r>
    </w:p>
    <w:p w:rsidR="00CC3493" w:rsidRPr="007701AC" w:rsidRDefault="00CC34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Nasiłowska Anna: [Poezja Zbigniewa Herberta].</w:t>
      </w:r>
      <w:r w:rsidRPr="00770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1996, nr 9, s. 23</w:t>
      </w:r>
    </w:p>
    <w:p w:rsidR="00E31FB3" w:rsidRPr="007701AC" w:rsidRDefault="00E31FB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Nasiłowska, Anna : Poza kryzysem.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1994, nr 12, s. 111-112</w:t>
      </w:r>
    </w:p>
    <w:p w:rsidR="00B219CC" w:rsidRPr="007701AC" w:rsidRDefault="00B219C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Nasiłowska, Anna : Socrealizm mityczny.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Nowe Książki </w:t>
      </w:r>
      <w:r w:rsidRPr="007701AC">
        <w:rPr>
          <w:rFonts w:ascii="Times New Roman" w:hAnsi="Times New Roman" w:cs="Times New Roman"/>
          <w:sz w:val="24"/>
          <w:szCs w:val="24"/>
        </w:rPr>
        <w:t>2007, nr 4, s. 42</w:t>
      </w:r>
    </w:p>
    <w:p w:rsidR="00A2282C" w:rsidRPr="007701AC" w:rsidRDefault="00A2282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Nasiłowska, Anna : [Światło mijania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1987, nr 10, s. 97-98</w:t>
      </w:r>
    </w:p>
    <w:p w:rsidR="009977EC" w:rsidRPr="007701AC" w:rsidRDefault="009977E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Nasiłowska, Anna : Znawca literatury. Portret krytyka – Jacek Łukasiewicz.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Radar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13, s. 19</w:t>
      </w:r>
    </w:p>
    <w:p w:rsidR="00F64782" w:rsidRPr="007701AC" w:rsidRDefault="00F647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>„Nikt z krytyków w tym stopniu, co Pan nie wniknął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w „istotny sens” : listy Teodora i Eleonory Parnickich do Jacka Łukasiewicza. Oprac. Piotr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Gorliński-Kucik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Pamiętnik Literacki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z. 4, s. 175-231</w:t>
      </w:r>
    </w:p>
    <w:p w:rsidR="0043749D" w:rsidRPr="007701AC" w:rsidRDefault="004374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Nominacje profesorskie. [m.in. Jacek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Pentelenz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-Łukasiewicz].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Biuletyn Komitetu Badań Naukowych</w:t>
      </w:r>
      <w:r w:rsidRPr="007701AC">
        <w:rPr>
          <w:rFonts w:ascii="Times New Roman" w:hAnsi="Times New Roman" w:cs="Times New Roman"/>
          <w:sz w:val="24"/>
          <w:szCs w:val="24"/>
        </w:rPr>
        <w:t>, 1991, nr 2, s. 41-49</w:t>
      </w:r>
    </w:p>
    <w:p w:rsidR="003F0962" w:rsidRPr="007701AC" w:rsidRDefault="003F096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N</w:t>
      </w:r>
      <w:r w:rsidR="00CB529B" w:rsidRPr="007701AC">
        <w:rPr>
          <w:rFonts w:ascii="Times New Roman" w:hAnsi="Times New Roman" w:cs="Times New Roman"/>
          <w:sz w:val="24"/>
          <w:szCs w:val="24"/>
        </w:rPr>
        <w:t>ota</w:t>
      </w:r>
      <w:r w:rsidRPr="007701AC">
        <w:rPr>
          <w:rFonts w:ascii="Times New Roman" w:hAnsi="Times New Roman" w:cs="Times New Roman"/>
          <w:sz w:val="24"/>
          <w:szCs w:val="24"/>
        </w:rPr>
        <w:t xml:space="preserve"> o otrzymaniu przez Jacka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Pentelenz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-Łukasiewicza tytułu profesora 1 VI 1997.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Uniwersytecki </w:t>
      </w:r>
      <w:r w:rsidRPr="007701AC">
        <w:rPr>
          <w:rFonts w:ascii="Times New Roman" w:hAnsi="Times New Roman" w:cs="Times New Roman"/>
          <w:sz w:val="24"/>
          <w:szCs w:val="24"/>
        </w:rPr>
        <w:t>1997, nr 5, s. 2</w:t>
      </w:r>
    </w:p>
    <w:p w:rsidR="00FC6962" w:rsidRPr="007701AC" w:rsidRDefault="00FC696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Nota o przyjęciu przez Senat Uniwersytetu Wrocławskiego opinii Jacka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Petelenza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-Łukasiewicza o osiągnięciach i zasługach poety, kandydata do tytułu [Tadeusz Różewicz].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Przegląd Uniwersytecki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2000, nr 10, s. 8</w:t>
      </w:r>
    </w:p>
    <w:p w:rsidR="00DE42B2" w:rsidRPr="007701AC" w:rsidRDefault="00DE42B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Nota o przyjęciu przez Senat Uniwersytetu Wrocławskiego opinii Jacka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Petelenza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-Łukasiewicza o zasługach pisarza, kandydata do tytułu</w:t>
      </w:r>
      <w:r w:rsidR="00FC6962" w:rsidRPr="007701AC">
        <w:rPr>
          <w:rFonts w:ascii="Times New Roman" w:hAnsi="Times New Roman" w:cs="Times New Roman"/>
          <w:sz w:val="24"/>
          <w:szCs w:val="24"/>
        </w:rPr>
        <w:t xml:space="preserve"> [Gustaw Herling-Grudziński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="00CB529B" w:rsidRPr="007701AC">
        <w:rPr>
          <w:rFonts w:ascii="Times New Roman" w:hAnsi="Times New Roman" w:cs="Times New Roman"/>
          <w:i/>
          <w:iCs/>
          <w:sz w:val="24"/>
          <w:szCs w:val="24"/>
        </w:rPr>
        <w:t>Przegląd Uniwersytecki</w:t>
      </w:r>
      <w:r w:rsidR="00CB529B" w:rsidRPr="007701AC">
        <w:rPr>
          <w:rFonts w:ascii="Times New Roman" w:hAnsi="Times New Roman" w:cs="Times New Roman"/>
          <w:sz w:val="24"/>
          <w:szCs w:val="24"/>
        </w:rPr>
        <w:t xml:space="preserve"> 2000, nr 3, s. 11</w:t>
      </w:r>
    </w:p>
    <w:p w:rsidR="00FC6962" w:rsidRPr="007701AC" w:rsidRDefault="00CB529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Nota o przyjęciu przez Senat Uniwersytetu Wrocławskiego opinii Jacka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Petelenza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-Łukasiewicza o zasługach pisarza, kandydata do tytułu</w:t>
      </w:r>
      <w:r w:rsidR="00FC6962" w:rsidRPr="007701AC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C6962" w:rsidRPr="007701AC">
        <w:rPr>
          <w:rFonts w:ascii="Times New Roman" w:hAnsi="Times New Roman" w:cs="Times New Roman"/>
          <w:sz w:val="24"/>
          <w:szCs w:val="24"/>
        </w:rPr>
        <w:t>Tomas</w:t>
      </w:r>
      <w:proofErr w:type="spellEnd"/>
      <w:r w:rsidR="00FC6962" w:rsidRPr="0077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962" w:rsidRPr="007701AC">
        <w:rPr>
          <w:rFonts w:ascii="Times New Roman" w:hAnsi="Times New Roman" w:cs="Times New Roman"/>
          <w:sz w:val="24"/>
          <w:szCs w:val="24"/>
        </w:rPr>
        <w:t>Venclova</w:t>
      </w:r>
      <w:proofErr w:type="spellEnd"/>
      <w:r w:rsidR="00FC6962" w:rsidRPr="007701AC">
        <w:rPr>
          <w:rFonts w:ascii="Times New Roman" w:hAnsi="Times New Roman" w:cs="Times New Roman"/>
          <w:sz w:val="24"/>
          <w:szCs w:val="24"/>
        </w:rPr>
        <w:t>]</w:t>
      </w:r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Przegląd Uniwersytecki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2000, nr 6, s. 7</w:t>
      </w:r>
    </w:p>
    <w:p w:rsidR="00A62764" w:rsidRPr="007701AC" w:rsidRDefault="00A627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Nowara, Lesław : [Album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Tak i Nie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26, s. 13</w:t>
      </w:r>
    </w:p>
    <w:p w:rsidR="00693656" w:rsidRPr="007701AC" w:rsidRDefault="0069365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Nowicki, Krzysztof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Wiatraki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21, s. 2</w:t>
      </w:r>
    </w:p>
    <w:p w:rsidR="00693656" w:rsidRPr="007701AC" w:rsidRDefault="003F35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Nowicki, Krzysztof : [Zagłoba w piekle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Wiatraki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1967, nr 2, s. 1, 4</w:t>
      </w:r>
    </w:p>
    <w:p w:rsidR="00E31FB3" w:rsidRPr="007701AC" w:rsidRDefault="00E31FB3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Nyczek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Tadeusz : Krytyk a miłość bliźniego.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o Książkach </w:t>
      </w:r>
      <w:r w:rsidRPr="007701AC">
        <w:rPr>
          <w:rFonts w:ascii="Times New Roman" w:hAnsi="Times New Roman" w:cs="Times New Roman"/>
          <w:sz w:val="24"/>
          <w:szCs w:val="24"/>
        </w:rPr>
        <w:t>1994, nr 3, s. 10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Okoń, Waldemar : Palimpsest.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 xml:space="preserve">2003, T. 8, s. </w:t>
      </w:r>
      <w:r w:rsidR="001760F8" w:rsidRPr="007701AC">
        <w:rPr>
          <w:rFonts w:ascii="Times New Roman" w:hAnsi="Times New Roman" w:cs="Times New Roman"/>
          <w:sz w:val="24"/>
          <w:szCs w:val="24"/>
        </w:rPr>
        <w:t>225-</w:t>
      </w:r>
      <w:r w:rsidRPr="007701AC">
        <w:rPr>
          <w:rFonts w:ascii="Times New Roman" w:hAnsi="Times New Roman" w:cs="Times New Roman"/>
          <w:sz w:val="24"/>
          <w:szCs w:val="24"/>
        </w:rPr>
        <w:t>226</w:t>
      </w:r>
    </w:p>
    <w:p w:rsidR="00483769" w:rsidRPr="007701AC" w:rsidRDefault="0048376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Orski, Mieczysław : [Album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Opole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11, s. 20-21</w:t>
      </w:r>
    </w:p>
    <w:p w:rsidR="00E31FB3" w:rsidRPr="007701AC" w:rsidRDefault="00E31FB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Orski, Mieczysław : Co jest w tej "dziurze".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Powszechny </w:t>
      </w:r>
      <w:r w:rsidRPr="007701AC">
        <w:rPr>
          <w:rFonts w:ascii="Times New Roman" w:hAnsi="Times New Roman" w:cs="Times New Roman"/>
          <w:sz w:val="24"/>
          <w:szCs w:val="24"/>
        </w:rPr>
        <w:t>1994, nr 4, s. 118-120</w:t>
      </w:r>
    </w:p>
    <w:p w:rsidR="00996D12" w:rsidRPr="007701AC" w:rsidRDefault="00996D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Orski, Mieczysław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Literatura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31, s. 14</w:t>
      </w:r>
    </w:p>
    <w:p w:rsidR="00EA45B4" w:rsidRPr="007701AC" w:rsidRDefault="00EA45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Orski, Mieczysław : Rytm i powinność.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Strony </w:t>
      </w:r>
      <w:r w:rsidRPr="007701AC">
        <w:rPr>
          <w:rFonts w:ascii="Times New Roman" w:hAnsi="Times New Roman" w:cs="Times New Roman"/>
          <w:sz w:val="24"/>
          <w:szCs w:val="24"/>
        </w:rPr>
        <w:t>1994, nr 1, s. 42-44</w:t>
      </w:r>
    </w:p>
    <w:p w:rsidR="002D6AA7" w:rsidRPr="007701AC" w:rsidRDefault="002D6AA7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Pędziński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Zbigniew : Debiut poza inflacją.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Nowa Kultura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1960, nr 17, s. 10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Piasecki, Marcin : Mickiewicz solidnie.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Wyborcza </w:t>
      </w:r>
      <w:r w:rsidRPr="007701AC">
        <w:rPr>
          <w:rFonts w:ascii="Times New Roman" w:hAnsi="Times New Roman" w:cs="Times New Roman"/>
          <w:sz w:val="24"/>
          <w:szCs w:val="24"/>
        </w:rPr>
        <w:t>1996, nr 177, s. 8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Piechota, Marek : Mickiewicz - "największym polskim poetą".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Śląsk </w:t>
      </w:r>
      <w:r w:rsidRPr="007701AC">
        <w:rPr>
          <w:rFonts w:ascii="Times New Roman" w:hAnsi="Times New Roman" w:cs="Times New Roman"/>
          <w:sz w:val="24"/>
          <w:szCs w:val="24"/>
        </w:rPr>
        <w:t>1996, nr 10, s. 68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Piechota, Marek : [Juliusz] Słowacki - w cieniu Mickiewicza.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Śląsk </w:t>
      </w:r>
      <w:r w:rsidRPr="007701AC">
        <w:rPr>
          <w:rFonts w:ascii="Times New Roman" w:hAnsi="Times New Roman" w:cs="Times New Roman"/>
          <w:sz w:val="24"/>
          <w:szCs w:val="24"/>
        </w:rPr>
        <w:t>2003, nr 12, s. 73</w:t>
      </w:r>
    </w:p>
    <w:p w:rsidR="00483769" w:rsidRPr="007701AC" w:rsidRDefault="00483769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Pieńkosz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Konstanty : [Album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Literatura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1984, nr 1, s. 58-59</w:t>
      </w:r>
    </w:p>
    <w:p w:rsidR="00B41482" w:rsidRPr="007701AC" w:rsidRDefault="00B41482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Pieńkosz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Konstanty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Między rozdarciem i nadzieją.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Pr="007701AC">
        <w:rPr>
          <w:rFonts w:ascii="Times New Roman" w:hAnsi="Times New Roman" w:cs="Times New Roman"/>
          <w:sz w:val="24"/>
          <w:szCs w:val="24"/>
        </w:rPr>
        <w:t>1998, nr 7, s. 219-221</w:t>
      </w:r>
    </w:p>
    <w:p w:rsidR="009616B3" w:rsidRPr="007701AC" w:rsidRDefault="009616B3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lastRenderedPageBreak/>
        <w:t>Pieszczachowicz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Jan : [Zagłoba w piekle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Kultura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1966, nr 50, s. 4</w:t>
      </w:r>
    </w:p>
    <w:p w:rsidR="002106AD" w:rsidRPr="007701AC" w:rsidRDefault="002106A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Poprawa, Adam : Dno oka. </w:t>
      </w:r>
      <w:proofErr w:type="spellStart"/>
      <w:r w:rsidRPr="007701AC">
        <w:rPr>
          <w:rFonts w:ascii="Times New Roman" w:hAnsi="Times New Roman" w:cs="Times New Roman"/>
          <w:i/>
          <w:iCs/>
          <w:sz w:val="24"/>
          <w:szCs w:val="24"/>
        </w:rPr>
        <w:t>NaGłos</w:t>
      </w:r>
      <w:proofErr w:type="spellEnd"/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1993, nr 9/10, s. 296-303</w:t>
      </w:r>
    </w:p>
    <w:p w:rsidR="00B41482" w:rsidRPr="007701AC" w:rsidRDefault="00B414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Poprawa, Adam : Jacek Łukasiewicz jako krytyk kultury masowej : wypisy i uwagi.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Pomosty</w:t>
      </w:r>
      <w:r w:rsidR="00E00D42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00D42" w:rsidRPr="007701AC">
        <w:rPr>
          <w:rFonts w:ascii="Times New Roman" w:hAnsi="Times New Roman" w:cs="Times New Roman"/>
          <w:sz w:val="24"/>
          <w:szCs w:val="24"/>
        </w:rPr>
        <w:t>2004,</w:t>
      </w:r>
      <w:r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E00D42" w:rsidRPr="007701AC">
        <w:rPr>
          <w:rFonts w:ascii="Times New Roman" w:hAnsi="Times New Roman" w:cs="Times New Roman"/>
          <w:sz w:val="24"/>
          <w:szCs w:val="24"/>
        </w:rPr>
        <w:t xml:space="preserve">T. </w:t>
      </w:r>
      <w:r w:rsidR="00EA45B4" w:rsidRPr="007701AC">
        <w:rPr>
          <w:rFonts w:ascii="Times New Roman" w:hAnsi="Times New Roman" w:cs="Times New Roman"/>
          <w:sz w:val="24"/>
          <w:szCs w:val="24"/>
        </w:rPr>
        <w:t>9,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s. 48-50</w:t>
      </w:r>
    </w:p>
    <w:p w:rsidR="009C0684" w:rsidRPr="007701AC" w:rsidRDefault="009C068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Poprawa, Adam : [Mickiewicz – recenzja].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1997, nr 2, s. 129-130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Poprawa, Adam : Myślnik nad 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2002, nr 6, s. 116-117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Poprawa, Adam : Opowieść o Mickiewiczu.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1997, nr 2, s. 129-130</w:t>
      </w:r>
    </w:p>
    <w:p w:rsidR="00B41482" w:rsidRPr="007701AC" w:rsidRDefault="000255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Poprawa, Adam : Pomiędzy wierszem i gazetą.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1993, nr 6, s. 104-105</w:t>
      </w:r>
    </w:p>
    <w:p w:rsidR="00B41482" w:rsidRPr="007701AC" w:rsidRDefault="00B4148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Poprawa, Adam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Rezygnacja i afirmacja.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1998, nr 4, s. 14</w:t>
      </w:r>
    </w:p>
    <w:p w:rsidR="00B41482" w:rsidRPr="007701AC" w:rsidRDefault="00B41482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Potręć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, Katarzyna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Kogo? Czego? O "Czasie nie dopełnionym"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1998, nr 3, s. 208-211</w:t>
      </w:r>
    </w:p>
    <w:p w:rsidR="00415652" w:rsidRPr="007701AC" w:rsidRDefault="0041565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(PRO) : Blisko Nike : Łukasiewicz, Różewicz i Tokarczuk.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Gazeta Wrocławska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2002, nr 114, s. 15</w:t>
      </w:r>
    </w:p>
    <w:p w:rsidR="00996D12" w:rsidRPr="007701AC" w:rsidRDefault="00996D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Próchnicki, Włodzimierz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Życie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12, s. 10</w:t>
      </w:r>
    </w:p>
    <w:p w:rsidR="000B18CB" w:rsidRPr="007701AC" w:rsidRDefault="000B18C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Przyboś, Julian : Interesujący debiut.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Przegląd Kulturalny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1959, nr 37, s. 5</w:t>
      </w:r>
    </w:p>
    <w:p w:rsidR="00DB5D5F" w:rsidRPr="007701AC" w:rsidRDefault="00DB5D5F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P.Sz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: Jacek Łukasiewicz :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biogr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="00404E54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2004, nr 1, s. IV </w:t>
      </w:r>
    </w:p>
    <w:p w:rsidR="000255C0" w:rsidRPr="007701AC" w:rsidRDefault="000255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Rodak, Paweł : [Wiersze w gazetach 1945-1949 -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Pamiętnik Literacki </w:t>
      </w:r>
      <w:r w:rsidRPr="007701AC">
        <w:rPr>
          <w:rFonts w:ascii="Times New Roman" w:hAnsi="Times New Roman" w:cs="Times New Roman"/>
          <w:sz w:val="24"/>
          <w:szCs w:val="24"/>
        </w:rPr>
        <w:t>1995 z. 2 s. 201-206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Rutkowski, Krzysztof : Mickiewicz dla dorosłych.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1997, nr 4, s. 97-103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Rygielska, Małgorzata : Widzenie nienasycone.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2002, nr 4, s. 144-147</w:t>
      </w:r>
    </w:p>
    <w:p w:rsidR="00A62764" w:rsidRPr="007701AC" w:rsidRDefault="00A627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Ryszkowski, Janusz : [Album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Kulturalny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42, s. 12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S. J. : "Herbert" J.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Rota </w:t>
      </w:r>
      <w:r w:rsidRPr="007701AC">
        <w:rPr>
          <w:rFonts w:ascii="Times New Roman" w:hAnsi="Times New Roman" w:cs="Times New Roman"/>
          <w:sz w:val="24"/>
          <w:szCs w:val="24"/>
        </w:rPr>
        <w:t>2002, nr 3, s. 99</w:t>
      </w:r>
    </w:p>
    <w:p w:rsidR="00846759" w:rsidRPr="007701AC" w:rsidRDefault="0084675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Skibiński, Tomasz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Kultura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1971, nr 41, s. 9</w:t>
      </w:r>
    </w:p>
    <w:p w:rsidR="0066773A" w:rsidRPr="007701AC" w:rsidRDefault="006677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Skibiński, Ziemowit : Między naturą a kulturą. O poezji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Więź </w:t>
      </w:r>
      <w:r w:rsidR="00C6064C" w:rsidRPr="007701AC">
        <w:rPr>
          <w:rFonts w:ascii="Times New Roman" w:hAnsi="Times New Roman" w:cs="Times New Roman"/>
          <w:sz w:val="24"/>
          <w:szCs w:val="24"/>
        </w:rPr>
        <w:t>1976, nr 12, s. 95-103</w:t>
      </w:r>
    </w:p>
    <w:p w:rsidR="000D47F9" w:rsidRPr="007701AC" w:rsidRDefault="000D47F9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Skibiński, Ziemowit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Nadodrze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24, s. 10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Skowron, Mirosław : Herbert nie pod strzechy.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Solidarność </w:t>
      </w:r>
      <w:r w:rsidRPr="007701AC">
        <w:rPr>
          <w:rFonts w:ascii="Times New Roman" w:hAnsi="Times New Roman" w:cs="Times New Roman"/>
          <w:sz w:val="24"/>
          <w:szCs w:val="24"/>
        </w:rPr>
        <w:t>2002, nr 2, s. 18</w:t>
      </w:r>
    </w:p>
    <w:p w:rsidR="009C0684" w:rsidRPr="007701AC" w:rsidRDefault="009C0684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Skurtys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Jakub : Wiązania elementarne.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2018, nr 12, s. 112-113</w:t>
      </w:r>
    </w:p>
    <w:p w:rsidR="004D19BE" w:rsidRPr="007701AC" w:rsidRDefault="004D19B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Skwarnicki, Marek : [Zagłoba w piekle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1966, nr 40, s. 4</w:t>
      </w:r>
    </w:p>
    <w:p w:rsidR="00207E9E" w:rsidRPr="007701AC" w:rsidRDefault="00207E9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Słojewski, Jan Z.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Współczesność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18, s. 6</w:t>
      </w:r>
    </w:p>
    <w:p w:rsidR="00EA45B4" w:rsidRPr="007701AC" w:rsidRDefault="00AA7A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Smerd, Krystyna.</w:t>
      </w:r>
      <w:r w:rsidR="00EA45B4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="00EA45B4" w:rsidRPr="007701AC">
        <w:rPr>
          <w:rFonts w:ascii="Times New Roman" w:hAnsi="Times New Roman" w:cs="Times New Roman"/>
          <w:i/>
          <w:iCs/>
          <w:sz w:val="24"/>
          <w:szCs w:val="24"/>
        </w:rPr>
        <w:t>Trybuna Wałbrzyska 1989, nr 2, s. 6</w:t>
      </w:r>
      <w:r w:rsidR="00EA45B4" w:rsidRPr="007701AC">
        <w:rPr>
          <w:rFonts w:ascii="Times New Roman" w:hAnsi="Times New Roman" w:cs="Times New Roman"/>
          <w:sz w:val="24"/>
          <w:szCs w:val="24"/>
        </w:rPr>
        <w:t xml:space="preserve"> (spraw. z promocji ks. "Cztery poematy" z </w:t>
      </w:r>
      <w:proofErr w:type="spellStart"/>
      <w:r w:rsidR="00EA45B4" w:rsidRPr="007701AC">
        <w:rPr>
          <w:rFonts w:ascii="Times New Roman" w:hAnsi="Times New Roman" w:cs="Times New Roman"/>
          <w:sz w:val="24"/>
          <w:szCs w:val="24"/>
        </w:rPr>
        <w:t>udz</w:t>
      </w:r>
      <w:proofErr w:type="spellEnd"/>
      <w:r w:rsidR="00EA45B4" w:rsidRPr="007701AC">
        <w:rPr>
          <w:rFonts w:ascii="Times New Roman" w:hAnsi="Times New Roman" w:cs="Times New Roman"/>
          <w:sz w:val="24"/>
          <w:szCs w:val="24"/>
        </w:rPr>
        <w:t>. aut., Kłodzko)</w:t>
      </w:r>
    </w:p>
    <w:p w:rsidR="0066773A" w:rsidRPr="007701AC" w:rsidRDefault="0066773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Smolka, Iwona : [Podróże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1976, nr 12, s. 117-119</w:t>
      </w:r>
    </w:p>
    <w:p w:rsidR="00AA7AE2" w:rsidRPr="007701AC" w:rsidRDefault="00AA7A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Smolka, Iwona : Pomiędzy.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2006, nr 1, s. 131-133</w:t>
      </w:r>
    </w:p>
    <w:p w:rsidR="00E40FA4" w:rsidRPr="007701AC" w:rsidRDefault="00E40FA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Smolka, Iwona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We wzroku jednorożca.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Pr="007701AC">
        <w:rPr>
          <w:rFonts w:ascii="Times New Roman" w:hAnsi="Times New Roman" w:cs="Times New Roman"/>
          <w:sz w:val="24"/>
          <w:szCs w:val="24"/>
        </w:rPr>
        <w:t>2000 [T.] 2/3, (1997/1998), s. 200-201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Sobkowiak, Czesław : Czytanie Mickiewicza.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2003, nr 2, s. 99-100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Sobkowiak, Czesław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Każdy jest sobą samotnym.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1993, nr 22, s. 5</w:t>
      </w:r>
    </w:p>
    <w:p w:rsidR="00C6064C" w:rsidRPr="007701AC" w:rsidRDefault="00C6064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Sobkowiak, Czesław : [Podróże – recenzja]. Nadodrze 1977, nr 10, s. 10</w:t>
      </w:r>
    </w:p>
    <w:p w:rsidR="00FC78E0" w:rsidRPr="007701AC" w:rsidRDefault="00FC78E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Sobkowiak, Czesław : Prywatne i literackie : „Kąt widzenia”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Pro Libris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2015, nr 1/4, s. 145-146</w:t>
      </w:r>
    </w:p>
    <w:p w:rsidR="00FC78E0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Sobkowiak, Czesław : Przybliżenie Herberta.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2002, nr 1, s. 113-116</w:t>
      </w:r>
    </w:p>
    <w:p w:rsidR="00D35858" w:rsidRPr="007701AC" w:rsidRDefault="00D3585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Sobkowiak, Czesław : Wybór wierszy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2010, nr 1, s. 127-130</w:t>
      </w:r>
    </w:p>
    <w:p w:rsidR="00AA7AE2" w:rsidRPr="007701AC" w:rsidRDefault="00AA7AE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Sobkowiak, Czesław : Zmysłowość i metafizyka.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Pro Libris </w:t>
      </w:r>
      <w:r w:rsidRPr="007701AC">
        <w:rPr>
          <w:rFonts w:ascii="Times New Roman" w:hAnsi="Times New Roman" w:cs="Times New Roman"/>
          <w:sz w:val="24"/>
          <w:szCs w:val="24"/>
        </w:rPr>
        <w:t>2005, nr 2, s. 127-129</w:t>
      </w:r>
    </w:p>
    <w:p w:rsidR="008E4593" w:rsidRPr="007701AC" w:rsidRDefault="008E459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Sprusiński, Michał : [Zagłoba w piekle – recenzja].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1966, nr 12, s. 85-87</w:t>
      </w:r>
    </w:p>
    <w:p w:rsidR="00E31FB3" w:rsidRPr="007701AC" w:rsidRDefault="00E31FB3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Stabro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Stanisław : Portret dziewiątej dekady.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Twórczość </w:t>
      </w:r>
      <w:r w:rsidRPr="007701AC">
        <w:rPr>
          <w:rFonts w:ascii="Times New Roman" w:hAnsi="Times New Roman" w:cs="Times New Roman"/>
          <w:sz w:val="24"/>
          <w:szCs w:val="24"/>
        </w:rPr>
        <w:t>1994, nr 3, s. 120-12</w:t>
      </w:r>
      <w:r w:rsidR="002106AD" w:rsidRPr="007701AC">
        <w:rPr>
          <w:rFonts w:ascii="Times New Roman" w:hAnsi="Times New Roman" w:cs="Times New Roman"/>
          <w:sz w:val="24"/>
          <w:szCs w:val="24"/>
        </w:rPr>
        <w:t>1</w:t>
      </w:r>
    </w:p>
    <w:p w:rsidR="002106AD" w:rsidRPr="007701AC" w:rsidRDefault="002106AD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Stabro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Stanisław : W oku poematu.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Kresy </w:t>
      </w:r>
      <w:r w:rsidRPr="007701AC">
        <w:rPr>
          <w:rFonts w:ascii="Times New Roman" w:hAnsi="Times New Roman" w:cs="Times New Roman"/>
          <w:sz w:val="24"/>
          <w:szCs w:val="24"/>
        </w:rPr>
        <w:t>1992, nr 12, s. 148-150</w:t>
      </w:r>
    </w:p>
    <w:p w:rsidR="00B32FB4" w:rsidRPr="007701AC" w:rsidRDefault="00B32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Stabryła, Stanisław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Miesięcznik Literacki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4, s. 119-121</w:t>
      </w:r>
    </w:p>
    <w:p w:rsidR="00571F7C" w:rsidRPr="007701AC" w:rsidRDefault="00571F7C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Stala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Marian : Trzynaście poematów z historią w tle.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1992, nr 11, s. 8</w:t>
      </w:r>
    </w:p>
    <w:p w:rsidR="00294C01" w:rsidRPr="007701AC" w:rsidRDefault="00294C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Stanik, Stanisław : [Mieczysława Jastruna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Kierunki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</w:t>
      </w:r>
      <w:r w:rsidR="009977EC" w:rsidRPr="007701AC">
        <w:rPr>
          <w:rFonts w:ascii="Times New Roman" w:hAnsi="Times New Roman" w:cs="Times New Roman"/>
          <w:sz w:val="24"/>
          <w:szCs w:val="24"/>
        </w:rPr>
        <w:t>82, nr 35, s. 11</w:t>
      </w:r>
    </w:p>
    <w:p w:rsidR="00F53E6E" w:rsidRPr="007701AC" w:rsidRDefault="00F53E6E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Starowieyska-Morstinowa, Zofia : Astrologia literacka.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1959, nr 39, s. 2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Staszewska, Krystyna : Nagie fakty i piękno (L. Łukasiewicz - "Mickiewicz").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Język Polski w Szkole Średniej </w:t>
      </w:r>
      <w:r w:rsidRPr="007701AC">
        <w:rPr>
          <w:rFonts w:ascii="Times New Roman" w:hAnsi="Times New Roman" w:cs="Times New Roman"/>
          <w:sz w:val="24"/>
          <w:szCs w:val="24"/>
        </w:rPr>
        <w:t>1998, z. 3, s. 93-94</w:t>
      </w:r>
    </w:p>
    <w:p w:rsidR="00C7309B" w:rsidRPr="007701AC" w:rsidRDefault="00C7309B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Stawowy, Renata : Poetycka summa Jacka Łukasiewicza.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Akcent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2010, nr 3, s. 137-139</w:t>
      </w:r>
    </w:p>
    <w:p w:rsidR="00B67176" w:rsidRPr="007701AC" w:rsidRDefault="00B6717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Sterna-Wachowiak, Sergiusz : Miłosz... i inni : sceny z życia codziennego artystów.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2018, nr 7/8, s. 71-80</w:t>
      </w:r>
    </w:p>
    <w:p w:rsidR="00A62764" w:rsidRPr="007701AC" w:rsidRDefault="00A627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Sterna-Wachowiak, Sergiusz : [Mieczysława Jastruna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1983, nr 2, s. 165-170</w:t>
      </w:r>
    </w:p>
    <w:p w:rsidR="00996D12" w:rsidRPr="007701AC" w:rsidRDefault="00996D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Sterna-Wachowiak, Sergiusz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Nowy Wyraz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5, s. 123-125</w:t>
      </w:r>
    </w:p>
    <w:p w:rsidR="00A2282C" w:rsidRPr="007701AC" w:rsidRDefault="00A2282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Stępień, Jan : [Światło mijania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Kierunki </w:t>
      </w:r>
      <w:r w:rsidRPr="007701AC">
        <w:rPr>
          <w:rFonts w:ascii="Times New Roman" w:hAnsi="Times New Roman" w:cs="Times New Roman"/>
          <w:sz w:val="24"/>
          <w:szCs w:val="24"/>
        </w:rPr>
        <w:t>1986, nr 31, s. 12</w:t>
      </w:r>
    </w:p>
    <w:p w:rsidR="005268A3" w:rsidRPr="007701AC" w:rsidRDefault="005268A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[Stojąca na ruinie – recenzja]. </w:t>
      </w:r>
      <w:r w:rsidR="003116BF"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Pomosty </w:t>
      </w:r>
      <w:r w:rsidR="003116BF" w:rsidRPr="007701AC">
        <w:rPr>
          <w:rFonts w:ascii="Times New Roman" w:hAnsi="Times New Roman" w:cs="Times New Roman"/>
          <w:sz w:val="24"/>
          <w:szCs w:val="24"/>
        </w:rPr>
        <w:t>2012, T. 17, s. 188</w:t>
      </w:r>
    </w:p>
    <w:p w:rsidR="00D35858" w:rsidRPr="007701AC" w:rsidRDefault="00D3585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Stolarczyk, Jan : Było lato.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5, s. 98-100</w:t>
      </w:r>
    </w:p>
    <w:p w:rsidR="00C44BC0" w:rsidRPr="007701AC" w:rsidRDefault="00C44B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Strumiłło, Władysław : [Herbert – polemika].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Przegląd Polski </w:t>
      </w:r>
      <w:r w:rsidRPr="007701AC">
        <w:rPr>
          <w:rFonts w:ascii="Times New Roman" w:hAnsi="Times New Roman" w:cs="Times New Roman"/>
          <w:sz w:val="24"/>
          <w:szCs w:val="24"/>
        </w:rPr>
        <w:t>2002, nr z 15 III, s. 9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Sudolski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Zbigniew : Żywot Mickiewicza w pigułce.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Nowe Książki </w:t>
      </w:r>
      <w:r w:rsidRPr="007701AC">
        <w:rPr>
          <w:rFonts w:ascii="Times New Roman" w:hAnsi="Times New Roman" w:cs="Times New Roman"/>
          <w:sz w:val="24"/>
          <w:szCs w:val="24"/>
        </w:rPr>
        <w:t>1996, nr 8, s. 34-35</w:t>
      </w:r>
    </w:p>
    <w:p w:rsidR="00E40FA4" w:rsidRPr="007701AC" w:rsidRDefault="00E40FA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Suska, Dariusz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Skazani na poemat.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Życie z Książkami </w:t>
      </w:r>
      <w:r w:rsidRPr="007701AC">
        <w:rPr>
          <w:rFonts w:ascii="Times New Roman" w:hAnsi="Times New Roman" w:cs="Times New Roman"/>
          <w:sz w:val="24"/>
          <w:szCs w:val="24"/>
        </w:rPr>
        <w:t>1998, z 28 I, s. 8</w:t>
      </w:r>
    </w:p>
    <w:p w:rsidR="006C004B" w:rsidRPr="007701AC" w:rsidRDefault="006C004B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Szaja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Tadeusz : [Zabawy zimowe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1968, nr 41, s. 4</w:t>
      </w:r>
    </w:p>
    <w:p w:rsidR="007705DF" w:rsidRPr="007701AC" w:rsidRDefault="007705D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Szarga, Leszek : [Czas nie dopełniony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Fa-Art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1998, nr 1/2, s. 52-54</w:t>
      </w:r>
    </w:p>
    <w:p w:rsidR="00B40A12" w:rsidRPr="007701AC" w:rsidRDefault="00B40A1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Szaruga, Leszek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>: Mali mistrzowie.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 Tygodnik Powszechny </w:t>
      </w:r>
      <w:r w:rsidRPr="007701AC">
        <w:rPr>
          <w:rFonts w:ascii="Times New Roman" w:hAnsi="Times New Roman" w:cs="Times New Roman"/>
          <w:sz w:val="24"/>
          <w:szCs w:val="24"/>
        </w:rPr>
        <w:t>1994, nr 5, s. 11</w:t>
      </w:r>
    </w:p>
    <w:p w:rsidR="00571F7C" w:rsidRPr="007701AC" w:rsidRDefault="00571F7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Szaruga, Leszek : O poezji "zaangażowanej".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Pracownia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1992, nr 9, s. 45-46</w:t>
      </w:r>
    </w:p>
    <w:p w:rsidR="00E31FB3" w:rsidRPr="007701AC" w:rsidRDefault="00E31FB3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Szaruga</w:t>
      </w:r>
      <w:r w:rsidR="00571F7C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Leszek : Powrót krytyka.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Ex Libris </w:t>
      </w:r>
      <w:r w:rsidRPr="007701AC">
        <w:rPr>
          <w:rFonts w:ascii="Times New Roman" w:hAnsi="Times New Roman" w:cs="Times New Roman"/>
          <w:sz w:val="24"/>
          <w:szCs w:val="24"/>
        </w:rPr>
        <w:t>1993, nr 34, s. 10</w:t>
      </w:r>
    </w:p>
    <w:p w:rsidR="00571F7C" w:rsidRPr="007701AC" w:rsidRDefault="00571F7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Szaruga, Leszek : Pożegnanie z historią?.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Gazeta Wyborcza </w:t>
      </w:r>
      <w:r w:rsidRPr="007701AC">
        <w:rPr>
          <w:rFonts w:ascii="Times New Roman" w:hAnsi="Times New Roman" w:cs="Times New Roman"/>
          <w:sz w:val="24"/>
          <w:szCs w:val="24"/>
        </w:rPr>
        <w:t>1992, nr 67, s. 9</w:t>
      </w:r>
    </w:p>
    <w:p w:rsidR="000255C0" w:rsidRPr="007701AC" w:rsidRDefault="000255C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Szaruga, Leszek : Pożytki płynące ze szperania w gazetach.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Kultura </w:t>
      </w:r>
      <w:r w:rsidRPr="007701AC">
        <w:rPr>
          <w:rFonts w:ascii="Times New Roman" w:hAnsi="Times New Roman" w:cs="Times New Roman"/>
          <w:sz w:val="24"/>
          <w:szCs w:val="24"/>
        </w:rPr>
        <w:t>[Paryż] 1993, nr 4, s. 141-143</w:t>
      </w:r>
    </w:p>
    <w:p w:rsidR="000D1EA8" w:rsidRPr="007701AC" w:rsidRDefault="000D1EA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Szaruga, Leszek : [Szmaciarze i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 bohaterowie -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Student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19, s. 9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Szaruga, Leszek : Sztuka czytania: Mickiewicza w szczególności.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Opcje </w:t>
      </w:r>
      <w:r w:rsidRPr="007701AC">
        <w:rPr>
          <w:rFonts w:ascii="Times New Roman" w:hAnsi="Times New Roman" w:cs="Times New Roman"/>
          <w:sz w:val="24"/>
          <w:szCs w:val="24"/>
        </w:rPr>
        <w:t>2003, nr 4/5, s. 23-24</w:t>
      </w:r>
    </w:p>
    <w:p w:rsidR="00E40FA4" w:rsidRPr="007701AC" w:rsidRDefault="00E40FA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Szaruga, Leszek</w:t>
      </w:r>
      <w:r w:rsidR="003C009D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Świat poetycki.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Zeszyty Literackie </w:t>
      </w:r>
      <w:r w:rsidRPr="007701AC">
        <w:rPr>
          <w:rFonts w:ascii="Times New Roman" w:hAnsi="Times New Roman" w:cs="Times New Roman"/>
          <w:sz w:val="24"/>
          <w:szCs w:val="24"/>
        </w:rPr>
        <w:t>1999, z. 66, s. 146-150</w:t>
      </w:r>
    </w:p>
    <w:p w:rsidR="00125805" w:rsidRPr="007701AC" w:rsidRDefault="0012580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Szaruga, Leszek : [Wiersze Adama Mickiewicza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Opcje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2003, nr 4/5, s. 23-24</w:t>
      </w:r>
    </w:p>
    <w:p w:rsidR="00C72B55" w:rsidRPr="007701AC" w:rsidRDefault="00C72B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Szewc, Piotr : [Światło mijania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1987, nr 2, s. 93-94</w:t>
      </w:r>
    </w:p>
    <w:p w:rsidR="006F0755" w:rsidRPr="007701AC" w:rsidRDefault="006F0755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Szmidt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Andrzej : Moje i cudze.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Współczesność </w:t>
      </w:r>
      <w:r w:rsidRPr="007701AC">
        <w:rPr>
          <w:rFonts w:ascii="Times New Roman" w:hAnsi="Times New Roman" w:cs="Times New Roman"/>
          <w:sz w:val="24"/>
          <w:szCs w:val="24"/>
        </w:rPr>
        <w:t>1959, nr 12, s. 10</w:t>
      </w:r>
    </w:p>
    <w:p w:rsidR="007365C4" w:rsidRPr="007701AC" w:rsidRDefault="007365C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Szostakowski, Józef : Mickiewicz po litewsku.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Znad Wilii </w:t>
      </w:r>
      <w:r w:rsidRPr="007701AC">
        <w:rPr>
          <w:rFonts w:ascii="Times New Roman" w:hAnsi="Times New Roman" w:cs="Times New Roman"/>
          <w:sz w:val="24"/>
          <w:szCs w:val="24"/>
        </w:rPr>
        <w:t xml:space="preserve">1999, nr 6, s. 8 (relacja ze </w:t>
      </w:r>
      <w:proofErr w:type="spellStart"/>
      <w:r w:rsidRPr="007701AC">
        <w:rPr>
          <w:rFonts w:ascii="Times New Roman" w:hAnsi="Times New Roman" w:cs="Times New Roman"/>
          <w:sz w:val="24"/>
          <w:szCs w:val="24"/>
        </w:rPr>
        <w:t>spotk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>. z autorem książki, Wilno, 10 III 1999...)</w:t>
      </w:r>
    </w:p>
    <w:p w:rsidR="000B18CB" w:rsidRPr="007701AC" w:rsidRDefault="006F075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Szymański, Wiesł</w:t>
      </w:r>
      <w:r w:rsidR="000B18CB" w:rsidRPr="007701AC">
        <w:rPr>
          <w:rFonts w:ascii="Times New Roman" w:hAnsi="Times New Roman" w:cs="Times New Roman"/>
          <w:sz w:val="24"/>
          <w:szCs w:val="24"/>
        </w:rPr>
        <w:t>aw</w:t>
      </w:r>
      <w:r w:rsidR="00DC5CA8" w:rsidRPr="007701AC">
        <w:rPr>
          <w:rFonts w:ascii="Times New Roman" w:hAnsi="Times New Roman" w:cs="Times New Roman"/>
          <w:sz w:val="24"/>
          <w:szCs w:val="24"/>
        </w:rPr>
        <w:t xml:space="preserve"> Paweł</w:t>
      </w:r>
      <w:r w:rsidR="000B18CB" w:rsidRPr="007701AC">
        <w:rPr>
          <w:rFonts w:ascii="Times New Roman" w:hAnsi="Times New Roman" w:cs="Times New Roman"/>
          <w:sz w:val="24"/>
          <w:szCs w:val="24"/>
        </w:rPr>
        <w:t xml:space="preserve"> : </w:t>
      </w:r>
      <w:r w:rsidRPr="007701AC">
        <w:rPr>
          <w:rFonts w:ascii="Times New Roman" w:hAnsi="Times New Roman" w:cs="Times New Roman"/>
          <w:sz w:val="24"/>
          <w:szCs w:val="24"/>
        </w:rPr>
        <w:t xml:space="preserve">[Moje i twoje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1959, nr 37, s. 6</w:t>
      </w:r>
    </w:p>
    <w:p w:rsidR="00DC5CA8" w:rsidRPr="007701AC" w:rsidRDefault="00DC5CA8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Szymański, Wiesław Paweł : [Obraz siedzącej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1964, nr 9, s. 6</w:t>
      </w:r>
    </w:p>
    <w:p w:rsidR="000D1766" w:rsidRPr="007701AC" w:rsidRDefault="000D176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Szymański, Wiesław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Tygodnik Powszechny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33, s. 3</w:t>
      </w:r>
    </w:p>
    <w:p w:rsidR="00571F7C" w:rsidRPr="007701AC" w:rsidRDefault="00571F7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Tarnogórska, Maria : Wejść w poemat.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1992, nr 6, s. 85-86</w:t>
      </w:r>
    </w:p>
    <w:p w:rsidR="00B14B50" w:rsidRPr="007701AC" w:rsidRDefault="00B14B5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(TJŻ)</w:t>
      </w:r>
      <w:r w:rsidR="00325C11" w:rsidRP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: </w:t>
      </w:r>
      <w:r w:rsidR="00325C11" w:rsidRPr="007701AC">
        <w:rPr>
          <w:rFonts w:ascii="Times New Roman" w:hAnsi="Times New Roman" w:cs="Times New Roman"/>
          <w:sz w:val="24"/>
          <w:szCs w:val="24"/>
        </w:rPr>
        <w:t xml:space="preserve">[Grochowiak i obraz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Książki </w:t>
      </w:r>
      <w:r w:rsidRPr="007701AC">
        <w:rPr>
          <w:rFonts w:ascii="Times New Roman" w:hAnsi="Times New Roman" w:cs="Times New Roman"/>
          <w:sz w:val="24"/>
          <w:szCs w:val="24"/>
        </w:rPr>
        <w:t>2003</w:t>
      </w:r>
      <w:r w:rsidR="00325C11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nr 3</w:t>
      </w:r>
      <w:r w:rsidR="00325C11" w:rsidRPr="007701AC">
        <w:rPr>
          <w:rFonts w:ascii="Times New Roman" w:hAnsi="Times New Roman" w:cs="Times New Roman"/>
          <w:sz w:val="24"/>
          <w:szCs w:val="24"/>
        </w:rPr>
        <w:t>,</w:t>
      </w:r>
      <w:r w:rsidRPr="007701AC">
        <w:rPr>
          <w:rFonts w:ascii="Times New Roman" w:hAnsi="Times New Roman" w:cs="Times New Roman"/>
          <w:sz w:val="24"/>
          <w:szCs w:val="24"/>
        </w:rPr>
        <w:t xml:space="preserve"> s. 54-55</w:t>
      </w:r>
    </w:p>
    <w:p w:rsidR="005C7D8D" w:rsidRPr="007701AC" w:rsidRDefault="005C7D8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Tomala, Stanisław : [Mieczysława Jastruna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Miesięcznik Literacki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3, s. 149-152</w:t>
      </w:r>
    </w:p>
    <w:p w:rsidR="00FC78E0" w:rsidRPr="007701AC" w:rsidRDefault="00FC78E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Tomasik,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sz w:val="24"/>
          <w:szCs w:val="24"/>
        </w:rPr>
        <w:t xml:space="preserve">Wojciech : Podmiot w doktrynie.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Teksty Drugie </w:t>
      </w:r>
      <w:r w:rsidRPr="007701AC">
        <w:rPr>
          <w:rFonts w:ascii="Times New Roman" w:hAnsi="Times New Roman" w:cs="Times New Roman"/>
          <w:sz w:val="24"/>
          <w:szCs w:val="24"/>
        </w:rPr>
        <w:t>2007, nr 3, s. 101-106</w:t>
      </w:r>
    </w:p>
    <w:p w:rsidR="00607A64" w:rsidRPr="007701AC" w:rsidRDefault="00607A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Tomicki, Grzegorz : Raz rozbiegany, raz zwarty.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2012, nr 1, s. 125-127</w:t>
      </w:r>
    </w:p>
    <w:p w:rsidR="00C226B1" w:rsidRPr="007701AC" w:rsidRDefault="00C226B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Trznadel, Jacek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Biuletyn Polonistyczny </w:t>
      </w:r>
      <w:r w:rsidRPr="007701AC">
        <w:rPr>
          <w:rFonts w:ascii="Times New Roman" w:hAnsi="Times New Roman" w:cs="Times New Roman"/>
          <w:sz w:val="24"/>
          <w:szCs w:val="24"/>
        </w:rPr>
        <w:t>1971, nr 14, s. 202</w:t>
      </w:r>
    </w:p>
    <w:p w:rsidR="00FC5D0C" w:rsidRPr="007701AC" w:rsidRDefault="00FC5D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Waśkiewicz, Andrzej : [Dolina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1973, nr 6, s. 108-110</w:t>
      </w:r>
    </w:p>
    <w:p w:rsidR="00B32FB4" w:rsidRPr="007701AC" w:rsidRDefault="00B32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Waśkiewicz, Andrzej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Literatura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7, s. 16-17</w:t>
      </w:r>
    </w:p>
    <w:p w:rsidR="004D4601" w:rsidRPr="007701AC" w:rsidRDefault="003C009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Waśkiewicz, Andrzej K</w:t>
      </w:r>
      <w:r w:rsidR="00571F7C" w:rsidRPr="007701AC">
        <w:rPr>
          <w:rFonts w:ascii="Times New Roman" w:hAnsi="Times New Roman" w:cs="Times New Roman"/>
          <w:sz w:val="24"/>
          <w:szCs w:val="24"/>
        </w:rPr>
        <w:t xml:space="preserve">rzysztof </w:t>
      </w:r>
      <w:r w:rsidR="004D4601" w:rsidRPr="007701AC">
        <w:rPr>
          <w:rFonts w:ascii="Times New Roman" w:hAnsi="Times New Roman" w:cs="Times New Roman"/>
          <w:sz w:val="24"/>
          <w:szCs w:val="24"/>
        </w:rPr>
        <w:t xml:space="preserve">: [Ruchome cele – recenzja]. </w:t>
      </w:r>
      <w:r w:rsidR="004D4601" w:rsidRPr="007701AC">
        <w:rPr>
          <w:rFonts w:ascii="Times New Roman" w:hAnsi="Times New Roman" w:cs="Times New Roman"/>
          <w:i/>
          <w:iCs/>
          <w:sz w:val="24"/>
          <w:szCs w:val="24"/>
        </w:rPr>
        <w:t>Pro Libris</w:t>
      </w:r>
      <w:r w:rsidR="004D4601" w:rsidRPr="007701AC">
        <w:rPr>
          <w:rFonts w:ascii="Times New Roman" w:hAnsi="Times New Roman" w:cs="Times New Roman"/>
          <w:sz w:val="24"/>
          <w:szCs w:val="24"/>
        </w:rPr>
        <w:t xml:space="preserve"> 2004, nr 1, s. 112-114</w:t>
      </w:r>
    </w:p>
    <w:p w:rsidR="00571F7C" w:rsidRPr="007701AC" w:rsidRDefault="00571F7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Waśkiewicz, Andrzej Krzysztof : Wielogłosowy, średnich rozmiarów, lirycznie zaangażowany.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Akcent </w:t>
      </w:r>
      <w:r w:rsidRPr="007701AC">
        <w:rPr>
          <w:rFonts w:ascii="Times New Roman" w:hAnsi="Times New Roman" w:cs="Times New Roman"/>
          <w:sz w:val="24"/>
          <w:szCs w:val="24"/>
        </w:rPr>
        <w:t>1993, nr 4, s. 138-141</w:t>
      </w:r>
    </w:p>
    <w:p w:rsidR="00325C11" w:rsidRPr="007701AC" w:rsidRDefault="00325C11" w:rsidP="007701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1AC">
        <w:rPr>
          <w:rFonts w:ascii="Times New Roman" w:hAnsi="Times New Roman" w:cs="Times New Roman"/>
          <w:sz w:val="24"/>
          <w:szCs w:val="24"/>
        </w:rPr>
        <w:t>Wciórka</w:t>
      </w:r>
      <w:proofErr w:type="spellEnd"/>
      <w:r w:rsidRPr="007701AC">
        <w:rPr>
          <w:rFonts w:ascii="Times New Roman" w:hAnsi="Times New Roman" w:cs="Times New Roman"/>
          <w:sz w:val="24"/>
          <w:szCs w:val="24"/>
        </w:rPr>
        <w:t xml:space="preserve">, Justyna : "Czy piękno cię nachodzi tak jak śmierć?".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Arkusz </w:t>
      </w:r>
      <w:r w:rsidRPr="007701AC">
        <w:rPr>
          <w:rFonts w:ascii="Times New Roman" w:hAnsi="Times New Roman" w:cs="Times New Roman"/>
          <w:sz w:val="24"/>
          <w:szCs w:val="24"/>
        </w:rPr>
        <w:t>2003, nr 3, s. 12</w:t>
      </w:r>
    </w:p>
    <w:p w:rsidR="000D1017" w:rsidRPr="007701AC" w:rsidRDefault="000D1017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Wiary i słowa. Pod red. Adam Poprawa, Andrzej Zawada. </w:t>
      </w:r>
      <w:r w:rsidR="00607A64" w:rsidRPr="007701AC">
        <w:rPr>
          <w:rFonts w:ascii="Times New Roman" w:hAnsi="Times New Roman" w:cs="Times New Roman"/>
          <w:sz w:val="24"/>
          <w:szCs w:val="24"/>
        </w:rPr>
        <w:t xml:space="preserve">[Bibliografia prac Jacka Łukasiewicza s. 407-436]. </w:t>
      </w:r>
      <w:r w:rsidRPr="007701AC">
        <w:rPr>
          <w:rFonts w:ascii="Times New Roman" w:hAnsi="Times New Roman" w:cs="Times New Roman"/>
          <w:sz w:val="24"/>
          <w:szCs w:val="24"/>
        </w:rPr>
        <w:t>Wrocław : Towarzystwo Przyjaciół Polonistyki Wrocławskiej, 1994</w:t>
      </w:r>
    </w:p>
    <w:p w:rsidR="000E628F" w:rsidRPr="007701AC" w:rsidRDefault="004D46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Wolski, Jan : </w:t>
      </w:r>
      <w:r w:rsidR="005268A3" w:rsidRPr="007701AC">
        <w:rPr>
          <w:rFonts w:ascii="Times New Roman" w:hAnsi="Times New Roman" w:cs="Times New Roman"/>
          <w:sz w:val="24"/>
          <w:szCs w:val="24"/>
        </w:rPr>
        <w:t xml:space="preserve">Notatki z codzienności.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Kwartalnik Artystyczny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1995, nr 1, s. 138-139</w:t>
      </w:r>
    </w:p>
    <w:p w:rsidR="00F45FDA" w:rsidRPr="007701AC" w:rsidRDefault="00F45FDA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Wójcik, Jerzy B. : Herbert.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Magazyn z Książkami </w:t>
      </w:r>
      <w:r w:rsidRPr="007701AC">
        <w:rPr>
          <w:rFonts w:ascii="Times New Roman" w:hAnsi="Times New Roman" w:cs="Times New Roman"/>
          <w:sz w:val="24"/>
          <w:szCs w:val="24"/>
        </w:rPr>
        <w:t>2002, nr 3, s. 18</w:t>
      </w:r>
    </w:p>
    <w:p w:rsidR="005741B2" w:rsidRPr="007701AC" w:rsidRDefault="005741B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Współcześni uczeni polscy. Słownik biograficzny</w:t>
      </w:r>
      <w:r w:rsidR="00DE42B2" w:rsidRPr="007701AC">
        <w:rPr>
          <w:rFonts w:ascii="Times New Roman" w:hAnsi="Times New Roman" w:cs="Times New Roman"/>
          <w:sz w:val="24"/>
          <w:szCs w:val="24"/>
        </w:rPr>
        <w:t xml:space="preserve">. T. 3, M-R. Red. naukowy: Janusz Kapuścik. Warszawa: Ośrodek Przetwarzania Informacji, 2000 hasła m.in. Jacek </w:t>
      </w:r>
      <w:proofErr w:type="spellStart"/>
      <w:r w:rsidR="00DE42B2" w:rsidRPr="007701AC">
        <w:rPr>
          <w:rFonts w:ascii="Times New Roman" w:hAnsi="Times New Roman" w:cs="Times New Roman"/>
          <w:sz w:val="24"/>
          <w:szCs w:val="24"/>
        </w:rPr>
        <w:t>Petelenz</w:t>
      </w:r>
      <w:proofErr w:type="spellEnd"/>
      <w:r w:rsidR="00DE42B2" w:rsidRPr="007701AC">
        <w:rPr>
          <w:rFonts w:ascii="Times New Roman" w:hAnsi="Times New Roman" w:cs="Times New Roman"/>
          <w:sz w:val="24"/>
          <w:szCs w:val="24"/>
        </w:rPr>
        <w:t>-Łukasiewicz</w:t>
      </w:r>
    </w:p>
    <w:p w:rsidR="00B32FB4" w:rsidRPr="007701AC" w:rsidRDefault="00B32F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Zadura, </w:t>
      </w:r>
      <w:r w:rsidR="00802D01" w:rsidRPr="007701AC">
        <w:rPr>
          <w:rFonts w:ascii="Times New Roman" w:hAnsi="Times New Roman" w:cs="Times New Roman"/>
          <w:sz w:val="24"/>
          <w:szCs w:val="24"/>
        </w:rPr>
        <w:t xml:space="preserve">Bohdan : [Laur i ciało – recenzja]. </w:t>
      </w:r>
      <w:r w:rsidR="00802D01"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="00802D01" w:rsidRPr="007701AC">
        <w:rPr>
          <w:rFonts w:ascii="Times New Roman" w:hAnsi="Times New Roman" w:cs="Times New Roman"/>
          <w:sz w:val="24"/>
          <w:szCs w:val="24"/>
        </w:rPr>
        <w:t xml:space="preserve"> 1972, nr 4, s. 109-110</w:t>
      </w:r>
    </w:p>
    <w:p w:rsidR="00F0651F" w:rsidRPr="007701AC" w:rsidRDefault="00F0651F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>Zaleski, Krzysztof : [Tren – recenzja].</w:t>
      </w:r>
      <w:r w:rsidR="007701AC">
        <w:rPr>
          <w:rFonts w:ascii="Times New Roman" w:hAnsi="Times New Roman" w:cs="Times New Roman"/>
          <w:sz w:val="24"/>
          <w:szCs w:val="24"/>
        </w:rPr>
        <w:t xml:space="preserve">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Biuletyn Polonistyczny </w:t>
      </w:r>
      <w:r w:rsidRPr="007701AC">
        <w:rPr>
          <w:rFonts w:ascii="Times New Roman" w:hAnsi="Times New Roman" w:cs="Times New Roman"/>
          <w:sz w:val="24"/>
          <w:szCs w:val="24"/>
        </w:rPr>
        <w:t>1974, nr 52, s. 231</w:t>
      </w:r>
    </w:p>
    <w:p w:rsidR="00125805" w:rsidRPr="007701AC" w:rsidRDefault="00B24F9D" w:rsidP="007701A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25777" w:rsidRPr="007701AC">
          <w:rPr>
            <w:rStyle w:val="gwp45a99989colour"/>
            <w:rFonts w:ascii="Times New Roman" w:hAnsi="Times New Roman" w:cs="Times New Roman"/>
            <w:sz w:val="24"/>
            <w:szCs w:val="24"/>
          </w:rPr>
          <w:t xml:space="preserve">[Zaproszenie] : </w:t>
        </w:r>
        <w:r w:rsidR="00125805" w:rsidRPr="007701AC">
          <w:rPr>
            <w:rStyle w:val="gwp45a99989colour"/>
            <w:rFonts w:ascii="Times New Roman" w:hAnsi="Times New Roman" w:cs="Times New Roman"/>
            <w:sz w:val="24"/>
            <w:szCs w:val="24"/>
          </w:rPr>
          <w:t>Stowarzyszenie "Ogród Sztuki i Nauk" oraz Muzeum im. A. i J. Iwaszkiewiczów w Stawisku zapraszają na spotkanie z cyklu "Dźwięk - Słowo - Obraz - Myśl". Na pytanie - "Co dzisiaj znaczy dla mnie Mickiewicz?" odpowiadać będą: w piątek 2 października o godz. 15.30 - Marta Wyka, Jacek Łukasiewicz</w:t>
        </w:r>
        <w:r w:rsidR="00A25777" w:rsidRPr="007701AC">
          <w:rPr>
            <w:rStyle w:val="gwp45a99989colour"/>
            <w:rFonts w:ascii="Times New Roman" w:hAnsi="Times New Roman" w:cs="Times New Roman"/>
            <w:sz w:val="24"/>
            <w:szCs w:val="24"/>
          </w:rPr>
          <w:t xml:space="preserve"> [...],</w:t>
        </w:r>
      </w:hyperlink>
      <w:r w:rsidR="00A25777" w:rsidRPr="007701AC">
        <w:rPr>
          <w:rStyle w:val="gwp45a99989siz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5805" w:rsidRPr="007701AC">
        <w:rPr>
          <w:rStyle w:val="gwp45a99989size"/>
          <w:rFonts w:ascii="Times New Roman" w:hAnsi="Times New Roman" w:cs="Times New Roman"/>
          <w:sz w:val="24"/>
          <w:szCs w:val="24"/>
          <w:shd w:val="clear" w:color="auto" w:fill="FFFFFF"/>
        </w:rPr>
        <w:t xml:space="preserve">Warszawa : </w:t>
      </w:r>
      <w:proofErr w:type="spellStart"/>
      <w:r w:rsidR="00125805" w:rsidRPr="007701AC">
        <w:rPr>
          <w:rStyle w:val="gwp45a99989size"/>
          <w:rFonts w:ascii="Times New Roman" w:hAnsi="Times New Roman" w:cs="Times New Roman"/>
          <w:sz w:val="24"/>
          <w:szCs w:val="24"/>
          <w:shd w:val="clear" w:color="auto" w:fill="FFFFFF"/>
        </w:rPr>
        <w:t>s.n</w:t>
      </w:r>
      <w:proofErr w:type="spellEnd"/>
      <w:r w:rsidR="00125805" w:rsidRPr="007701AC">
        <w:rPr>
          <w:rStyle w:val="gwp45a99989siz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25777" w:rsidRPr="007701AC">
        <w:rPr>
          <w:rStyle w:val="gwp45a99989size"/>
          <w:rFonts w:ascii="Times New Roman" w:hAnsi="Times New Roman" w:cs="Times New Roman"/>
          <w:sz w:val="24"/>
          <w:szCs w:val="24"/>
          <w:shd w:val="clear" w:color="auto" w:fill="FFFFFF"/>
        </w:rPr>
        <w:t>, 1998</w:t>
      </w:r>
    </w:p>
    <w:p w:rsidR="004C5A2D" w:rsidRPr="007701AC" w:rsidRDefault="004C5A2D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lastRenderedPageBreak/>
        <w:t xml:space="preserve">Zawada, Andrzej : [Album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1984, nr 8, s. 117-119</w:t>
      </w:r>
    </w:p>
    <w:p w:rsidR="00B219CC" w:rsidRPr="007701AC" w:rsidRDefault="00B219C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Zawada, Andrzej : Decyduje literatura.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2016, nr 9, s. 59-60</w:t>
      </w:r>
    </w:p>
    <w:p w:rsidR="00802D01" w:rsidRPr="007701AC" w:rsidRDefault="00802D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Zawada, Andrzej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Nadodrze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11, s. 10</w:t>
      </w:r>
    </w:p>
    <w:p w:rsidR="00EA45B4" w:rsidRPr="007701AC" w:rsidRDefault="00EA45B4" w:rsidP="0077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Zawada, Andrzej : Liryka bezinteresownego piękna.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Odra </w:t>
      </w:r>
      <w:r w:rsidRPr="007701AC">
        <w:rPr>
          <w:rFonts w:ascii="Times New Roman" w:hAnsi="Times New Roman" w:cs="Times New Roman"/>
          <w:sz w:val="24"/>
          <w:szCs w:val="24"/>
        </w:rPr>
        <w:t>1990, nr 7/8, s. 65-66</w:t>
      </w:r>
    </w:p>
    <w:p w:rsidR="00EA45B4" w:rsidRPr="007701AC" w:rsidRDefault="00EA45B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Zawada, Andrzej : Liryka pięknej równowagi. Jackowi Łukasiewiczowi na sześćdziesięciolecie.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Tygodnik Powszechny </w:t>
      </w:r>
      <w:r w:rsidRPr="007701AC">
        <w:rPr>
          <w:rFonts w:ascii="Times New Roman" w:hAnsi="Times New Roman" w:cs="Times New Roman"/>
          <w:sz w:val="24"/>
          <w:szCs w:val="24"/>
        </w:rPr>
        <w:t>1994, nr 26, s. 14</w:t>
      </w:r>
    </w:p>
    <w:p w:rsidR="00571F7C" w:rsidRPr="007701AC" w:rsidRDefault="00571F7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Zawada, Andrzej : Lustro poematu.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Znak </w:t>
      </w:r>
      <w:r w:rsidRPr="007701AC">
        <w:rPr>
          <w:rFonts w:ascii="Times New Roman" w:hAnsi="Times New Roman" w:cs="Times New Roman"/>
          <w:sz w:val="24"/>
          <w:szCs w:val="24"/>
        </w:rPr>
        <w:t>1992, nr 7, s. 141-145</w:t>
      </w:r>
    </w:p>
    <w:p w:rsidR="00BD7D4C" w:rsidRPr="007701AC" w:rsidRDefault="00BD7D4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Zawada, Andrzej : [Razem. Wieczór nr 2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Nadodrze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4, s. 7</w:t>
      </w:r>
    </w:p>
    <w:p w:rsidR="0043018C" w:rsidRPr="007701AC" w:rsidRDefault="0043018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Zawada, Andrzej : [Republika mieszańców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1975, nr 5, s. 127</w:t>
      </w:r>
    </w:p>
    <w:p w:rsidR="00802D01" w:rsidRPr="007701AC" w:rsidRDefault="00802D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Zaworska, Helena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Odra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4, s. 101-104</w:t>
      </w:r>
    </w:p>
    <w:p w:rsidR="00A62764" w:rsidRPr="007701AC" w:rsidRDefault="00A62764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Zieniewicz, Andrzej : [Mieczysława Jastruna spotkania w czasie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Poezja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1983, nr 9, s. 97-99</w:t>
      </w:r>
    </w:p>
    <w:p w:rsidR="00E23DA0" w:rsidRPr="007701AC" w:rsidRDefault="00E23DA0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Zieniewicz, Andrzej : [Podróże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Literatura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1976, nr 24, s. 12</w:t>
      </w:r>
    </w:p>
    <w:p w:rsidR="00381085" w:rsidRPr="007701AC" w:rsidRDefault="00381085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Żółciński, Tadeusz : Dojrzałość poetyckiego zapisu.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1968, nr 11/12, s. 224-228</w:t>
      </w:r>
    </w:p>
    <w:p w:rsidR="00903A92" w:rsidRPr="007701AC" w:rsidRDefault="00903A92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Żółciński, Tadeusz : [Dolina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Więź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1973, nr 7/8, s. 218-221</w:t>
      </w:r>
    </w:p>
    <w:p w:rsidR="00693656" w:rsidRPr="007701AC" w:rsidRDefault="00693656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Żółkiewski, Stefan : [Szmaciarze i bohaterowie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Życie Literackie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1963, nr 43, s. 4</w:t>
      </w:r>
    </w:p>
    <w:p w:rsidR="00FC5D0C" w:rsidRPr="007701AC" w:rsidRDefault="00FC5D0C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Żurakowski, Bogusław : [Dolina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 xml:space="preserve">Opole </w:t>
      </w:r>
      <w:r w:rsidRPr="007701AC">
        <w:rPr>
          <w:rFonts w:ascii="Times New Roman" w:hAnsi="Times New Roman" w:cs="Times New Roman"/>
          <w:sz w:val="24"/>
          <w:szCs w:val="24"/>
        </w:rPr>
        <w:t>1973, nr 4, s. 21</w:t>
      </w:r>
    </w:p>
    <w:p w:rsidR="00802D01" w:rsidRPr="007701AC" w:rsidRDefault="00802D01" w:rsidP="007701AC">
      <w:pPr>
        <w:rPr>
          <w:rFonts w:ascii="Times New Roman" w:hAnsi="Times New Roman" w:cs="Times New Roman"/>
          <w:sz w:val="24"/>
          <w:szCs w:val="24"/>
        </w:rPr>
      </w:pPr>
      <w:r w:rsidRPr="007701AC">
        <w:rPr>
          <w:rFonts w:ascii="Times New Roman" w:hAnsi="Times New Roman" w:cs="Times New Roman"/>
          <w:sz w:val="24"/>
          <w:szCs w:val="24"/>
        </w:rPr>
        <w:t xml:space="preserve">Żurakowski, Bogusław : [Laur i ciało – recenzja]. </w:t>
      </w:r>
      <w:r w:rsidRPr="007701AC">
        <w:rPr>
          <w:rFonts w:ascii="Times New Roman" w:hAnsi="Times New Roman" w:cs="Times New Roman"/>
          <w:i/>
          <w:iCs/>
          <w:sz w:val="24"/>
          <w:szCs w:val="24"/>
        </w:rPr>
        <w:t>Nowe Książki</w:t>
      </w:r>
      <w:r w:rsidRPr="007701AC">
        <w:rPr>
          <w:rFonts w:ascii="Times New Roman" w:hAnsi="Times New Roman" w:cs="Times New Roman"/>
          <w:sz w:val="24"/>
          <w:szCs w:val="24"/>
        </w:rPr>
        <w:t xml:space="preserve"> 1972, nr 10, s. 27</w:t>
      </w:r>
    </w:p>
    <w:p w:rsidR="00693656" w:rsidRPr="007701AC" w:rsidRDefault="00693656" w:rsidP="007701AC">
      <w:pPr>
        <w:rPr>
          <w:rFonts w:ascii="Times New Roman" w:hAnsi="Times New Roman" w:cs="Times New Roman"/>
          <w:sz w:val="24"/>
          <w:szCs w:val="24"/>
        </w:rPr>
      </w:pPr>
    </w:p>
    <w:sectPr w:rsidR="00693656" w:rsidRPr="007701AC" w:rsidSect="0099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9D" w:rsidRDefault="00B24F9D" w:rsidP="00226590">
      <w:pPr>
        <w:spacing w:after="0" w:line="240" w:lineRule="auto"/>
      </w:pPr>
      <w:r>
        <w:separator/>
      </w:r>
    </w:p>
  </w:endnote>
  <w:endnote w:type="continuationSeparator" w:id="0">
    <w:p w:rsidR="00B24F9D" w:rsidRDefault="00B24F9D" w:rsidP="0022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9D" w:rsidRDefault="00B24F9D" w:rsidP="00226590">
      <w:pPr>
        <w:spacing w:after="0" w:line="240" w:lineRule="auto"/>
      </w:pPr>
      <w:r>
        <w:separator/>
      </w:r>
    </w:p>
  </w:footnote>
  <w:footnote w:type="continuationSeparator" w:id="0">
    <w:p w:rsidR="00B24F9D" w:rsidRDefault="00B24F9D" w:rsidP="00226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DC"/>
    <w:rsid w:val="00007B73"/>
    <w:rsid w:val="00010D5D"/>
    <w:rsid w:val="00013DB7"/>
    <w:rsid w:val="00017B0B"/>
    <w:rsid w:val="00022D9A"/>
    <w:rsid w:val="000255C0"/>
    <w:rsid w:val="00045FBE"/>
    <w:rsid w:val="0005171A"/>
    <w:rsid w:val="00052B9D"/>
    <w:rsid w:val="000666C4"/>
    <w:rsid w:val="00066D41"/>
    <w:rsid w:val="000719CB"/>
    <w:rsid w:val="000732C9"/>
    <w:rsid w:val="00077428"/>
    <w:rsid w:val="00083EA4"/>
    <w:rsid w:val="000860CD"/>
    <w:rsid w:val="000918C6"/>
    <w:rsid w:val="000918EC"/>
    <w:rsid w:val="00091C0F"/>
    <w:rsid w:val="0009781A"/>
    <w:rsid w:val="00097C94"/>
    <w:rsid w:val="000A17BA"/>
    <w:rsid w:val="000A5ABB"/>
    <w:rsid w:val="000A72DA"/>
    <w:rsid w:val="000B18CB"/>
    <w:rsid w:val="000B4815"/>
    <w:rsid w:val="000C2F9E"/>
    <w:rsid w:val="000C36DA"/>
    <w:rsid w:val="000C3857"/>
    <w:rsid w:val="000C5BAC"/>
    <w:rsid w:val="000D1017"/>
    <w:rsid w:val="000D1766"/>
    <w:rsid w:val="000D1EA8"/>
    <w:rsid w:val="000D47F9"/>
    <w:rsid w:val="000D6B2E"/>
    <w:rsid w:val="000E1CBF"/>
    <w:rsid w:val="000E407C"/>
    <w:rsid w:val="000E628F"/>
    <w:rsid w:val="000F7E37"/>
    <w:rsid w:val="001023CB"/>
    <w:rsid w:val="00107AD2"/>
    <w:rsid w:val="00110727"/>
    <w:rsid w:val="001244A0"/>
    <w:rsid w:val="00125805"/>
    <w:rsid w:val="0013163E"/>
    <w:rsid w:val="00132652"/>
    <w:rsid w:val="00133333"/>
    <w:rsid w:val="001342C0"/>
    <w:rsid w:val="0013717B"/>
    <w:rsid w:val="0014078B"/>
    <w:rsid w:val="0014087A"/>
    <w:rsid w:val="00146EC2"/>
    <w:rsid w:val="0015152B"/>
    <w:rsid w:val="00160036"/>
    <w:rsid w:val="001760F8"/>
    <w:rsid w:val="001927A5"/>
    <w:rsid w:val="00193891"/>
    <w:rsid w:val="001A04BF"/>
    <w:rsid w:val="001A4E59"/>
    <w:rsid w:val="001B6FF7"/>
    <w:rsid w:val="001B748A"/>
    <w:rsid w:val="001D35CA"/>
    <w:rsid w:val="001E00BF"/>
    <w:rsid w:val="001E3678"/>
    <w:rsid w:val="001E3BF5"/>
    <w:rsid w:val="001F4944"/>
    <w:rsid w:val="001F53EC"/>
    <w:rsid w:val="00200402"/>
    <w:rsid w:val="00204E38"/>
    <w:rsid w:val="00207E9E"/>
    <w:rsid w:val="002106AD"/>
    <w:rsid w:val="00212A41"/>
    <w:rsid w:val="00212FEA"/>
    <w:rsid w:val="00215B8F"/>
    <w:rsid w:val="00226590"/>
    <w:rsid w:val="0023378A"/>
    <w:rsid w:val="002357BF"/>
    <w:rsid w:val="002417C0"/>
    <w:rsid w:val="00243DD0"/>
    <w:rsid w:val="002461E9"/>
    <w:rsid w:val="002532CC"/>
    <w:rsid w:val="00253C35"/>
    <w:rsid w:val="00260F69"/>
    <w:rsid w:val="00266493"/>
    <w:rsid w:val="002814A8"/>
    <w:rsid w:val="002828E2"/>
    <w:rsid w:val="00283692"/>
    <w:rsid w:val="00285164"/>
    <w:rsid w:val="00293B85"/>
    <w:rsid w:val="00294506"/>
    <w:rsid w:val="00294C01"/>
    <w:rsid w:val="002A098E"/>
    <w:rsid w:val="002A21BD"/>
    <w:rsid w:val="002B0E97"/>
    <w:rsid w:val="002B33AD"/>
    <w:rsid w:val="002B73FC"/>
    <w:rsid w:val="002C4A44"/>
    <w:rsid w:val="002C786A"/>
    <w:rsid w:val="002D3EF8"/>
    <w:rsid w:val="002D65E3"/>
    <w:rsid w:val="002D6AA7"/>
    <w:rsid w:val="002E07E5"/>
    <w:rsid w:val="002E322A"/>
    <w:rsid w:val="002F26A0"/>
    <w:rsid w:val="002F4F82"/>
    <w:rsid w:val="002F6F4D"/>
    <w:rsid w:val="002F72CE"/>
    <w:rsid w:val="0030118A"/>
    <w:rsid w:val="00307E98"/>
    <w:rsid w:val="003116BF"/>
    <w:rsid w:val="003131E8"/>
    <w:rsid w:val="0031531A"/>
    <w:rsid w:val="00325C11"/>
    <w:rsid w:val="0033220E"/>
    <w:rsid w:val="003352AB"/>
    <w:rsid w:val="00335451"/>
    <w:rsid w:val="00340C73"/>
    <w:rsid w:val="003421E2"/>
    <w:rsid w:val="003548A1"/>
    <w:rsid w:val="00361546"/>
    <w:rsid w:val="003622E7"/>
    <w:rsid w:val="003722FF"/>
    <w:rsid w:val="00381085"/>
    <w:rsid w:val="00381E1E"/>
    <w:rsid w:val="00383ACD"/>
    <w:rsid w:val="003927FC"/>
    <w:rsid w:val="003A0F50"/>
    <w:rsid w:val="003A1BDC"/>
    <w:rsid w:val="003A2895"/>
    <w:rsid w:val="003A3E3B"/>
    <w:rsid w:val="003A6212"/>
    <w:rsid w:val="003B0A60"/>
    <w:rsid w:val="003C009D"/>
    <w:rsid w:val="003C6857"/>
    <w:rsid w:val="003D2205"/>
    <w:rsid w:val="003D4BFF"/>
    <w:rsid w:val="003F0962"/>
    <w:rsid w:val="003F3564"/>
    <w:rsid w:val="00402DA5"/>
    <w:rsid w:val="00403218"/>
    <w:rsid w:val="00404E54"/>
    <w:rsid w:val="00412D6A"/>
    <w:rsid w:val="00415652"/>
    <w:rsid w:val="00420C92"/>
    <w:rsid w:val="0043018C"/>
    <w:rsid w:val="00432372"/>
    <w:rsid w:val="004358E9"/>
    <w:rsid w:val="0043749D"/>
    <w:rsid w:val="00437A90"/>
    <w:rsid w:val="00437AB2"/>
    <w:rsid w:val="004419D7"/>
    <w:rsid w:val="00447ADB"/>
    <w:rsid w:val="00453DAC"/>
    <w:rsid w:val="004571AC"/>
    <w:rsid w:val="004647B8"/>
    <w:rsid w:val="00483769"/>
    <w:rsid w:val="00483CD8"/>
    <w:rsid w:val="00484487"/>
    <w:rsid w:val="004878F7"/>
    <w:rsid w:val="004924E7"/>
    <w:rsid w:val="00492F87"/>
    <w:rsid w:val="00497ABC"/>
    <w:rsid w:val="004A0CB4"/>
    <w:rsid w:val="004A49CA"/>
    <w:rsid w:val="004B10EF"/>
    <w:rsid w:val="004B266F"/>
    <w:rsid w:val="004B4647"/>
    <w:rsid w:val="004B56FE"/>
    <w:rsid w:val="004B5B21"/>
    <w:rsid w:val="004B5FE5"/>
    <w:rsid w:val="004C3BF2"/>
    <w:rsid w:val="004C5A2D"/>
    <w:rsid w:val="004D0934"/>
    <w:rsid w:val="004D19BE"/>
    <w:rsid w:val="004D4601"/>
    <w:rsid w:val="004D646A"/>
    <w:rsid w:val="004E0609"/>
    <w:rsid w:val="004E44D1"/>
    <w:rsid w:val="004E5461"/>
    <w:rsid w:val="004F1C80"/>
    <w:rsid w:val="004F5451"/>
    <w:rsid w:val="005016E4"/>
    <w:rsid w:val="005031C4"/>
    <w:rsid w:val="00504B52"/>
    <w:rsid w:val="00506C76"/>
    <w:rsid w:val="00507F6F"/>
    <w:rsid w:val="005104C1"/>
    <w:rsid w:val="00516DAF"/>
    <w:rsid w:val="005219E8"/>
    <w:rsid w:val="005268A3"/>
    <w:rsid w:val="00547466"/>
    <w:rsid w:val="005617E8"/>
    <w:rsid w:val="00571F7C"/>
    <w:rsid w:val="00571FB0"/>
    <w:rsid w:val="00573697"/>
    <w:rsid w:val="005741B2"/>
    <w:rsid w:val="00592016"/>
    <w:rsid w:val="0059273A"/>
    <w:rsid w:val="005975AD"/>
    <w:rsid w:val="005A4638"/>
    <w:rsid w:val="005B0CB9"/>
    <w:rsid w:val="005B0DD1"/>
    <w:rsid w:val="005B0E75"/>
    <w:rsid w:val="005C0F97"/>
    <w:rsid w:val="005C7D8D"/>
    <w:rsid w:val="005D788F"/>
    <w:rsid w:val="005E2A3F"/>
    <w:rsid w:val="005E4307"/>
    <w:rsid w:val="00607A64"/>
    <w:rsid w:val="00612F5E"/>
    <w:rsid w:val="00620B04"/>
    <w:rsid w:val="00625910"/>
    <w:rsid w:val="00625B74"/>
    <w:rsid w:val="00634FD0"/>
    <w:rsid w:val="00637521"/>
    <w:rsid w:val="00641423"/>
    <w:rsid w:val="006436A1"/>
    <w:rsid w:val="006442E3"/>
    <w:rsid w:val="00645F68"/>
    <w:rsid w:val="00647768"/>
    <w:rsid w:val="006478B5"/>
    <w:rsid w:val="00647D3B"/>
    <w:rsid w:val="0065322F"/>
    <w:rsid w:val="00656010"/>
    <w:rsid w:val="00660C00"/>
    <w:rsid w:val="00664097"/>
    <w:rsid w:val="00665B90"/>
    <w:rsid w:val="0066773A"/>
    <w:rsid w:val="00693656"/>
    <w:rsid w:val="006A7410"/>
    <w:rsid w:val="006A7CA5"/>
    <w:rsid w:val="006B274D"/>
    <w:rsid w:val="006B53CD"/>
    <w:rsid w:val="006C004B"/>
    <w:rsid w:val="006C0769"/>
    <w:rsid w:val="006C215E"/>
    <w:rsid w:val="006C3BC3"/>
    <w:rsid w:val="006C5093"/>
    <w:rsid w:val="006D40C6"/>
    <w:rsid w:val="006D5801"/>
    <w:rsid w:val="006D58AF"/>
    <w:rsid w:val="006D7A8C"/>
    <w:rsid w:val="006D7BC8"/>
    <w:rsid w:val="006E7CB9"/>
    <w:rsid w:val="006F0755"/>
    <w:rsid w:val="00710CD1"/>
    <w:rsid w:val="00712AC9"/>
    <w:rsid w:val="00712ED9"/>
    <w:rsid w:val="0071434B"/>
    <w:rsid w:val="007334DC"/>
    <w:rsid w:val="00733FD4"/>
    <w:rsid w:val="007365C4"/>
    <w:rsid w:val="00744F32"/>
    <w:rsid w:val="00746FB5"/>
    <w:rsid w:val="00752FCF"/>
    <w:rsid w:val="00760CA3"/>
    <w:rsid w:val="00766F3C"/>
    <w:rsid w:val="007701AC"/>
    <w:rsid w:val="007705DF"/>
    <w:rsid w:val="00770B25"/>
    <w:rsid w:val="00774BCA"/>
    <w:rsid w:val="0077699F"/>
    <w:rsid w:val="007812E9"/>
    <w:rsid w:val="00782F84"/>
    <w:rsid w:val="00784817"/>
    <w:rsid w:val="00787708"/>
    <w:rsid w:val="00792333"/>
    <w:rsid w:val="007B030A"/>
    <w:rsid w:val="007B0A7C"/>
    <w:rsid w:val="007B22BD"/>
    <w:rsid w:val="007B2AA3"/>
    <w:rsid w:val="007D17DB"/>
    <w:rsid w:val="007E1124"/>
    <w:rsid w:val="007F1A1D"/>
    <w:rsid w:val="007F4A96"/>
    <w:rsid w:val="007F4E26"/>
    <w:rsid w:val="007F5541"/>
    <w:rsid w:val="007F58FB"/>
    <w:rsid w:val="00800407"/>
    <w:rsid w:val="00802D01"/>
    <w:rsid w:val="00805FBC"/>
    <w:rsid w:val="008065DB"/>
    <w:rsid w:val="0081484B"/>
    <w:rsid w:val="00821BA8"/>
    <w:rsid w:val="00830586"/>
    <w:rsid w:val="00830590"/>
    <w:rsid w:val="00833060"/>
    <w:rsid w:val="008406D0"/>
    <w:rsid w:val="00846759"/>
    <w:rsid w:val="00857515"/>
    <w:rsid w:val="00862F20"/>
    <w:rsid w:val="008708B6"/>
    <w:rsid w:val="00872036"/>
    <w:rsid w:val="00884835"/>
    <w:rsid w:val="00891320"/>
    <w:rsid w:val="00895B66"/>
    <w:rsid w:val="008A136E"/>
    <w:rsid w:val="008A38D3"/>
    <w:rsid w:val="008A422E"/>
    <w:rsid w:val="008A5D00"/>
    <w:rsid w:val="008A7B0C"/>
    <w:rsid w:val="008B02D1"/>
    <w:rsid w:val="008B08D5"/>
    <w:rsid w:val="008B3B5B"/>
    <w:rsid w:val="008C6FB4"/>
    <w:rsid w:val="008C7290"/>
    <w:rsid w:val="008D2188"/>
    <w:rsid w:val="008D3990"/>
    <w:rsid w:val="008D3CFB"/>
    <w:rsid w:val="008D4FBC"/>
    <w:rsid w:val="008E31DA"/>
    <w:rsid w:val="008E3613"/>
    <w:rsid w:val="008E4593"/>
    <w:rsid w:val="008F2DED"/>
    <w:rsid w:val="00900BFE"/>
    <w:rsid w:val="00903A92"/>
    <w:rsid w:val="009064CE"/>
    <w:rsid w:val="009073EA"/>
    <w:rsid w:val="00911FD0"/>
    <w:rsid w:val="009226C4"/>
    <w:rsid w:val="0092695F"/>
    <w:rsid w:val="00927799"/>
    <w:rsid w:val="00930B57"/>
    <w:rsid w:val="00932D67"/>
    <w:rsid w:val="00933EAC"/>
    <w:rsid w:val="009467BF"/>
    <w:rsid w:val="009616B3"/>
    <w:rsid w:val="0096310E"/>
    <w:rsid w:val="009731CD"/>
    <w:rsid w:val="00973866"/>
    <w:rsid w:val="00980FC5"/>
    <w:rsid w:val="00987B4E"/>
    <w:rsid w:val="00995598"/>
    <w:rsid w:val="00995B1A"/>
    <w:rsid w:val="00996D12"/>
    <w:rsid w:val="009977EC"/>
    <w:rsid w:val="009A06FC"/>
    <w:rsid w:val="009A0F72"/>
    <w:rsid w:val="009A18FB"/>
    <w:rsid w:val="009A6258"/>
    <w:rsid w:val="009A6F55"/>
    <w:rsid w:val="009C0684"/>
    <w:rsid w:val="009C12ED"/>
    <w:rsid w:val="009C17CC"/>
    <w:rsid w:val="009C2755"/>
    <w:rsid w:val="009C61EE"/>
    <w:rsid w:val="009C662B"/>
    <w:rsid w:val="009E7CC5"/>
    <w:rsid w:val="009F568A"/>
    <w:rsid w:val="00A055E8"/>
    <w:rsid w:val="00A1717D"/>
    <w:rsid w:val="00A2282C"/>
    <w:rsid w:val="00A22CF5"/>
    <w:rsid w:val="00A239D2"/>
    <w:rsid w:val="00A25777"/>
    <w:rsid w:val="00A30C52"/>
    <w:rsid w:val="00A42B35"/>
    <w:rsid w:val="00A45097"/>
    <w:rsid w:val="00A469E5"/>
    <w:rsid w:val="00A529B1"/>
    <w:rsid w:val="00A622E5"/>
    <w:rsid w:val="00A62764"/>
    <w:rsid w:val="00A640AB"/>
    <w:rsid w:val="00A72C24"/>
    <w:rsid w:val="00A7783E"/>
    <w:rsid w:val="00A86C6F"/>
    <w:rsid w:val="00A91634"/>
    <w:rsid w:val="00AA1DA2"/>
    <w:rsid w:val="00AA7AE2"/>
    <w:rsid w:val="00AC0BF2"/>
    <w:rsid w:val="00AC126D"/>
    <w:rsid w:val="00AC2830"/>
    <w:rsid w:val="00AC2F4D"/>
    <w:rsid w:val="00AC4168"/>
    <w:rsid w:val="00AD11BD"/>
    <w:rsid w:val="00AF2C3A"/>
    <w:rsid w:val="00AF6C50"/>
    <w:rsid w:val="00B06E02"/>
    <w:rsid w:val="00B12D34"/>
    <w:rsid w:val="00B14B50"/>
    <w:rsid w:val="00B219CC"/>
    <w:rsid w:val="00B24F9D"/>
    <w:rsid w:val="00B27BBA"/>
    <w:rsid w:val="00B3133D"/>
    <w:rsid w:val="00B32FB4"/>
    <w:rsid w:val="00B33BFC"/>
    <w:rsid w:val="00B40A12"/>
    <w:rsid w:val="00B41482"/>
    <w:rsid w:val="00B620FD"/>
    <w:rsid w:val="00B67176"/>
    <w:rsid w:val="00B67C3A"/>
    <w:rsid w:val="00B7018C"/>
    <w:rsid w:val="00B74119"/>
    <w:rsid w:val="00B831F6"/>
    <w:rsid w:val="00B84257"/>
    <w:rsid w:val="00B859C9"/>
    <w:rsid w:val="00B85DE2"/>
    <w:rsid w:val="00B90857"/>
    <w:rsid w:val="00B977BA"/>
    <w:rsid w:val="00BB2180"/>
    <w:rsid w:val="00BB47A3"/>
    <w:rsid w:val="00BC2BE6"/>
    <w:rsid w:val="00BD0F6E"/>
    <w:rsid w:val="00BD7D4C"/>
    <w:rsid w:val="00BE16F6"/>
    <w:rsid w:val="00BF1885"/>
    <w:rsid w:val="00BF57CE"/>
    <w:rsid w:val="00C06939"/>
    <w:rsid w:val="00C11A30"/>
    <w:rsid w:val="00C16CAC"/>
    <w:rsid w:val="00C226B1"/>
    <w:rsid w:val="00C270D9"/>
    <w:rsid w:val="00C305D1"/>
    <w:rsid w:val="00C3361C"/>
    <w:rsid w:val="00C3444F"/>
    <w:rsid w:val="00C3698B"/>
    <w:rsid w:val="00C44BC0"/>
    <w:rsid w:val="00C53B63"/>
    <w:rsid w:val="00C54040"/>
    <w:rsid w:val="00C6064C"/>
    <w:rsid w:val="00C63A3D"/>
    <w:rsid w:val="00C6514B"/>
    <w:rsid w:val="00C705EC"/>
    <w:rsid w:val="00C71F74"/>
    <w:rsid w:val="00C7219A"/>
    <w:rsid w:val="00C72B55"/>
    <w:rsid w:val="00C7309B"/>
    <w:rsid w:val="00C834C4"/>
    <w:rsid w:val="00C849E3"/>
    <w:rsid w:val="00C93703"/>
    <w:rsid w:val="00C94A47"/>
    <w:rsid w:val="00CB22B7"/>
    <w:rsid w:val="00CB529B"/>
    <w:rsid w:val="00CB690E"/>
    <w:rsid w:val="00CC00F6"/>
    <w:rsid w:val="00CC2286"/>
    <w:rsid w:val="00CC3493"/>
    <w:rsid w:val="00CC7E10"/>
    <w:rsid w:val="00CD6794"/>
    <w:rsid w:val="00CE4BFC"/>
    <w:rsid w:val="00D14936"/>
    <w:rsid w:val="00D17390"/>
    <w:rsid w:val="00D207D7"/>
    <w:rsid w:val="00D2187F"/>
    <w:rsid w:val="00D24861"/>
    <w:rsid w:val="00D30AC5"/>
    <w:rsid w:val="00D35858"/>
    <w:rsid w:val="00D360AC"/>
    <w:rsid w:val="00D40529"/>
    <w:rsid w:val="00D46495"/>
    <w:rsid w:val="00D5654E"/>
    <w:rsid w:val="00D60D7A"/>
    <w:rsid w:val="00D6646C"/>
    <w:rsid w:val="00D71E01"/>
    <w:rsid w:val="00D738E6"/>
    <w:rsid w:val="00D93F22"/>
    <w:rsid w:val="00D970C5"/>
    <w:rsid w:val="00DA144D"/>
    <w:rsid w:val="00DA2FD9"/>
    <w:rsid w:val="00DA400B"/>
    <w:rsid w:val="00DA4C59"/>
    <w:rsid w:val="00DA7815"/>
    <w:rsid w:val="00DB2357"/>
    <w:rsid w:val="00DB2E64"/>
    <w:rsid w:val="00DB5590"/>
    <w:rsid w:val="00DB5D5F"/>
    <w:rsid w:val="00DB79C5"/>
    <w:rsid w:val="00DC5CA8"/>
    <w:rsid w:val="00DC6144"/>
    <w:rsid w:val="00DD12E7"/>
    <w:rsid w:val="00DD37A9"/>
    <w:rsid w:val="00DD5ED5"/>
    <w:rsid w:val="00DE01E4"/>
    <w:rsid w:val="00DE42B2"/>
    <w:rsid w:val="00DE5216"/>
    <w:rsid w:val="00DF0974"/>
    <w:rsid w:val="00DF11FD"/>
    <w:rsid w:val="00E00419"/>
    <w:rsid w:val="00E00D42"/>
    <w:rsid w:val="00E15C80"/>
    <w:rsid w:val="00E176BF"/>
    <w:rsid w:val="00E221F7"/>
    <w:rsid w:val="00E23DA0"/>
    <w:rsid w:val="00E271A1"/>
    <w:rsid w:val="00E27318"/>
    <w:rsid w:val="00E30744"/>
    <w:rsid w:val="00E31FB3"/>
    <w:rsid w:val="00E3788A"/>
    <w:rsid w:val="00E407F3"/>
    <w:rsid w:val="00E40FA4"/>
    <w:rsid w:val="00E41E97"/>
    <w:rsid w:val="00E53461"/>
    <w:rsid w:val="00E557F9"/>
    <w:rsid w:val="00E663EF"/>
    <w:rsid w:val="00E66868"/>
    <w:rsid w:val="00E77B7A"/>
    <w:rsid w:val="00E823CF"/>
    <w:rsid w:val="00E97EF3"/>
    <w:rsid w:val="00EA45B4"/>
    <w:rsid w:val="00EB6969"/>
    <w:rsid w:val="00ED1EDF"/>
    <w:rsid w:val="00ED41A0"/>
    <w:rsid w:val="00ED4E2B"/>
    <w:rsid w:val="00EF2006"/>
    <w:rsid w:val="00EF5ACF"/>
    <w:rsid w:val="00EF6D78"/>
    <w:rsid w:val="00F0651F"/>
    <w:rsid w:val="00F14F9A"/>
    <w:rsid w:val="00F177CD"/>
    <w:rsid w:val="00F22CB0"/>
    <w:rsid w:val="00F258DE"/>
    <w:rsid w:val="00F433B8"/>
    <w:rsid w:val="00F441E8"/>
    <w:rsid w:val="00F45FDA"/>
    <w:rsid w:val="00F53E6E"/>
    <w:rsid w:val="00F5685D"/>
    <w:rsid w:val="00F60AC4"/>
    <w:rsid w:val="00F6248B"/>
    <w:rsid w:val="00F63739"/>
    <w:rsid w:val="00F64782"/>
    <w:rsid w:val="00F6543A"/>
    <w:rsid w:val="00F72962"/>
    <w:rsid w:val="00F8210C"/>
    <w:rsid w:val="00FA384F"/>
    <w:rsid w:val="00FB28EA"/>
    <w:rsid w:val="00FB4F8D"/>
    <w:rsid w:val="00FC3425"/>
    <w:rsid w:val="00FC342E"/>
    <w:rsid w:val="00FC5D0C"/>
    <w:rsid w:val="00FC6962"/>
    <w:rsid w:val="00FC78E0"/>
    <w:rsid w:val="00FD0C5F"/>
    <w:rsid w:val="00FD2414"/>
    <w:rsid w:val="00FD4E59"/>
    <w:rsid w:val="00FD7BD8"/>
    <w:rsid w:val="00FE025A"/>
    <w:rsid w:val="00FE7E6E"/>
    <w:rsid w:val="00FF0D4A"/>
    <w:rsid w:val="00FF2C9F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598"/>
    <w:rPr>
      <w:rFonts w:eastAsia="Times New Roman"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FF0D4A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8c37x1j">
    <w:name w:val="a8c37x1j"/>
    <w:basedOn w:val="Domylnaczcionkaakapitu"/>
    <w:uiPriority w:val="99"/>
    <w:rsid w:val="003722FF"/>
  </w:style>
  <w:style w:type="character" w:styleId="Hipercze">
    <w:name w:val="Hyperlink"/>
    <w:basedOn w:val="Domylnaczcionkaakapitu"/>
    <w:uiPriority w:val="99"/>
    <w:semiHidden/>
    <w:rsid w:val="00733FD4"/>
    <w:rPr>
      <w:color w:val="0000FF"/>
      <w:u w:val="single"/>
    </w:rPr>
  </w:style>
  <w:style w:type="character" w:customStyle="1" w:styleId="gwp45a99989size">
    <w:name w:val="gwp45a99989_size"/>
    <w:basedOn w:val="Domylnaczcionkaakapitu"/>
    <w:uiPriority w:val="99"/>
    <w:rsid w:val="00125805"/>
  </w:style>
  <w:style w:type="character" w:customStyle="1" w:styleId="gwp45a99989colour">
    <w:name w:val="gwp45a99989_colour"/>
    <w:basedOn w:val="Domylnaczcionkaakapitu"/>
    <w:uiPriority w:val="99"/>
    <w:rsid w:val="00125805"/>
  </w:style>
  <w:style w:type="character" w:customStyle="1" w:styleId="Nagwek3Znak">
    <w:name w:val="Nagłówek 3 Znak"/>
    <w:basedOn w:val="Domylnaczcionkaakapitu"/>
    <w:link w:val="Nagwek3"/>
    <w:uiPriority w:val="99"/>
    <w:locked/>
    <w:rsid w:val="00FF0D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unhideWhenUsed/>
    <w:rsid w:val="002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590"/>
    <w:rPr>
      <w:rFonts w:eastAsia="Times New Roman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590"/>
    <w:rPr>
      <w:rFonts w:eastAsia="Times New Roman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598"/>
    <w:rPr>
      <w:rFonts w:eastAsia="Times New Roman"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FF0D4A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8c37x1j">
    <w:name w:val="a8c37x1j"/>
    <w:basedOn w:val="Domylnaczcionkaakapitu"/>
    <w:uiPriority w:val="99"/>
    <w:rsid w:val="003722FF"/>
  </w:style>
  <w:style w:type="character" w:styleId="Hipercze">
    <w:name w:val="Hyperlink"/>
    <w:basedOn w:val="Domylnaczcionkaakapitu"/>
    <w:uiPriority w:val="99"/>
    <w:semiHidden/>
    <w:rsid w:val="00733FD4"/>
    <w:rPr>
      <w:color w:val="0000FF"/>
      <w:u w:val="single"/>
    </w:rPr>
  </w:style>
  <w:style w:type="character" w:customStyle="1" w:styleId="gwp45a99989size">
    <w:name w:val="gwp45a99989_size"/>
    <w:basedOn w:val="Domylnaczcionkaakapitu"/>
    <w:uiPriority w:val="99"/>
    <w:rsid w:val="00125805"/>
  </w:style>
  <w:style w:type="character" w:customStyle="1" w:styleId="gwp45a99989colour">
    <w:name w:val="gwp45a99989_colour"/>
    <w:basedOn w:val="Domylnaczcionkaakapitu"/>
    <w:uiPriority w:val="99"/>
    <w:rsid w:val="00125805"/>
  </w:style>
  <w:style w:type="character" w:customStyle="1" w:styleId="Nagwek3Znak">
    <w:name w:val="Nagłówek 3 Znak"/>
    <w:basedOn w:val="Domylnaczcionkaakapitu"/>
    <w:link w:val="Nagwek3"/>
    <w:uiPriority w:val="99"/>
    <w:locked/>
    <w:rsid w:val="00FF0D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unhideWhenUsed/>
    <w:rsid w:val="002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590"/>
    <w:rPr>
      <w:rFonts w:eastAsia="Times New Roman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590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talogi.bn.org.pl/discovery/fulldisplay?docid=alma991050236799705066&amp;context=L&amp;vid=48OMNIS_NLOP:48OMNIS_NLOP&amp;lang=pl&amp;search_scope=NLOP_IZ_NZ&amp;adaptor=Local%20Search%20Engine&amp;tab=LibraryCatalog&amp;query=any%2Ccontains%2Cmickiewicz%20%C5%82ukasiewicz&amp;offset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20429</Words>
  <Characters>122575</Characters>
  <Application>Microsoft Office Word</Application>
  <DocSecurity>0</DocSecurity>
  <Lines>1021</Lines>
  <Paragraphs>285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JACEK ŁUKASIEWICZ</vt:lpstr>
    </vt:vector>
  </TitlesOfParts>
  <Company/>
  <LinksUpToDate>false</LinksUpToDate>
  <CharactersWithSpaces>142719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JACEK ŁUKASIEWICZ</dc:title>
  <dc:creator>kzborowska</dc:creator>
  <cp:lastModifiedBy>Sonia Bulak</cp:lastModifiedBy>
  <cp:revision>3</cp:revision>
  <dcterms:created xsi:type="dcterms:W3CDTF">2024-02-01T14:36:00Z</dcterms:created>
  <dcterms:modified xsi:type="dcterms:W3CDTF">2024-02-01T14:36:00Z</dcterms:modified>
</cp:coreProperties>
</file>