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9A" w:rsidRPr="003F7F1A" w:rsidRDefault="003D619A" w:rsidP="003F7F1A">
      <w:pPr>
        <w:pStyle w:val="NormalnyWeb"/>
        <w:spacing w:before="0" w:beforeAutospacing="0" w:after="0" w:line="276" w:lineRule="auto"/>
        <w:jc w:val="center"/>
        <w:rPr>
          <w:b/>
        </w:rPr>
      </w:pPr>
      <w:r w:rsidRPr="003F7F1A">
        <w:rPr>
          <w:b/>
        </w:rPr>
        <w:t>JAN PAWEŁ II PAPIEŻ</w:t>
      </w:r>
    </w:p>
    <w:p w:rsidR="003D619A" w:rsidRPr="003F7F1A" w:rsidRDefault="003D619A" w:rsidP="003F7F1A">
      <w:pPr>
        <w:pStyle w:val="NormalnyWeb"/>
        <w:spacing w:before="0" w:beforeAutospacing="0" w:after="0" w:line="276" w:lineRule="auto"/>
        <w:jc w:val="center"/>
        <w:rPr>
          <w:b/>
        </w:rPr>
      </w:pPr>
      <w:r w:rsidRPr="003F7F1A">
        <w:rPr>
          <w:b/>
        </w:rPr>
        <w:t>(Na 40-lecie wyboru Karola Wojtyły na papieża)</w:t>
      </w:r>
    </w:p>
    <w:p w:rsidR="00473B0B" w:rsidRPr="003F7F1A" w:rsidRDefault="003D619A" w:rsidP="003F7F1A">
      <w:pPr>
        <w:pStyle w:val="NormalnyWeb"/>
        <w:spacing w:before="0" w:beforeAutospacing="0" w:after="0" w:line="276" w:lineRule="auto"/>
        <w:jc w:val="center"/>
        <w:rPr>
          <w:b/>
        </w:rPr>
      </w:pPr>
      <w:r w:rsidRPr="003F7F1A">
        <w:rPr>
          <w:b/>
        </w:rPr>
        <w:t>Bibliografia (wybór)</w:t>
      </w:r>
    </w:p>
    <w:p w:rsidR="00473B0B" w:rsidRDefault="00473B0B" w:rsidP="003F7F1A">
      <w:pPr>
        <w:pStyle w:val="NormalnyWeb"/>
        <w:spacing w:before="0" w:beforeAutospacing="0" w:after="0" w:line="276" w:lineRule="auto"/>
        <w:jc w:val="center"/>
      </w:pPr>
      <w:r w:rsidRPr="003F7F1A">
        <w:t>Publikacje dostępne w Dolnośląskiej Bib</w:t>
      </w:r>
      <w:r w:rsidR="003D619A" w:rsidRPr="003F7F1A">
        <w:t>liotece Publicznej we Wrocławiu</w:t>
      </w:r>
    </w:p>
    <w:p w:rsidR="00525278" w:rsidRPr="003F7F1A" w:rsidRDefault="00525278" w:rsidP="003F7F1A">
      <w:pPr>
        <w:pStyle w:val="NormalnyWeb"/>
        <w:spacing w:before="0" w:beforeAutospacing="0" w:after="0" w:line="276" w:lineRule="auto"/>
        <w:jc w:val="center"/>
      </w:pPr>
      <w:bookmarkStart w:id="0" w:name="_GoBack"/>
      <w:bookmarkEnd w:id="0"/>
    </w:p>
    <w:p w:rsidR="00473B0B" w:rsidRPr="003F7F1A" w:rsidRDefault="00473B0B" w:rsidP="003F7F1A">
      <w:pPr>
        <w:pStyle w:val="NormalnyWeb"/>
        <w:spacing w:before="0" w:beforeAutospacing="0" w:after="0" w:line="276" w:lineRule="auto"/>
      </w:pPr>
    </w:p>
    <w:p w:rsidR="003D619A" w:rsidRPr="003F7F1A" w:rsidRDefault="003F7F1A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Agca</w:t>
      </w:r>
      <w:r w:rsidR="00473B0B" w:rsidRPr="003F7F1A">
        <w:t xml:space="preserve"> M</w:t>
      </w:r>
      <w:r>
        <w:t>.</w:t>
      </w:r>
      <w:r w:rsidR="001670AE">
        <w:t xml:space="preserve"> </w:t>
      </w:r>
      <w:r w:rsidR="00473B0B" w:rsidRPr="003F7F1A">
        <w:t>A</w:t>
      </w:r>
      <w:r>
        <w:t>.</w:t>
      </w:r>
      <w:r w:rsidR="00473B0B" w:rsidRPr="003F7F1A">
        <w:t>: Obiecali mi raj : moje życie i prawda o zamachu na papieża</w:t>
      </w:r>
      <w:r>
        <w:t xml:space="preserve">. </w:t>
      </w:r>
      <w:r w:rsidR="00473B0B" w:rsidRPr="003F7F1A">
        <w:t>Zakrzewo : Replika, 2013</w:t>
      </w:r>
      <w:r>
        <w:t>.</w:t>
      </w:r>
    </w:p>
    <w:p w:rsidR="003D619A" w:rsidRPr="003F7F1A" w:rsidRDefault="003F7F1A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Bernstein</w:t>
      </w:r>
      <w:r w:rsidR="00473B0B" w:rsidRPr="003F7F1A">
        <w:t xml:space="preserve"> C</w:t>
      </w:r>
      <w:r>
        <w:t>.:</w:t>
      </w:r>
      <w:r w:rsidR="00473B0B" w:rsidRPr="003F7F1A">
        <w:t xml:space="preserve"> Jego Świętobliwość Jan Paweł II i nieznana historia naszych czasów</w:t>
      </w:r>
      <w:r>
        <w:t xml:space="preserve">. </w:t>
      </w:r>
      <w:r w:rsidR="00473B0B" w:rsidRPr="003F7F1A">
        <w:t xml:space="preserve">Warszawa : </w:t>
      </w:r>
      <w:proofErr w:type="spellStart"/>
      <w:r w:rsidR="00473B0B" w:rsidRPr="003F7F1A">
        <w:t>Amber</w:t>
      </w:r>
      <w:proofErr w:type="spellEnd"/>
      <w:r w:rsidR="00473B0B" w:rsidRPr="003F7F1A">
        <w:t>, 1997</w:t>
      </w:r>
      <w:r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Bilicki T</w:t>
      </w:r>
      <w:r w:rsidR="003F7F1A">
        <w:t>.:</w:t>
      </w:r>
      <w:r w:rsidRPr="003F7F1A">
        <w:t xml:space="preserve"> Dziecko i wychowanie w pedagogii Jana Pawła II : na podstawie jego encyklik, adhortacji, wybranych listów i przemówień</w:t>
      </w:r>
      <w:r w:rsidR="003F7F1A">
        <w:t>. Wyd. 3.</w:t>
      </w:r>
      <w:r w:rsidRPr="003F7F1A">
        <w:t xml:space="preserve"> Kraków : Oficyna Wydawnicza Impuls, 2007</w:t>
      </w:r>
      <w:r w:rsidR="003F7F1A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Bujak A</w:t>
      </w:r>
      <w:r w:rsidR="003F7F1A">
        <w:t>.</w:t>
      </w:r>
      <w:r w:rsidRPr="003F7F1A">
        <w:t>: Wojtyła</w:t>
      </w:r>
      <w:r w:rsidR="003F7F1A">
        <w:t>. Wyd. 2</w:t>
      </w:r>
      <w:r w:rsidRPr="003F7F1A">
        <w:t>. Wrocław : Wydawnictwo Dolnośląskie, 1999</w:t>
      </w:r>
      <w:r w:rsidR="003F7F1A">
        <w:t>.</w:t>
      </w:r>
    </w:p>
    <w:p w:rsidR="003D619A" w:rsidRPr="003F7F1A" w:rsidRDefault="003F7F1A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Chrostowski</w:t>
      </w:r>
      <w:r w:rsidR="00473B0B" w:rsidRPr="003F7F1A">
        <w:t xml:space="preserve"> W</w:t>
      </w:r>
      <w:r>
        <w:t>.</w:t>
      </w:r>
      <w:r w:rsidR="00473B0B" w:rsidRPr="003F7F1A">
        <w:t>: Święty Jan Paweł II na znaczkach pocztowych świata 1978-2005</w:t>
      </w:r>
      <w:r>
        <w:t xml:space="preserve">. </w:t>
      </w:r>
      <w:r w:rsidR="00473B0B" w:rsidRPr="003F7F1A">
        <w:t>Kraków : Biały Kruk, 2017</w:t>
      </w:r>
      <w:r>
        <w:t>.</w:t>
      </w:r>
    </w:p>
    <w:p w:rsidR="003D619A" w:rsidRPr="003F7F1A" w:rsidRDefault="003F7F1A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Czerwińska-Rydel</w:t>
      </w:r>
      <w:r w:rsidR="00473B0B" w:rsidRPr="003F7F1A">
        <w:t xml:space="preserve"> A</w:t>
      </w:r>
      <w:r>
        <w:t>.</w:t>
      </w:r>
      <w:r w:rsidR="00473B0B" w:rsidRPr="003F7F1A">
        <w:t>: Wielki Karol i mały Lolek : o Janie Pawle II</w:t>
      </w:r>
      <w:r>
        <w:t xml:space="preserve">. </w:t>
      </w:r>
      <w:r w:rsidR="00473B0B" w:rsidRPr="003F7F1A">
        <w:t>Warszawa : Egmont Polska, 2016</w:t>
      </w:r>
      <w:r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Dulles</w:t>
      </w:r>
      <w:r w:rsidR="001670AE">
        <w:t xml:space="preserve"> </w:t>
      </w:r>
      <w:r w:rsidRPr="003F7F1A">
        <w:t>A</w:t>
      </w:r>
      <w:r w:rsidR="001670AE">
        <w:t xml:space="preserve">. </w:t>
      </w:r>
      <w:r w:rsidRPr="003F7F1A">
        <w:t>R</w:t>
      </w:r>
      <w:r w:rsidR="001670AE">
        <w:t>.</w:t>
      </w:r>
      <w:r w:rsidRPr="003F7F1A">
        <w:t>: Blask wiary : wizja teologiczna Jana Pawła II</w:t>
      </w:r>
      <w:r w:rsidR="001670AE">
        <w:t>. Kraków : WAM, 2003.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Góra</w:t>
      </w:r>
      <w:r w:rsidR="001670AE">
        <w:t xml:space="preserve"> </w:t>
      </w:r>
      <w:r w:rsidRPr="003F7F1A">
        <w:t>J</w:t>
      </w:r>
      <w:r w:rsidR="001670AE">
        <w:t>.</w:t>
      </w:r>
      <w:r w:rsidRPr="003F7F1A">
        <w:t>: Jan Paweł II</w:t>
      </w:r>
      <w:r w:rsidR="001670AE">
        <w:t xml:space="preserve">. </w:t>
      </w:r>
      <w:r w:rsidRPr="003F7F1A">
        <w:t>Poznań : Media Rodzina, 2008</w:t>
      </w:r>
      <w:r w:rsidR="001670AE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Jelonek T</w:t>
      </w:r>
      <w:r w:rsidR="001670AE">
        <w:t>.</w:t>
      </w:r>
      <w:r w:rsidRPr="003F7F1A">
        <w:t>: Święty Jan Paweł II</w:t>
      </w:r>
      <w:r w:rsidR="001670AE">
        <w:t xml:space="preserve">. </w:t>
      </w:r>
      <w:r w:rsidRPr="003F7F1A">
        <w:t>Kraków : Petrus, 2013</w:t>
      </w:r>
      <w:r w:rsidR="001670AE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Jeż T</w:t>
      </w:r>
      <w:r w:rsidR="001670AE">
        <w:t>.</w:t>
      </w:r>
      <w:r w:rsidRPr="003F7F1A">
        <w:t>: Papieskie abecadło : książeczka dla dzieci i rodziców</w:t>
      </w:r>
      <w:r w:rsidR="001670AE">
        <w:t xml:space="preserve">. </w:t>
      </w:r>
      <w:r w:rsidRPr="003F7F1A">
        <w:t>Warszawa : Centrum Myśli Jana Pawła II, 2009</w:t>
      </w:r>
      <w:r w:rsidR="001670AE">
        <w:t>.</w:t>
      </w:r>
    </w:p>
    <w:p w:rsidR="003D619A" w:rsidRPr="003F7F1A" w:rsidRDefault="001670AE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>
        <w:t>Kiliańczy</w:t>
      </w:r>
      <w:proofErr w:type="spellEnd"/>
      <w:r>
        <w:t xml:space="preserve">-Zięba </w:t>
      </w:r>
      <w:r w:rsidR="00473B0B" w:rsidRPr="003F7F1A">
        <w:t>J</w:t>
      </w:r>
      <w:r>
        <w:t>.</w:t>
      </w:r>
      <w:r w:rsidR="00473B0B" w:rsidRPr="003F7F1A">
        <w:t>: Za rękę z Papieżem</w:t>
      </w:r>
      <w:r>
        <w:t>. Wyd. 2.</w:t>
      </w:r>
      <w:r w:rsidR="00473B0B" w:rsidRPr="003F7F1A">
        <w:t xml:space="preserve"> Kraków : Znak, 2014</w:t>
      </w:r>
      <w:r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Kobiety w Chrystusie : w stronę nowego feminizmu</w:t>
      </w:r>
      <w:r w:rsidR="001670AE">
        <w:t>. P</w:t>
      </w:r>
      <w:r w:rsidRPr="003F7F1A">
        <w:t>od red. Michele M. Schumacher.</w:t>
      </w:r>
      <w:r w:rsidR="001670AE">
        <w:t xml:space="preserve"> </w:t>
      </w:r>
      <w:r w:rsidRPr="003F7F1A">
        <w:t>Warszawa : Centrum Myśli Jana Pawła II, 2008</w:t>
      </w:r>
      <w:r w:rsidR="001670AE">
        <w:t>.</w:t>
      </w:r>
    </w:p>
    <w:p w:rsidR="003D619A" w:rsidRPr="003F7F1A" w:rsidRDefault="001670AE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Koehler, J. O.</w:t>
      </w:r>
      <w:r w:rsidR="00473B0B" w:rsidRPr="003F7F1A">
        <w:t>: „Chodzi o papieża” : szpiedzy w Watykanie</w:t>
      </w:r>
      <w:r>
        <w:t xml:space="preserve">. </w:t>
      </w:r>
      <w:r w:rsidR="00473B0B" w:rsidRPr="003F7F1A">
        <w:t>Kraków, Znak, 2008</w:t>
      </w:r>
      <w:r>
        <w:t>.</w:t>
      </w:r>
    </w:p>
    <w:p w:rsidR="003D619A" w:rsidRPr="003F7F1A" w:rsidRDefault="001670AE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Kołodziejczyk</w:t>
      </w:r>
      <w:r w:rsidR="00473B0B" w:rsidRPr="003F7F1A">
        <w:t xml:space="preserve"> K</w:t>
      </w:r>
      <w:r>
        <w:t>.</w:t>
      </w:r>
      <w:r w:rsidR="00473B0B" w:rsidRPr="003F7F1A">
        <w:t>: Etyka społeczna Karola Wojtyły</w:t>
      </w:r>
      <w:r>
        <w:t xml:space="preserve">. </w:t>
      </w:r>
      <w:r w:rsidR="00473B0B" w:rsidRPr="003F7F1A">
        <w:t>Toruń : Wydawnictwo Adam Marszałek, 1999</w:t>
      </w:r>
      <w:r>
        <w:t>.</w:t>
      </w:r>
    </w:p>
    <w:p w:rsidR="003D619A" w:rsidRPr="003F7F1A" w:rsidRDefault="001670AE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>
        <w:t>Kordyasz</w:t>
      </w:r>
      <w:proofErr w:type="spellEnd"/>
      <w:r w:rsidR="00473B0B" w:rsidRPr="003F7F1A">
        <w:t xml:space="preserve"> P</w:t>
      </w:r>
      <w:r>
        <w:t>.</w:t>
      </w:r>
      <w:r w:rsidR="00473B0B" w:rsidRPr="003F7F1A">
        <w:t>: Lolek : opowiadania o dzieciństwie Karola Wojtyły</w:t>
      </w:r>
      <w:r>
        <w:t xml:space="preserve">. </w:t>
      </w:r>
      <w:r w:rsidR="00473B0B" w:rsidRPr="003F7F1A">
        <w:t>Warszawa : Wy</w:t>
      </w:r>
      <w:r w:rsidR="009930A5" w:rsidRPr="003F7F1A">
        <w:t>dawnictwo Sióstr Loretanek, 2014</w:t>
      </w:r>
      <w:r>
        <w:t>.</w:t>
      </w:r>
    </w:p>
    <w:p w:rsidR="003D619A" w:rsidRPr="003F7F1A" w:rsidRDefault="001670AE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Krzyżanek</w:t>
      </w:r>
      <w:r w:rsidR="00473B0B" w:rsidRPr="003F7F1A">
        <w:t xml:space="preserve"> J</w:t>
      </w:r>
      <w:r>
        <w:t>.</w:t>
      </w:r>
      <w:r w:rsidR="00473B0B" w:rsidRPr="003F7F1A">
        <w:t>: O tym, jak Jan Paweł II został świętym</w:t>
      </w:r>
      <w:r>
        <w:t xml:space="preserve">. </w:t>
      </w:r>
      <w:r w:rsidR="00473B0B" w:rsidRPr="003F7F1A">
        <w:t>Sandomierz : Wydawnictwo Diecezjalne i Drukarnia, 2014</w:t>
      </w:r>
      <w:r>
        <w:t>.</w:t>
      </w:r>
    </w:p>
    <w:p w:rsidR="003D619A" w:rsidRPr="003F7F1A" w:rsidRDefault="001670AE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>
        <w:t>Litka</w:t>
      </w:r>
      <w:proofErr w:type="spellEnd"/>
      <w:r w:rsidR="00473B0B" w:rsidRPr="003F7F1A">
        <w:t xml:space="preserve"> P</w:t>
      </w:r>
      <w:r>
        <w:t>.</w:t>
      </w:r>
      <w:r w:rsidR="00473B0B" w:rsidRPr="003F7F1A">
        <w:t>: Skompromitować papieża</w:t>
      </w:r>
      <w:r>
        <w:t xml:space="preserve">. </w:t>
      </w:r>
      <w:r w:rsidR="00473B0B" w:rsidRPr="003F7F1A">
        <w:t>Kraków : Wydawnictwo św. Stanisława BM Archidiecezji Krakowskiej, 2011</w:t>
      </w:r>
      <w:r>
        <w:t>.</w:t>
      </w:r>
    </w:p>
    <w:p w:rsidR="003D619A" w:rsidRPr="003F7F1A" w:rsidRDefault="001670AE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Maliński</w:t>
      </w:r>
      <w:r w:rsidR="00473B0B" w:rsidRPr="003F7F1A">
        <w:t xml:space="preserve"> M</w:t>
      </w:r>
      <w:r>
        <w:t>.:</w:t>
      </w:r>
      <w:r w:rsidR="00473B0B" w:rsidRPr="003F7F1A">
        <w:t xml:space="preserve"> Jan Paweł Wielki : droga do świętości</w:t>
      </w:r>
      <w:r>
        <w:t xml:space="preserve">. </w:t>
      </w:r>
      <w:r w:rsidR="00473B0B" w:rsidRPr="003F7F1A">
        <w:t>Kraków : Wydawnictwo M, 2005</w:t>
      </w:r>
      <w:r>
        <w:t>.</w:t>
      </w:r>
    </w:p>
    <w:p w:rsidR="003D619A" w:rsidRPr="003F7F1A" w:rsidRDefault="001670AE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lastRenderedPageBreak/>
        <w:t>Maliński</w:t>
      </w:r>
      <w:r w:rsidR="00473B0B" w:rsidRPr="003F7F1A">
        <w:t xml:space="preserve"> M</w:t>
      </w:r>
      <w:r>
        <w:t>.</w:t>
      </w:r>
      <w:r w:rsidR="00473B0B" w:rsidRPr="003F7F1A">
        <w:t>: Przyjaciel ludzi dużych i małych</w:t>
      </w:r>
      <w:r w:rsidR="00FB7CB8">
        <w:t xml:space="preserve">. </w:t>
      </w:r>
      <w:r w:rsidR="00473B0B" w:rsidRPr="003F7F1A">
        <w:t>Wrocław : TUM, 2002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Maliński M</w:t>
      </w:r>
      <w:r w:rsidR="00FB7CB8">
        <w:t>.</w:t>
      </w:r>
      <w:r w:rsidRPr="003F7F1A">
        <w:t>: Wezwano mnie z dalekiego kraju</w:t>
      </w:r>
      <w:r w:rsidR="00FB7CB8">
        <w:t xml:space="preserve">. </w:t>
      </w:r>
      <w:r w:rsidRPr="003F7F1A">
        <w:t>Wrocław : TUM, 2005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Miłować ludzką miłość : dziedzictwo myśli Jana Pawła II o małżeństwie i rodzinie</w:t>
      </w:r>
      <w:r w:rsidR="00FB7CB8">
        <w:t>. P</w:t>
      </w:r>
      <w:r w:rsidRPr="003F7F1A">
        <w:t>od red. Livia Meliny i Stanisława Grygiela. Warszawa : Centrum Myśli Jana Pawła II, 2010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Moskwa J</w:t>
      </w:r>
      <w:r w:rsidR="00FB7CB8">
        <w:t>.</w:t>
      </w:r>
      <w:r w:rsidRPr="003F7F1A">
        <w:t>: Prorok i polityk</w:t>
      </w:r>
      <w:r w:rsidR="00FB7CB8">
        <w:t xml:space="preserve">. </w:t>
      </w:r>
      <w:r w:rsidRPr="003F7F1A">
        <w:t>Warszawa : Świat Książki, 2003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Nitecki P</w:t>
      </w:r>
      <w:r w:rsidR="00FB7CB8">
        <w:t>.</w:t>
      </w:r>
      <w:r w:rsidRPr="003F7F1A">
        <w:t>: Wielki przyjaciel Wrocławia : Karol Wojtyła – Jan Paweł II i archidiecezja wrocławska ; kalendarium wydarzeń</w:t>
      </w:r>
      <w:r w:rsidR="00FB7CB8">
        <w:t xml:space="preserve">. </w:t>
      </w:r>
      <w:r w:rsidRPr="003F7F1A">
        <w:t xml:space="preserve">Wrocław : </w:t>
      </w:r>
      <w:proofErr w:type="spellStart"/>
      <w:r w:rsidRPr="003F7F1A">
        <w:t>Lamis</w:t>
      </w:r>
      <w:proofErr w:type="spellEnd"/>
      <w:r w:rsidRPr="003F7F1A">
        <w:t>, 2003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Nowak</w:t>
      </w:r>
      <w:r w:rsidR="00FB7CB8">
        <w:t xml:space="preserve"> A.</w:t>
      </w:r>
      <w:r w:rsidRPr="003F7F1A">
        <w:t>: Jan Paweł II</w:t>
      </w:r>
      <w:r w:rsidR="00FB7CB8">
        <w:t xml:space="preserve">. </w:t>
      </w:r>
      <w:r w:rsidRPr="003F7F1A">
        <w:t>Kraków : Wydawnictwo Kluszczyński, [2004]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O'Connor</w:t>
      </w:r>
      <w:r w:rsidR="00FB7CB8">
        <w:t xml:space="preserve"> </w:t>
      </w:r>
      <w:r w:rsidRPr="003F7F1A">
        <w:t xml:space="preserve"> G</w:t>
      </w:r>
      <w:r w:rsidR="00FB7CB8">
        <w:t>.</w:t>
      </w:r>
      <w:r w:rsidRPr="003F7F1A">
        <w:t>: Ojciec wszystkich : życie Jana Pawła II</w:t>
      </w:r>
      <w:r w:rsidR="00FB7CB8">
        <w:t xml:space="preserve">. </w:t>
      </w:r>
      <w:r w:rsidRPr="003F7F1A">
        <w:t xml:space="preserve">Poznań : </w:t>
      </w:r>
      <w:proofErr w:type="spellStart"/>
      <w:r w:rsidRPr="003F7F1A">
        <w:t>Rebis</w:t>
      </w:r>
      <w:proofErr w:type="spellEnd"/>
      <w:r w:rsidRPr="003F7F1A">
        <w:t>, 2005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Ocalić dziedzictwo : świętemu Janowi Pawłowi II w X rocznicę nadania doktoratu honoris causa Uniwersytetu Mikołaja Kopernika w Toruniu</w:t>
      </w:r>
      <w:r w:rsidR="00FB7CB8">
        <w:t>. R</w:t>
      </w:r>
      <w:r w:rsidRPr="003F7F1A">
        <w:t xml:space="preserve">ed. nauk. Jerzy </w:t>
      </w:r>
      <w:proofErr w:type="spellStart"/>
      <w:r w:rsidRPr="003F7F1A">
        <w:t>Bagrowicz</w:t>
      </w:r>
      <w:proofErr w:type="spellEnd"/>
      <w:r w:rsidRPr="003F7F1A">
        <w:t>, Włodzimierz Karaszewski</w:t>
      </w:r>
      <w:r w:rsidR="00FB7CB8">
        <w:t xml:space="preserve">. </w:t>
      </w:r>
      <w:r w:rsidRPr="003F7F1A">
        <w:t>Toruń : Wydawnictwo Naukowe Uniwersytetu Mikołaja Kopernika, 2015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 w:rsidRPr="003F7F1A">
        <w:t>Pałasiński</w:t>
      </w:r>
      <w:proofErr w:type="spellEnd"/>
      <w:r w:rsidRPr="003F7F1A">
        <w:t xml:space="preserve"> J</w:t>
      </w:r>
      <w:r w:rsidR="00FB7CB8">
        <w:t>.</w:t>
      </w:r>
      <w:r w:rsidRPr="003F7F1A">
        <w:t>: Papież już nie umrze...</w:t>
      </w:r>
      <w:r w:rsidR="00FB7CB8">
        <w:t xml:space="preserve"> Jacek </w:t>
      </w:r>
      <w:proofErr w:type="spellStart"/>
      <w:r w:rsidR="00FB7CB8">
        <w:t>Pałasiński</w:t>
      </w:r>
      <w:proofErr w:type="spellEnd"/>
      <w:r w:rsidR="00FB7CB8">
        <w:t>.</w:t>
      </w:r>
      <w:r w:rsidRPr="003F7F1A">
        <w:t xml:space="preserve"> Warszawa : Rosner&amp; Wspólnicy, 2005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Papież, który zmienił świat</w:t>
      </w:r>
      <w:r w:rsidR="00FB7CB8">
        <w:t>.</w:t>
      </w:r>
      <w:r w:rsidRPr="003F7F1A">
        <w:t xml:space="preserve"> </w:t>
      </w:r>
      <w:r w:rsidR="00FB7CB8">
        <w:t>P</w:t>
      </w:r>
      <w:r w:rsidRPr="003F7F1A">
        <w:t>od red. G</w:t>
      </w:r>
      <w:r w:rsidR="00FB7CB8">
        <w:t>rzegorza Polaka.</w:t>
      </w:r>
      <w:r w:rsidRPr="003F7F1A">
        <w:t xml:space="preserve"> Kraków : M : Warszawa : </w:t>
      </w:r>
      <w:proofErr w:type="spellStart"/>
      <w:r w:rsidRPr="003F7F1A">
        <w:t>Edipresse</w:t>
      </w:r>
      <w:proofErr w:type="spellEnd"/>
      <w:r w:rsidRPr="003F7F1A">
        <w:t xml:space="preserve"> Polska, 2004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Papież musiał zginąć : wyjaśnienia Ali Agcy</w:t>
      </w:r>
      <w:r w:rsidR="00FB7CB8">
        <w:t>. W</w:t>
      </w:r>
      <w:r w:rsidRPr="003F7F1A">
        <w:t>stęp i oprac. dokumentów Andrzej Grajewski ; wybór dokumentów Andrzej Grajewski i Michał Skwara. Katowice : Oddział Instytutu Pamięci Narodowej – Komisji Ścigania Zbrodni przeciwko Narodowi Polskiemu : Wydawnictwo Kurii Metropolitarnej „Gość Niedzielny”, 2011</w:t>
      </w:r>
      <w:r w:rsidR="00FB7CB8">
        <w:t>.</w:t>
      </w:r>
    </w:p>
    <w:p w:rsidR="003D619A" w:rsidRPr="003F7F1A" w:rsidRDefault="00FB7CB8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>
        <w:t>Pham</w:t>
      </w:r>
      <w:proofErr w:type="spellEnd"/>
      <w:r>
        <w:t xml:space="preserve"> </w:t>
      </w:r>
      <w:r w:rsidR="00473B0B" w:rsidRPr="003F7F1A">
        <w:t>J</w:t>
      </w:r>
      <w:r>
        <w:t>.</w:t>
      </w:r>
      <w:r w:rsidR="00473B0B" w:rsidRPr="003F7F1A">
        <w:t>-P</w:t>
      </w:r>
      <w:r>
        <w:t>.</w:t>
      </w:r>
      <w:r w:rsidR="00473B0B" w:rsidRPr="003F7F1A">
        <w:t>: Następcy świętego Piotra : kulisy śmierci i wyborów papieży</w:t>
      </w:r>
      <w:r>
        <w:t xml:space="preserve">. </w:t>
      </w:r>
      <w:r w:rsidR="00473B0B" w:rsidRPr="003F7F1A">
        <w:t>Poznań : Zysk i S-ka Wydawnictwo, 2005</w:t>
      </w:r>
      <w:r>
        <w:t>.</w:t>
      </w:r>
    </w:p>
    <w:p w:rsidR="003D619A" w:rsidRPr="003F7F1A" w:rsidRDefault="00FB7CB8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>
        <w:t>Pigozzi</w:t>
      </w:r>
      <w:proofErr w:type="spellEnd"/>
      <w:r w:rsidR="00473B0B" w:rsidRPr="003F7F1A">
        <w:t xml:space="preserve"> C</w:t>
      </w:r>
      <w:r>
        <w:t>.</w:t>
      </w:r>
      <w:r w:rsidR="00473B0B" w:rsidRPr="003F7F1A">
        <w:t>: Życie prywatne Ojca Świętego</w:t>
      </w:r>
      <w:r>
        <w:t xml:space="preserve">. </w:t>
      </w:r>
      <w:r w:rsidR="00473B0B" w:rsidRPr="003F7F1A">
        <w:t>Warszawa : Prószyński i S-ka, 2001</w:t>
      </w:r>
      <w:r>
        <w:t>.</w:t>
      </w:r>
    </w:p>
    <w:p w:rsidR="003D619A" w:rsidRPr="003F7F1A" w:rsidRDefault="00FB7CB8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Pilch</w:t>
      </w:r>
      <w:r w:rsidR="00473B0B" w:rsidRPr="003F7F1A">
        <w:t xml:space="preserve"> J</w:t>
      </w:r>
      <w:r>
        <w:t>.</w:t>
      </w:r>
      <w:r w:rsidR="00473B0B" w:rsidRPr="003F7F1A">
        <w:t>: Narty Ojca Świętego</w:t>
      </w:r>
      <w:r>
        <w:t xml:space="preserve">. </w:t>
      </w:r>
      <w:r w:rsidR="00473B0B" w:rsidRPr="003F7F1A">
        <w:t>Warszawa : Świat Książki, 2004</w:t>
      </w:r>
      <w:r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Piotrowska E</w:t>
      </w:r>
      <w:r w:rsidR="00FB7CB8">
        <w:t>.</w:t>
      </w:r>
      <w:r w:rsidRPr="003F7F1A">
        <w:t>: Święty Jan Paweł II</w:t>
      </w:r>
      <w:r w:rsidR="00FB7CB8">
        <w:t>.</w:t>
      </w:r>
      <w:r w:rsidRPr="003F7F1A">
        <w:t xml:space="preserve"> Poznań : Drukarnia i Księgarnia Świętego Wojciecha, 2014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Piwowarczyk J</w:t>
      </w:r>
      <w:r w:rsidR="00FB7CB8">
        <w:t>.</w:t>
      </w:r>
      <w:r w:rsidRPr="003F7F1A">
        <w:t>: Bieda jako wyzwanie</w:t>
      </w:r>
      <w:r w:rsidR="00FB7CB8">
        <w:t>. Wyd. 2</w:t>
      </w:r>
      <w:r w:rsidRPr="003F7F1A">
        <w:t>. Kraków : Petrus, 2016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Polak G</w:t>
      </w:r>
      <w:r w:rsidR="00FB7CB8">
        <w:t>.</w:t>
      </w:r>
      <w:r w:rsidRPr="003F7F1A">
        <w:t>: Jan Paweł II : historie męskich przyjaźni</w:t>
      </w:r>
      <w:r w:rsidR="00FB7CB8">
        <w:t xml:space="preserve">. </w:t>
      </w:r>
      <w:r w:rsidRPr="003F7F1A">
        <w:t>Grzegorz Polak. Warszawa : Centrum Myśli Jana Pawła II, 2011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Polak G</w:t>
      </w:r>
      <w:r w:rsidR="00FB7CB8">
        <w:t>.</w:t>
      </w:r>
      <w:r w:rsidRPr="003F7F1A">
        <w:t>: Kronika pontyfikatu Jana Pawła II</w:t>
      </w:r>
      <w:r w:rsidR="00FB7CB8">
        <w:t xml:space="preserve">. </w:t>
      </w:r>
      <w:r w:rsidRPr="003F7F1A">
        <w:t>Wyd. 2.</w:t>
      </w:r>
      <w:r w:rsidR="00FB7CB8">
        <w:t xml:space="preserve"> K</w:t>
      </w:r>
      <w:r w:rsidRPr="003F7F1A">
        <w:t>r</w:t>
      </w:r>
      <w:r w:rsidR="00FB7CB8">
        <w:t>a</w:t>
      </w:r>
      <w:r w:rsidRPr="003F7F1A">
        <w:t>ków : M, W</w:t>
      </w:r>
      <w:r w:rsidR="00FB7CB8">
        <w:t xml:space="preserve">arszawa : </w:t>
      </w:r>
      <w:proofErr w:type="spellStart"/>
      <w:r w:rsidR="00FB7CB8">
        <w:t>Edipresse</w:t>
      </w:r>
      <w:proofErr w:type="spellEnd"/>
      <w:r w:rsidR="00FB7CB8">
        <w:t xml:space="preserve"> Polska, 2005.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 w:rsidRPr="003F7F1A">
        <w:t>Przebinda</w:t>
      </w:r>
      <w:proofErr w:type="spellEnd"/>
      <w:r w:rsidRPr="003F7F1A">
        <w:t xml:space="preserve"> G</w:t>
      </w:r>
      <w:r w:rsidR="00FB7CB8">
        <w:t>.</w:t>
      </w:r>
      <w:r w:rsidRPr="003F7F1A">
        <w:t>: Większa Europa : Papież wobec Rosji i Ukrainy</w:t>
      </w:r>
      <w:r w:rsidR="00FB7CB8">
        <w:t xml:space="preserve">. </w:t>
      </w:r>
      <w:r w:rsidRPr="003F7F1A">
        <w:t>Kraków : Znak, 2001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Reale G</w:t>
      </w:r>
      <w:r w:rsidR="00FB7CB8">
        <w:t>.</w:t>
      </w:r>
      <w:r w:rsidRPr="003F7F1A">
        <w:t>: Karol Wojtyła Pielgrzym Absolutu</w:t>
      </w:r>
      <w:r w:rsidR="00FB7CB8">
        <w:t xml:space="preserve">. </w:t>
      </w:r>
      <w:r w:rsidRPr="003F7F1A">
        <w:t>Warszawa : Centrum Myśli Jana Pawła II, 2008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 w:rsidRPr="003F7F1A">
        <w:lastRenderedPageBreak/>
        <w:t>Ropiak</w:t>
      </w:r>
      <w:proofErr w:type="spellEnd"/>
      <w:r w:rsidRPr="003F7F1A">
        <w:t xml:space="preserve"> S</w:t>
      </w:r>
      <w:r w:rsidR="00FB7CB8">
        <w:t xml:space="preserve">.: </w:t>
      </w:r>
      <w:r w:rsidRPr="003F7F1A">
        <w:t>Ubodzy w nauczaniu Jana Pawła II</w:t>
      </w:r>
      <w:r w:rsidR="00FB7CB8">
        <w:t xml:space="preserve">. </w:t>
      </w:r>
      <w:r w:rsidRPr="003F7F1A">
        <w:t>Olsztyn : Studio Poligrafii Komputerowej „SQL”, 2005</w:t>
      </w:r>
      <w:r w:rsidR="00FB7CB8">
        <w:t>.</w:t>
      </w:r>
    </w:p>
    <w:p w:rsidR="003D619A" w:rsidRPr="003F7F1A" w:rsidRDefault="00FB7CB8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Semen</w:t>
      </w:r>
      <w:r w:rsidR="00473B0B" w:rsidRPr="003F7F1A">
        <w:t xml:space="preserve"> Y</w:t>
      </w:r>
      <w:r>
        <w:t>.</w:t>
      </w:r>
      <w:r w:rsidR="00473B0B" w:rsidRPr="003F7F1A">
        <w:t>: Seksualność według Jana Pawła II</w:t>
      </w:r>
      <w:r>
        <w:t xml:space="preserve">. </w:t>
      </w:r>
      <w:r w:rsidR="00473B0B" w:rsidRPr="003F7F1A">
        <w:t>Poznań : Drukarnia i Księgarnia Świętego Wojciecha, 2008</w:t>
      </w:r>
      <w:r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Skarzyńska E</w:t>
      </w:r>
      <w:r w:rsidR="00FB7CB8">
        <w:t>.</w:t>
      </w:r>
      <w:r w:rsidRPr="003F7F1A">
        <w:t>: Jak rezolutny Lolek został świętym papieżem : Święty Papież Jan Paweł II (1920-2005)</w:t>
      </w:r>
      <w:r w:rsidR="00FB7CB8">
        <w:t xml:space="preserve">. </w:t>
      </w:r>
      <w:r w:rsidRPr="003F7F1A">
        <w:t>Katowice : Księgarnia św. Jacka, 2014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Skoczek T</w:t>
      </w:r>
      <w:r w:rsidR="00FB7CB8">
        <w:t>.</w:t>
      </w:r>
      <w:r w:rsidRPr="003F7F1A">
        <w:t>: Jan Paweł II : 1978-2005 : pontyfikat przełomu</w:t>
      </w:r>
      <w:r w:rsidR="00FB7CB8">
        <w:t xml:space="preserve">. </w:t>
      </w:r>
      <w:r w:rsidRPr="003F7F1A">
        <w:t>Bochnia : SMA, 2005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Skwarnicki M</w:t>
      </w:r>
      <w:r w:rsidR="00FB7CB8">
        <w:t>.</w:t>
      </w:r>
      <w:r w:rsidRPr="003F7F1A">
        <w:t>: Jan Paweł II</w:t>
      </w:r>
      <w:r w:rsidR="00FB7CB8">
        <w:t xml:space="preserve">. </w:t>
      </w:r>
      <w:r w:rsidRPr="003F7F1A">
        <w:t>Wrocław : Wydawnictwo Dolnośląskie, 2005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 w:rsidRPr="003F7F1A">
        <w:t>Smaszcz</w:t>
      </w:r>
      <w:proofErr w:type="spellEnd"/>
      <w:r w:rsidRPr="003F7F1A">
        <w:t xml:space="preserve"> W</w:t>
      </w:r>
      <w:r w:rsidR="00FB7CB8">
        <w:t>.</w:t>
      </w:r>
      <w:r w:rsidRPr="003F7F1A">
        <w:t>: Słowo poetyckie Karola Wojtyły</w:t>
      </w:r>
      <w:r w:rsidR="00FB7CB8">
        <w:t xml:space="preserve">. </w:t>
      </w:r>
      <w:r w:rsidRPr="003F7F1A">
        <w:t xml:space="preserve">Warszawa : </w:t>
      </w:r>
      <w:proofErr w:type="spellStart"/>
      <w:r w:rsidRPr="003F7F1A">
        <w:t>Pax</w:t>
      </w:r>
      <w:proofErr w:type="spellEnd"/>
      <w:r w:rsidRPr="003F7F1A">
        <w:t>, 1998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Sowiński S</w:t>
      </w:r>
      <w:r w:rsidR="00FB7CB8">
        <w:t>.</w:t>
      </w:r>
      <w:r w:rsidRPr="003F7F1A">
        <w:t>: Europa drogą Kościoła : Jan Paweł II o Europie i europejskości</w:t>
      </w:r>
      <w:r w:rsidR="00FB7CB8">
        <w:t xml:space="preserve">. </w:t>
      </w:r>
      <w:r w:rsidRPr="003F7F1A">
        <w:t>Wrocław : Zakład Narodowy im. Ossolińskich, 2003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Spotkanie z Ojcem Świętym : pielgrzymki Rodziny Radia Maryja d</w:t>
      </w:r>
      <w:r w:rsidR="00FB7CB8">
        <w:t>o Ojca Świętego Jana Pawła II.</w:t>
      </w:r>
      <w:r w:rsidRPr="003F7F1A">
        <w:t xml:space="preserve"> Warszawa : Wydawnictwo Sióstr Loretanek, 2008</w:t>
      </w:r>
      <w:r w:rsidR="00FB7CB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Struzik Z</w:t>
      </w:r>
      <w:r w:rsidR="00FB7CB8">
        <w:t>.</w:t>
      </w:r>
      <w:r w:rsidRPr="003F7F1A">
        <w:t>: Przewodnik dla narzeczonych i małżeństw : narzeczeństwo jako przygotowanie do małżeństwa i rodziny w nauczaniu Jana Pawła II</w:t>
      </w:r>
      <w:r w:rsidR="00FB7CB8">
        <w:t xml:space="preserve">. </w:t>
      </w:r>
      <w:r w:rsidRPr="003F7F1A">
        <w:t>Warszawa : Instytut Papieża Jana Pawła II, 2012</w:t>
      </w:r>
      <w:r w:rsidR="00FB7CB8">
        <w:t>.</w:t>
      </w:r>
    </w:p>
    <w:p w:rsidR="003D619A" w:rsidRPr="003F7F1A" w:rsidRDefault="00FB7CB8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>
        <w:t>Svidercoschi</w:t>
      </w:r>
      <w:proofErr w:type="spellEnd"/>
      <w:r w:rsidR="00473B0B" w:rsidRPr="003F7F1A">
        <w:t xml:space="preserve"> G</w:t>
      </w:r>
      <w:r>
        <w:t>.</w:t>
      </w:r>
      <w:r w:rsidR="00473B0B" w:rsidRPr="003F7F1A">
        <w:t xml:space="preserve"> F</w:t>
      </w:r>
      <w:r>
        <w:t>.</w:t>
      </w:r>
      <w:r w:rsidR="00473B0B" w:rsidRPr="003F7F1A">
        <w:t>: Historia Karola Wojtyły</w:t>
      </w:r>
      <w:r>
        <w:t xml:space="preserve">. </w:t>
      </w:r>
      <w:r w:rsidR="00473B0B" w:rsidRPr="003F7F1A">
        <w:t>Kraków : M, 2005</w:t>
      </w:r>
      <w:r>
        <w:t>.</w:t>
      </w:r>
    </w:p>
    <w:p w:rsidR="003D619A" w:rsidRPr="003F7F1A" w:rsidRDefault="00FB7CB8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>
        <w:t>Szumlewicz</w:t>
      </w:r>
      <w:proofErr w:type="spellEnd"/>
      <w:r w:rsidR="00473B0B" w:rsidRPr="003F7F1A">
        <w:t xml:space="preserve"> P</w:t>
      </w:r>
      <w:r>
        <w:t>.</w:t>
      </w:r>
      <w:r w:rsidR="00473B0B" w:rsidRPr="003F7F1A">
        <w:t xml:space="preserve">: Ojciec nieświęty : rozmowy Piotra </w:t>
      </w:r>
      <w:proofErr w:type="spellStart"/>
      <w:r w:rsidR="00473B0B" w:rsidRPr="003F7F1A">
        <w:t>Szumlewicza</w:t>
      </w:r>
      <w:proofErr w:type="spellEnd"/>
      <w:r>
        <w:t>. Warszaw</w:t>
      </w:r>
      <w:r w:rsidR="00473B0B" w:rsidRPr="003F7F1A">
        <w:t>a : Czarna Owca, 2012</w:t>
      </w:r>
      <w:r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Szymański W</w:t>
      </w:r>
      <w:r w:rsidR="00525278">
        <w:t xml:space="preserve">. </w:t>
      </w:r>
      <w:r w:rsidRPr="003F7F1A">
        <w:t>P</w:t>
      </w:r>
      <w:r w:rsidR="00525278">
        <w:t>.</w:t>
      </w:r>
      <w:r w:rsidRPr="003F7F1A">
        <w:t>: Z mroku korzeni : o poezji Jana Pawła II</w:t>
      </w:r>
      <w:r w:rsidR="00525278">
        <w:t>. Wyd. 3.</w:t>
      </w:r>
      <w:r w:rsidRPr="003F7F1A">
        <w:t xml:space="preserve"> Kraków : Księgarnia Akademicka, 2009</w:t>
      </w:r>
      <w:r w:rsidR="0052527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Święci żyją świętymi : św. Jadwiga Śląska i Trzebnica w</w:t>
      </w:r>
      <w:r w:rsidR="00525278">
        <w:t xml:space="preserve"> życiu świętego Jana Pawła II. </w:t>
      </w:r>
      <w:r w:rsidRPr="003F7F1A">
        <w:t>[oprac.] Bogdan Giemza. Wrocław : Tum Wydawnictwo i Drukarnia Wrocławskiej Księgarni Archidiecezjalnej, 2017</w:t>
      </w:r>
      <w:r w:rsidR="00525278">
        <w:t>.</w:t>
      </w:r>
    </w:p>
    <w:p w:rsidR="003D619A" w:rsidRPr="003F7F1A" w:rsidRDefault="00525278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Terlikowski</w:t>
      </w:r>
      <w:r w:rsidR="00473B0B" w:rsidRPr="003F7F1A">
        <w:t xml:space="preserve"> T</w:t>
      </w:r>
      <w:r>
        <w:t>.</w:t>
      </w:r>
      <w:r w:rsidR="00473B0B" w:rsidRPr="003F7F1A">
        <w:t>: Rzeczpospolita papieska : Jan Paweł II o Polsce do Polaków</w:t>
      </w:r>
      <w:r>
        <w:t xml:space="preserve">. </w:t>
      </w:r>
      <w:r w:rsidR="00473B0B" w:rsidRPr="003F7F1A">
        <w:t>Warszawa : Centrum Myśli Jana Pawła II, 2009</w:t>
      </w:r>
      <w:r>
        <w:t>.</w:t>
      </w:r>
    </w:p>
    <w:p w:rsidR="003D619A" w:rsidRPr="003F7F1A" w:rsidRDefault="00525278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Twardowski J.</w:t>
      </w:r>
      <w:r w:rsidR="00473B0B" w:rsidRPr="003F7F1A">
        <w:t>: Nie zmarnujmy tego daru : myśli o Janie Pawle II</w:t>
      </w:r>
      <w:r>
        <w:t xml:space="preserve">. </w:t>
      </w:r>
      <w:r w:rsidR="00473B0B" w:rsidRPr="003F7F1A">
        <w:t>Poznań : Drukarnia i Księgarnia Świętego Wojciecha, 2005</w:t>
      </w:r>
      <w:r>
        <w:t>.</w:t>
      </w:r>
    </w:p>
    <w:p w:rsidR="003D619A" w:rsidRPr="003F7F1A" w:rsidRDefault="00525278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>
        <w:t>Waldstein</w:t>
      </w:r>
      <w:proofErr w:type="spellEnd"/>
      <w:r w:rsidR="00473B0B" w:rsidRPr="003F7F1A">
        <w:t xml:space="preserve"> M</w:t>
      </w:r>
      <w:r>
        <w:t>.</w:t>
      </w:r>
      <w:r w:rsidR="00473B0B" w:rsidRPr="003F7F1A">
        <w:t>: Sens ciała : wokół filozofii seksualności Jana Pawła II</w:t>
      </w:r>
      <w:r>
        <w:t>.</w:t>
      </w:r>
      <w:r w:rsidR="00473B0B" w:rsidRPr="003F7F1A">
        <w:t xml:space="preserve"> Warszawa :</w:t>
      </w:r>
      <w:r>
        <w:t xml:space="preserve"> Centrum Myśli Jana Pawła II, 2</w:t>
      </w:r>
      <w:r w:rsidR="00473B0B" w:rsidRPr="003F7F1A">
        <w:t>012</w:t>
      </w:r>
      <w:r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 w:rsidRPr="003F7F1A">
        <w:t>Waleszczuk</w:t>
      </w:r>
      <w:proofErr w:type="spellEnd"/>
      <w:r w:rsidRPr="003F7F1A">
        <w:t xml:space="preserve"> Z</w:t>
      </w:r>
      <w:r w:rsidR="00525278">
        <w:t>.</w:t>
      </w:r>
      <w:r w:rsidRPr="003F7F1A">
        <w:t>: Wolność osoby ludzkiej w ujęciu Karola Wojtyły i Immanuela Kanta</w:t>
      </w:r>
      <w:r w:rsidR="00525278">
        <w:t>.</w:t>
      </w:r>
      <w:r w:rsidRPr="003F7F1A">
        <w:t xml:space="preserve"> Wrocław : Tum Wydawnictwo Wrocławskiej Księgarni Archidiecezjalnej, 2014</w:t>
      </w:r>
      <w:r w:rsidR="0052527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Weigel G</w:t>
      </w:r>
      <w:r w:rsidR="00525278">
        <w:t>.</w:t>
      </w:r>
      <w:r w:rsidRPr="003F7F1A">
        <w:t>: Świadek nadziei : biografia papieża Jana Pawła II</w:t>
      </w:r>
      <w:r w:rsidR="00525278">
        <w:t xml:space="preserve">. </w:t>
      </w:r>
      <w:r w:rsidRPr="003F7F1A">
        <w:t>Kraków : Znak, 2000</w:t>
      </w:r>
      <w:r w:rsidR="0052527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Wielka księga cudów Jana Pawła II : z archiwum procesu beatyfikacyjnego Jana Pawła II</w:t>
      </w:r>
      <w:r w:rsidR="00525278">
        <w:t>. W</w:t>
      </w:r>
      <w:r w:rsidRPr="003F7F1A">
        <w:t xml:space="preserve">ybór świadectw Aleksandra </w:t>
      </w:r>
      <w:proofErr w:type="spellStart"/>
      <w:r w:rsidRPr="003F7F1A">
        <w:t>Zapotoczny</w:t>
      </w:r>
      <w:proofErr w:type="spellEnd"/>
      <w:r w:rsidRPr="003F7F1A">
        <w:t xml:space="preserve"> ; red. Aleksandra </w:t>
      </w:r>
      <w:proofErr w:type="spellStart"/>
      <w:r w:rsidRPr="003F7F1A">
        <w:t>Kasi</w:t>
      </w:r>
      <w:r w:rsidR="00525278">
        <w:t>ca</w:t>
      </w:r>
      <w:proofErr w:type="spellEnd"/>
      <w:r w:rsidR="00525278">
        <w:t>, Agnieszka Stec.</w:t>
      </w:r>
      <w:r w:rsidRPr="003F7F1A">
        <w:t xml:space="preserve"> Kraków Wydawnictwo św. Stanisława BM Archidiecezji Krakowskiej, 2010</w:t>
      </w:r>
      <w:r w:rsidR="0052527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lastRenderedPageBreak/>
        <w:t>Wielka księga miłosierdzia : komentarze biblijne, nauczanie papieskie</w:t>
      </w:r>
      <w:r w:rsidR="00525278">
        <w:t>. [</w:t>
      </w:r>
      <w:proofErr w:type="spellStart"/>
      <w:r w:rsidR="00525278">
        <w:t>oprac</w:t>
      </w:r>
      <w:proofErr w:type="spellEnd"/>
      <w:r w:rsidR="00525278">
        <w:t xml:space="preserve"> i red. Beata </w:t>
      </w:r>
      <w:proofErr w:type="spellStart"/>
      <w:r w:rsidR="00525278">
        <w:t>Legutko</w:t>
      </w:r>
      <w:proofErr w:type="spellEnd"/>
      <w:r w:rsidR="00525278">
        <w:t>]</w:t>
      </w:r>
      <w:r w:rsidRPr="003F7F1A">
        <w:t>. Kraków : Wydawnictwo M, 2016</w:t>
      </w:r>
      <w:r w:rsidR="00525278">
        <w:t>.</w:t>
      </w:r>
    </w:p>
    <w:p w:rsidR="003D619A" w:rsidRPr="003F7F1A" w:rsidRDefault="00525278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>
        <w:t>Własiuk</w:t>
      </w:r>
      <w:r w:rsidR="00473B0B" w:rsidRPr="003F7F1A">
        <w:t xml:space="preserve"> U</w:t>
      </w:r>
      <w:r>
        <w:t>.</w:t>
      </w:r>
      <w:r w:rsidR="00473B0B" w:rsidRPr="003F7F1A">
        <w:t>: Tatry</w:t>
      </w:r>
      <w:r>
        <w:t>.</w:t>
      </w:r>
      <w:r w:rsidR="00473B0B" w:rsidRPr="003F7F1A">
        <w:t xml:space="preserve"> Częstochowa : Edycja Świętego Pawła, 2010</w:t>
      </w:r>
      <w:r>
        <w:t>.</w:t>
      </w:r>
    </w:p>
    <w:p w:rsidR="003D619A" w:rsidRPr="003F7F1A" w:rsidRDefault="00525278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>
        <w:t>Zakrzewicz</w:t>
      </w:r>
      <w:proofErr w:type="spellEnd"/>
      <w:r w:rsidR="00473B0B" w:rsidRPr="003F7F1A">
        <w:t xml:space="preserve"> A</w:t>
      </w:r>
      <w:r>
        <w:t>.</w:t>
      </w:r>
      <w:r w:rsidR="00473B0B" w:rsidRPr="003F7F1A">
        <w:t xml:space="preserve">: Watykański labirynt : zamach na Jana Pawła II, zabójstwo Roberta </w:t>
      </w:r>
      <w:proofErr w:type="spellStart"/>
      <w:r w:rsidR="00473B0B" w:rsidRPr="003F7F1A">
        <w:t>Calviego</w:t>
      </w:r>
      <w:proofErr w:type="spellEnd"/>
      <w:r w:rsidR="00473B0B" w:rsidRPr="003F7F1A">
        <w:t xml:space="preserve">, zaginięcie Emanueli </w:t>
      </w:r>
      <w:proofErr w:type="spellStart"/>
      <w:r w:rsidR="00473B0B" w:rsidRPr="003F7F1A">
        <w:t>Orlandi</w:t>
      </w:r>
      <w:proofErr w:type="spellEnd"/>
      <w:r>
        <w:t xml:space="preserve">. </w:t>
      </w:r>
      <w:r w:rsidR="00473B0B" w:rsidRPr="003F7F1A">
        <w:t>Warszawa : Czarna Owca, 2013</w:t>
      </w:r>
      <w:r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 w:rsidRPr="003F7F1A">
        <w:t>Zapotoczny</w:t>
      </w:r>
      <w:proofErr w:type="spellEnd"/>
      <w:r w:rsidRPr="003F7F1A">
        <w:t xml:space="preserve"> A</w:t>
      </w:r>
      <w:r w:rsidR="00525278">
        <w:t>.</w:t>
      </w:r>
      <w:r w:rsidRPr="003F7F1A">
        <w:t>: Wyjątkowe spotkanie : artyści, dziennikarze i sportowcy o świętym Papieżu</w:t>
      </w:r>
      <w:r w:rsidR="00525278">
        <w:t xml:space="preserve">. </w:t>
      </w:r>
      <w:r w:rsidRPr="003F7F1A">
        <w:t>Katowice : Księgarnia św. Jacka, 2014</w:t>
      </w:r>
      <w:r w:rsidR="00525278">
        <w:t>.</w:t>
      </w:r>
    </w:p>
    <w:p w:rsidR="003D619A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r w:rsidRPr="003F7F1A">
        <w:t>Zięba M</w:t>
      </w:r>
      <w:r w:rsidR="00525278">
        <w:t>.</w:t>
      </w:r>
      <w:r w:rsidRPr="003F7F1A">
        <w:t xml:space="preserve">: Papieże i kapitalizm : od </w:t>
      </w:r>
      <w:r w:rsidRPr="003F7F1A">
        <w:rPr>
          <w:i/>
        </w:rPr>
        <w:t xml:space="preserve">Rerum </w:t>
      </w:r>
      <w:proofErr w:type="spellStart"/>
      <w:r w:rsidRPr="003F7F1A">
        <w:rPr>
          <w:i/>
        </w:rPr>
        <w:t>novarum</w:t>
      </w:r>
      <w:proofErr w:type="spellEnd"/>
      <w:r w:rsidRPr="003F7F1A">
        <w:t xml:space="preserve"> po </w:t>
      </w:r>
      <w:proofErr w:type="spellStart"/>
      <w:r w:rsidRPr="003F7F1A">
        <w:rPr>
          <w:i/>
        </w:rPr>
        <w:t>Centesimus</w:t>
      </w:r>
      <w:proofErr w:type="spellEnd"/>
      <w:r w:rsidRPr="003F7F1A">
        <w:rPr>
          <w:i/>
        </w:rPr>
        <w:t xml:space="preserve"> </w:t>
      </w:r>
      <w:proofErr w:type="spellStart"/>
      <w:r w:rsidRPr="003F7F1A">
        <w:rPr>
          <w:i/>
        </w:rPr>
        <w:t>annus</w:t>
      </w:r>
      <w:proofErr w:type="spellEnd"/>
      <w:r w:rsidR="00525278">
        <w:rPr>
          <w:i/>
        </w:rPr>
        <w:t>.</w:t>
      </w:r>
      <w:r w:rsidRPr="003F7F1A">
        <w:t xml:space="preserve"> Kraków : Znak, 1998</w:t>
      </w:r>
      <w:r w:rsidR="00525278">
        <w:t>.</w:t>
      </w:r>
    </w:p>
    <w:p w:rsidR="00212FD6" w:rsidRPr="003F7F1A" w:rsidRDefault="00473B0B" w:rsidP="003F7F1A">
      <w:pPr>
        <w:pStyle w:val="NormalnyWeb"/>
        <w:numPr>
          <w:ilvl w:val="0"/>
          <w:numId w:val="1"/>
        </w:numPr>
        <w:spacing w:before="0" w:beforeAutospacing="0" w:line="276" w:lineRule="auto"/>
      </w:pPr>
      <w:proofErr w:type="spellStart"/>
      <w:r w:rsidRPr="003F7F1A">
        <w:t>Zuchniewicz</w:t>
      </w:r>
      <w:proofErr w:type="spellEnd"/>
      <w:r w:rsidRPr="003F7F1A">
        <w:t xml:space="preserve"> P</w:t>
      </w:r>
      <w:r w:rsidR="00525278">
        <w:t>.</w:t>
      </w:r>
      <w:r w:rsidRPr="003F7F1A">
        <w:t>: Lolek : Młode lata papieża</w:t>
      </w:r>
      <w:r w:rsidR="00525278">
        <w:t xml:space="preserve">. </w:t>
      </w:r>
      <w:r w:rsidRPr="003F7F1A">
        <w:t>Warszawa : Prószyński i S-ka, 2008</w:t>
      </w:r>
    </w:p>
    <w:sectPr w:rsidR="00212FD6" w:rsidRPr="003F7F1A" w:rsidSect="0082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F421B"/>
    <w:multiLevelType w:val="hybridMultilevel"/>
    <w:tmpl w:val="57909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0B"/>
    <w:rsid w:val="000E042F"/>
    <w:rsid w:val="001670AE"/>
    <w:rsid w:val="00212FD6"/>
    <w:rsid w:val="003569DE"/>
    <w:rsid w:val="003D619A"/>
    <w:rsid w:val="003F7F1A"/>
    <w:rsid w:val="00417F45"/>
    <w:rsid w:val="00473B0B"/>
    <w:rsid w:val="00525278"/>
    <w:rsid w:val="007D14F8"/>
    <w:rsid w:val="008221F2"/>
    <w:rsid w:val="009930A5"/>
    <w:rsid w:val="00BE0529"/>
    <w:rsid w:val="00C252E0"/>
    <w:rsid w:val="00C56857"/>
    <w:rsid w:val="00F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1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3B0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1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3B0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Sonia Bulak</cp:lastModifiedBy>
  <cp:revision>2</cp:revision>
  <dcterms:created xsi:type="dcterms:W3CDTF">2024-02-08T11:58:00Z</dcterms:created>
  <dcterms:modified xsi:type="dcterms:W3CDTF">2024-02-08T11:58:00Z</dcterms:modified>
</cp:coreProperties>
</file>