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E25" w:rsidRPr="00F97BE9" w:rsidRDefault="002E1580" w:rsidP="00F97BE9">
      <w:pPr>
        <w:pStyle w:val="NormalnyWeb"/>
        <w:spacing w:before="160" w:beforeAutospacing="0" w:after="0"/>
        <w:jc w:val="center"/>
        <w:rPr>
          <w:b/>
          <w:bCs/>
        </w:rPr>
      </w:pPr>
      <w:r w:rsidRPr="00F97BE9">
        <w:rPr>
          <w:b/>
          <w:bCs/>
        </w:rPr>
        <w:t>K</w:t>
      </w:r>
      <w:r w:rsidR="00934E25" w:rsidRPr="00F97BE9">
        <w:rPr>
          <w:b/>
          <w:bCs/>
        </w:rPr>
        <w:t>SIĄŻKI NA POPRAWĘ HUMORU</w:t>
      </w:r>
    </w:p>
    <w:p w:rsidR="00934E25" w:rsidRPr="00F97BE9" w:rsidRDefault="00934E25" w:rsidP="00F97BE9">
      <w:pPr>
        <w:pStyle w:val="NormalnyWeb"/>
        <w:spacing w:before="160" w:beforeAutospacing="0" w:after="0"/>
        <w:jc w:val="center"/>
      </w:pPr>
      <w:r w:rsidRPr="00F97BE9">
        <w:t>BIBLIOGRAFIA. WYBÓR</w:t>
      </w:r>
    </w:p>
    <w:p w:rsidR="002E1580" w:rsidRPr="00F97BE9" w:rsidRDefault="002E1580" w:rsidP="00F97BE9">
      <w:pPr>
        <w:pStyle w:val="NormalnyWeb"/>
        <w:spacing w:before="160" w:beforeAutospacing="0" w:after="0"/>
        <w:jc w:val="center"/>
      </w:pPr>
      <w:r w:rsidRPr="00F97BE9">
        <w:t>Publikacje dostępne w Dolnośląskiej Bibliotece Publicznej</w:t>
      </w:r>
    </w:p>
    <w:p w:rsidR="002E1580" w:rsidRPr="00F97BE9" w:rsidRDefault="002E1580" w:rsidP="00F97BE9">
      <w:pPr>
        <w:pStyle w:val="NormalnyWeb"/>
        <w:spacing w:after="0"/>
      </w:pPr>
    </w:p>
    <w:p w:rsidR="002E1580" w:rsidRPr="00F97BE9" w:rsidRDefault="00F97BE9" w:rsidP="00F97BE9">
      <w:pPr>
        <w:pStyle w:val="NormalnyWeb"/>
        <w:numPr>
          <w:ilvl w:val="0"/>
          <w:numId w:val="1"/>
        </w:numPr>
        <w:spacing w:after="120"/>
      </w:pPr>
      <w:r w:rsidRPr="00F97BE9">
        <w:t>Afanasjew</w:t>
      </w:r>
      <w:r w:rsidR="002E1580" w:rsidRPr="00F97BE9">
        <w:t xml:space="preserve"> J</w:t>
      </w:r>
      <w:r w:rsidRPr="00F97BE9">
        <w:t>.:</w:t>
      </w:r>
      <w:r w:rsidR="002E1580" w:rsidRPr="00F97BE9">
        <w:t xml:space="preserve"> Świat do góry nogami</w:t>
      </w:r>
      <w:r w:rsidRPr="00F97BE9">
        <w:t xml:space="preserve">. </w:t>
      </w:r>
      <w:r w:rsidR="002E1580" w:rsidRPr="00F97BE9">
        <w:t>Łódź : Wydawnictwo Łódzkie, 1974</w:t>
      </w:r>
      <w:r w:rsidRPr="00F97BE9">
        <w:t>.</w:t>
      </w:r>
    </w:p>
    <w:p w:rsidR="002E1580" w:rsidRPr="00F97BE9" w:rsidRDefault="00F97BE9" w:rsidP="00F97BE9">
      <w:pPr>
        <w:pStyle w:val="NormalnyWeb"/>
        <w:numPr>
          <w:ilvl w:val="0"/>
          <w:numId w:val="1"/>
        </w:numPr>
        <w:spacing w:after="120"/>
      </w:pPr>
      <w:r w:rsidRPr="00F97BE9">
        <w:t>Bakuła</w:t>
      </w:r>
      <w:r w:rsidR="002E1580" w:rsidRPr="00F97BE9">
        <w:t xml:space="preserve"> H</w:t>
      </w:r>
      <w:r w:rsidRPr="00F97BE9">
        <w:t>.</w:t>
      </w:r>
      <w:r w:rsidR="002E1580" w:rsidRPr="00F97BE9">
        <w:t>: Seks na kredyt czyli Jak dostać gratis</w:t>
      </w:r>
      <w:r w:rsidRPr="00F97BE9">
        <w:t xml:space="preserve">. </w:t>
      </w:r>
      <w:r w:rsidR="002E1580" w:rsidRPr="00F97BE9">
        <w:t xml:space="preserve">Warszawa : Burda </w:t>
      </w:r>
      <w:proofErr w:type="spellStart"/>
      <w:r w:rsidR="002E1580" w:rsidRPr="00F97BE9">
        <w:t>Publishing</w:t>
      </w:r>
      <w:proofErr w:type="spellEnd"/>
      <w:r w:rsidR="002E1580" w:rsidRPr="00F97BE9">
        <w:t xml:space="preserve"> Polska, 2014</w:t>
      </w:r>
      <w:r w:rsidRPr="00F97BE9">
        <w:t>.</w:t>
      </w:r>
    </w:p>
    <w:p w:rsidR="002E1580" w:rsidRPr="00F97BE9" w:rsidRDefault="00F97BE9" w:rsidP="00F97BE9">
      <w:pPr>
        <w:pStyle w:val="NormalnyWeb"/>
        <w:numPr>
          <w:ilvl w:val="0"/>
          <w:numId w:val="1"/>
        </w:numPr>
        <w:spacing w:after="120"/>
      </w:pPr>
      <w:r w:rsidRPr="00F97BE9">
        <w:t>Bakuła H.</w:t>
      </w:r>
      <w:r w:rsidR="002E1580" w:rsidRPr="00F97BE9">
        <w:t xml:space="preserve">: </w:t>
      </w:r>
      <w:proofErr w:type="spellStart"/>
      <w:r w:rsidR="002E1580" w:rsidRPr="00F97BE9">
        <w:t>Wnuczkożonka</w:t>
      </w:r>
      <w:proofErr w:type="spellEnd"/>
      <w:r w:rsidR="002E1580" w:rsidRPr="00F97BE9">
        <w:t xml:space="preserve"> czyli Jak utrzymać laskę</w:t>
      </w:r>
      <w:r w:rsidRPr="00F97BE9">
        <w:t xml:space="preserve">. </w:t>
      </w:r>
      <w:r w:rsidR="002E1580" w:rsidRPr="00F97BE9">
        <w:t xml:space="preserve">Warszawa : </w:t>
      </w:r>
      <w:proofErr w:type="spellStart"/>
      <w:r w:rsidR="002E1580" w:rsidRPr="00F97BE9">
        <w:t>G+J</w:t>
      </w:r>
      <w:proofErr w:type="spellEnd"/>
      <w:r w:rsidR="002E1580" w:rsidRPr="00F97BE9">
        <w:t xml:space="preserve"> Gruner + </w:t>
      </w:r>
      <w:proofErr w:type="spellStart"/>
      <w:r w:rsidR="002E1580" w:rsidRPr="00F97BE9">
        <w:t>Jahr</w:t>
      </w:r>
      <w:proofErr w:type="spellEnd"/>
      <w:r w:rsidR="002E1580" w:rsidRPr="00F97BE9">
        <w:t xml:space="preserve"> Polska, 2013</w:t>
      </w:r>
      <w:r w:rsidRPr="00F97BE9">
        <w:t>.</w:t>
      </w:r>
    </w:p>
    <w:p w:rsidR="002E1580" w:rsidRPr="00F97BE9" w:rsidRDefault="00F97BE9" w:rsidP="00F97BE9">
      <w:pPr>
        <w:pStyle w:val="NormalnyWeb"/>
        <w:numPr>
          <w:ilvl w:val="0"/>
          <w:numId w:val="1"/>
        </w:numPr>
        <w:spacing w:after="120"/>
      </w:pPr>
      <w:r w:rsidRPr="00F97BE9">
        <w:t>Banach I.</w:t>
      </w:r>
      <w:r w:rsidR="002E1580" w:rsidRPr="00F97BE9">
        <w:t>: Niedaleko pada trup od denata</w:t>
      </w:r>
      <w:r w:rsidRPr="00F97BE9">
        <w:t xml:space="preserve">. </w:t>
      </w:r>
      <w:r w:rsidR="002E1580" w:rsidRPr="00F97BE9">
        <w:t>Bielsko-Biała : Dragon, 2019</w:t>
      </w:r>
      <w:r w:rsidRPr="00F97BE9">
        <w:t>.</w:t>
      </w:r>
    </w:p>
    <w:p w:rsidR="002E1580" w:rsidRPr="00F97BE9" w:rsidRDefault="00F97BE9" w:rsidP="00F97BE9">
      <w:pPr>
        <w:pStyle w:val="NormalnyWeb"/>
        <w:numPr>
          <w:ilvl w:val="0"/>
          <w:numId w:val="1"/>
        </w:numPr>
        <w:spacing w:after="120"/>
      </w:pPr>
      <w:proofErr w:type="spellStart"/>
      <w:r w:rsidRPr="00F97BE9">
        <w:t>Beatty</w:t>
      </w:r>
      <w:proofErr w:type="spellEnd"/>
      <w:r w:rsidR="002E1580" w:rsidRPr="00F97BE9">
        <w:t xml:space="preserve"> P</w:t>
      </w:r>
      <w:r w:rsidRPr="00F97BE9">
        <w:t>.</w:t>
      </w:r>
      <w:r w:rsidR="002E1580" w:rsidRPr="00F97BE9">
        <w:t xml:space="preserve">: </w:t>
      </w:r>
      <w:proofErr w:type="spellStart"/>
      <w:r w:rsidR="002E1580" w:rsidRPr="00F97BE9">
        <w:t>Białoczarny</w:t>
      </w:r>
      <w:proofErr w:type="spellEnd"/>
      <w:r w:rsidRPr="00F97BE9">
        <w:t xml:space="preserve">. </w:t>
      </w:r>
      <w:r w:rsidR="002E1580" w:rsidRPr="00F97BE9">
        <w:t>Katowice : Sonia Draga, 2018</w:t>
      </w:r>
      <w:r w:rsidRPr="00F97BE9">
        <w:t>.</w:t>
      </w:r>
    </w:p>
    <w:p w:rsidR="002E1580" w:rsidRPr="00F97BE9" w:rsidRDefault="00F97BE9" w:rsidP="00F97BE9">
      <w:pPr>
        <w:pStyle w:val="NormalnyWeb"/>
        <w:numPr>
          <w:ilvl w:val="0"/>
          <w:numId w:val="1"/>
        </w:numPr>
        <w:spacing w:after="120"/>
      </w:pPr>
      <w:proofErr w:type="spellStart"/>
      <w:r w:rsidRPr="00F97BE9">
        <w:t>Beatty</w:t>
      </w:r>
      <w:proofErr w:type="spellEnd"/>
      <w:r w:rsidRPr="00F97BE9">
        <w:t xml:space="preserve"> P.</w:t>
      </w:r>
      <w:r w:rsidR="002E1580" w:rsidRPr="00F97BE9">
        <w:t xml:space="preserve">: </w:t>
      </w:r>
      <w:proofErr w:type="spellStart"/>
      <w:r w:rsidR="002E1580" w:rsidRPr="00F97BE9">
        <w:t>Slumberland</w:t>
      </w:r>
      <w:proofErr w:type="spellEnd"/>
      <w:r w:rsidRPr="00F97BE9">
        <w:t xml:space="preserve">. </w:t>
      </w:r>
      <w:r w:rsidR="002E1580" w:rsidRPr="00F97BE9">
        <w:t>Katowice : Sonia Draga, 2020</w:t>
      </w:r>
      <w:r w:rsidRPr="00F97BE9">
        <w:t>.</w:t>
      </w:r>
    </w:p>
    <w:p w:rsidR="002E1580" w:rsidRPr="00F97BE9" w:rsidRDefault="00D8715E" w:rsidP="00F97BE9">
      <w:pPr>
        <w:pStyle w:val="NormalnyWeb"/>
        <w:numPr>
          <w:ilvl w:val="0"/>
          <w:numId w:val="1"/>
        </w:numPr>
        <w:spacing w:after="120"/>
      </w:pPr>
      <w:proofErr w:type="spellStart"/>
      <w:r w:rsidRPr="00F97BE9">
        <w:t>Beirne</w:t>
      </w:r>
      <w:proofErr w:type="spellEnd"/>
      <w:r w:rsidRPr="00F97BE9">
        <w:t xml:space="preserve"> O</w:t>
      </w:r>
      <w:r w:rsidR="00F97BE9" w:rsidRPr="00F97BE9">
        <w:t>.</w:t>
      </w:r>
      <w:r w:rsidRPr="00F97BE9">
        <w:t>: Lista, k</w:t>
      </w:r>
      <w:r w:rsidR="002E1580" w:rsidRPr="00F97BE9">
        <w:t>tóra zmieniła moje życie</w:t>
      </w:r>
      <w:r w:rsidR="00F97BE9" w:rsidRPr="00F97BE9">
        <w:t xml:space="preserve">. </w:t>
      </w:r>
      <w:r w:rsidR="002E1580" w:rsidRPr="00F97BE9">
        <w:t>Warszawa : Wydawnictwo Albatros, 2020</w:t>
      </w:r>
      <w:r w:rsidR="00F97BE9" w:rsidRPr="00F97BE9">
        <w:t>.</w:t>
      </w:r>
    </w:p>
    <w:p w:rsidR="002E1580" w:rsidRPr="00F97BE9" w:rsidRDefault="00F97BE9" w:rsidP="00F97BE9">
      <w:pPr>
        <w:pStyle w:val="NormalnyWeb"/>
        <w:numPr>
          <w:ilvl w:val="0"/>
          <w:numId w:val="1"/>
        </w:numPr>
        <w:spacing w:after="120"/>
      </w:pPr>
      <w:r w:rsidRPr="00F97BE9">
        <w:t>Berezowska M.</w:t>
      </w:r>
      <w:r w:rsidR="002E1580" w:rsidRPr="00F97BE9">
        <w:t>: Piórkiem przez stulecia</w:t>
      </w:r>
      <w:r w:rsidRPr="00F97BE9">
        <w:t xml:space="preserve">. </w:t>
      </w:r>
      <w:r w:rsidR="002E1580" w:rsidRPr="00F97BE9">
        <w:t>Kraków : Wydawnictwo Artystyczno-Graficzne, 1974</w:t>
      </w:r>
      <w:r w:rsidRPr="00F97BE9">
        <w:t>.</w:t>
      </w:r>
    </w:p>
    <w:p w:rsidR="002E1580" w:rsidRPr="00F97BE9" w:rsidRDefault="002E1580" w:rsidP="00F97BE9">
      <w:pPr>
        <w:pStyle w:val="NormalnyWeb"/>
        <w:numPr>
          <w:ilvl w:val="0"/>
          <w:numId w:val="1"/>
        </w:numPr>
        <w:spacing w:after="120"/>
      </w:pPr>
      <w:r w:rsidRPr="00F97BE9">
        <w:t>Bi</w:t>
      </w:r>
      <w:r w:rsidR="00D8715E" w:rsidRPr="00F97BE9">
        <w:t>gos hultajski czyli Dawne facec</w:t>
      </w:r>
      <w:r w:rsidRPr="00F97BE9">
        <w:t>je i anegdoty polskie</w:t>
      </w:r>
      <w:r w:rsidR="00F97BE9" w:rsidRPr="00F97BE9">
        <w:t>. Wybrał i oprac. Andrzej Kempa.</w:t>
      </w:r>
      <w:r w:rsidRPr="00F97BE9">
        <w:t xml:space="preserve"> Łódź : Krajowa Agencja Wydawnicza, 1989</w:t>
      </w:r>
      <w:r w:rsidR="00F97BE9" w:rsidRPr="00F97BE9">
        <w:t>.</w:t>
      </w:r>
    </w:p>
    <w:p w:rsidR="002E1580" w:rsidRPr="00F97BE9" w:rsidRDefault="00F97BE9" w:rsidP="00F97BE9">
      <w:pPr>
        <w:pStyle w:val="NormalnyWeb"/>
        <w:numPr>
          <w:ilvl w:val="0"/>
          <w:numId w:val="1"/>
        </w:numPr>
        <w:spacing w:after="120"/>
      </w:pPr>
      <w:r w:rsidRPr="00F97BE9">
        <w:t>Brooks M.</w:t>
      </w:r>
      <w:r w:rsidR="002E1580" w:rsidRPr="00F97BE9">
        <w:t xml:space="preserve">: Zombie </w:t>
      </w:r>
      <w:proofErr w:type="spellStart"/>
      <w:r w:rsidR="002E1580" w:rsidRPr="00F97BE9">
        <w:t>survival</w:t>
      </w:r>
      <w:proofErr w:type="spellEnd"/>
      <w:r w:rsidR="002E1580" w:rsidRPr="00F97BE9">
        <w:t xml:space="preserve"> : podręcznik obrony przed atakiem żywych trupów</w:t>
      </w:r>
      <w:r w:rsidRPr="00F97BE9">
        <w:t xml:space="preserve">. </w:t>
      </w:r>
      <w:r w:rsidR="002E1580" w:rsidRPr="00F97BE9">
        <w:t xml:space="preserve">[Lublin] : Red </w:t>
      </w:r>
      <w:proofErr w:type="spellStart"/>
      <w:r w:rsidR="002E1580" w:rsidRPr="00F97BE9">
        <w:t>Horse</w:t>
      </w:r>
      <w:proofErr w:type="spellEnd"/>
      <w:r w:rsidR="002E1580" w:rsidRPr="00F97BE9">
        <w:t>, 2007</w:t>
      </w:r>
      <w:r w:rsidRPr="00F97BE9">
        <w:t>.</w:t>
      </w:r>
    </w:p>
    <w:p w:rsidR="002E1580" w:rsidRPr="00F97BE9" w:rsidRDefault="00F97BE9" w:rsidP="00F97BE9">
      <w:pPr>
        <w:pStyle w:val="NormalnyWeb"/>
        <w:numPr>
          <w:ilvl w:val="0"/>
          <w:numId w:val="1"/>
        </w:numPr>
        <w:spacing w:after="120"/>
      </w:pPr>
      <w:proofErr w:type="spellStart"/>
      <w:r w:rsidRPr="00F97BE9">
        <w:t>Boček</w:t>
      </w:r>
      <w:proofErr w:type="spellEnd"/>
      <w:r w:rsidR="002E1580" w:rsidRPr="00F97BE9">
        <w:t xml:space="preserve"> E</w:t>
      </w:r>
      <w:r w:rsidRPr="00F97BE9">
        <w:t>.</w:t>
      </w:r>
      <w:r w:rsidR="002E1580" w:rsidRPr="00F97BE9">
        <w:t>: Arystokratka i fala przestępstw na zamku Kostka</w:t>
      </w:r>
      <w:r w:rsidRPr="00F97BE9">
        <w:t xml:space="preserve">. </w:t>
      </w:r>
      <w:r w:rsidR="002E1580" w:rsidRPr="00F97BE9">
        <w:t>Wołów : Stara Szkoła, 2019</w:t>
      </w:r>
      <w:r w:rsidRPr="00F97BE9">
        <w:t>.</w:t>
      </w:r>
    </w:p>
    <w:p w:rsidR="002E1580" w:rsidRPr="00F97BE9" w:rsidRDefault="002E1580" w:rsidP="00F97BE9">
      <w:pPr>
        <w:pStyle w:val="NormalnyWeb"/>
        <w:numPr>
          <w:ilvl w:val="0"/>
          <w:numId w:val="1"/>
        </w:numPr>
        <w:spacing w:after="120"/>
      </w:pPr>
      <w:proofErr w:type="spellStart"/>
      <w:r w:rsidRPr="00F97BE9">
        <w:t>Boček</w:t>
      </w:r>
      <w:proofErr w:type="spellEnd"/>
      <w:r w:rsidRPr="00F97BE9">
        <w:t xml:space="preserve"> E</w:t>
      </w:r>
      <w:r w:rsidR="00F97BE9" w:rsidRPr="00F97BE9">
        <w:t>.</w:t>
      </w:r>
      <w:r w:rsidRPr="00F97BE9">
        <w:t>: Arystokratka na koniu</w:t>
      </w:r>
      <w:r w:rsidR="00F97BE9" w:rsidRPr="00F97BE9">
        <w:t xml:space="preserve">. </w:t>
      </w:r>
      <w:r w:rsidRPr="00F97BE9">
        <w:t>Rudno : Stara Szkoła, 2018</w:t>
      </w:r>
      <w:r w:rsidR="00F97BE9" w:rsidRPr="00F97BE9">
        <w:t>.</w:t>
      </w:r>
    </w:p>
    <w:p w:rsidR="002E1580" w:rsidRPr="00F97BE9" w:rsidRDefault="00F97BE9" w:rsidP="00F97BE9">
      <w:pPr>
        <w:pStyle w:val="NormalnyWeb"/>
        <w:numPr>
          <w:ilvl w:val="0"/>
          <w:numId w:val="1"/>
        </w:numPr>
        <w:spacing w:after="120"/>
      </w:pPr>
      <w:proofErr w:type="spellStart"/>
      <w:r w:rsidRPr="00F97BE9">
        <w:t>Boček</w:t>
      </w:r>
      <w:proofErr w:type="spellEnd"/>
      <w:r w:rsidR="002E1580" w:rsidRPr="00F97BE9">
        <w:t xml:space="preserve"> E</w:t>
      </w:r>
      <w:r w:rsidRPr="00F97BE9">
        <w:t>.</w:t>
      </w:r>
      <w:r w:rsidR="002E1580" w:rsidRPr="00F97BE9">
        <w:t>: Arystokratka w ukropie</w:t>
      </w:r>
      <w:r w:rsidRPr="00F97BE9">
        <w:t xml:space="preserve">. </w:t>
      </w:r>
      <w:r w:rsidR="002E1580" w:rsidRPr="00F97BE9">
        <w:t>Rudno : Stara Szkołą, [2016]</w:t>
      </w:r>
      <w:r w:rsidRPr="00F97BE9">
        <w:t>.</w:t>
      </w:r>
    </w:p>
    <w:p w:rsidR="002E1580" w:rsidRPr="00F97BE9" w:rsidRDefault="00F97BE9" w:rsidP="00F97BE9">
      <w:pPr>
        <w:pStyle w:val="NormalnyWeb"/>
        <w:numPr>
          <w:ilvl w:val="0"/>
          <w:numId w:val="1"/>
        </w:numPr>
        <w:spacing w:after="120"/>
      </w:pPr>
      <w:proofErr w:type="spellStart"/>
      <w:r w:rsidRPr="00F97BE9">
        <w:t>Boček</w:t>
      </w:r>
      <w:proofErr w:type="spellEnd"/>
      <w:r w:rsidR="002E1580" w:rsidRPr="00F97BE9">
        <w:t xml:space="preserve"> E</w:t>
      </w:r>
      <w:r w:rsidRPr="00F97BE9">
        <w:t>.</w:t>
      </w:r>
      <w:r w:rsidR="002E1580" w:rsidRPr="00F97BE9">
        <w:t>: Ostatnia arystokratka</w:t>
      </w:r>
      <w:r w:rsidRPr="00F97BE9">
        <w:t xml:space="preserve">. </w:t>
      </w:r>
      <w:r w:rsidR="002E1580" w:rsidRPr="00F97BE9">
        <w:t>Rudno, Stara Szkoła, [2015]</w:t>
      </w:r>
      <w:r w:rsidRPr="00F97BE9">
        <w:t>.</w:t>
      </w:r>
    </w:p>
    <w:p w:rsidR="002E1580" w:rsidRPr="00F97BE9" w:rsidRDefault="002E1580" w:rsidP="00F97BE9">
      <w:pPr>
        <w:pStyle w:val="NormalnyWeb"/>
        <w:numPr>
          <w:ilvl w:val="0"/>
          <w:numId w:val="1"/>
        </w:numPr>
        <w:spacing w:after="120"/>
      </w:pPr>
      <w:r w:rsidRPr="00F97BE9">
        <w:t>Chmielewsk</w:t>
      </w:r>
      <w:r w:rsidR="00F97BE9" w:rsidRPr="00F97BE9">
        <w:t>a</w:t>
      </w:r>
      <w:r w:rsidRPr="00F97BE9">
        <w:t xml:space="preserve"> J</w:t>
      </w:r>
      <w:r w:rsidR="00F97BE9" w:rsidRPr="00F97BE9">
        <w:t>.</w:t>
      </w:r>
      <w:r w:rsidRPr="00F97BE9">
        <w:t>: Całe zdanie nieboszczyka</w:t>
      </w:r>
      <w:r w:rsidR="00F97BE9" w:rsidRPr="00F97BE9">
        <w:t xml:space="preserve">. </w:t>
      </w:r>
      <w:r w:rsidRPr="00F97BE9">
        <w:t>Warszawa : Klin, 2014</w:t>
      </w:r>
      <w:r w:rsidR="00F97BE9" w:rsidRPr="00F97BE9">
        <w:t>.</w:t>
      </w:r>
    </w:p>
    <w:p w:rsidR="002E1580" w:rsidRPr="00F97BE9" w:rsidRDefault="00F97BE9" w:rsidP="00F97BE9">
      <w:pPr>
        <w:pStyle w:val="NormalnyWeb"/>
        <w:numPr>
          <w:ilvl w:val="0"/>
          <w:numId w:val="1"/>
        </w:numPr>
        <w:spacing w:after="120"/>
      </w:pPr>
      <w:r w:rsidRPr="00F97BE9">
        <w:t>Chmielewska J.</w:t>
      </w:r>
      <w:r w:rsidR="002E1580" w:rsidRPr="00F97BE9">
        <w:t>: Harpie</w:t>
      </w:r>
      <w:r w:rsidRPr="00F97BE9">
        <w:t xml:space="preserve">. </w:t>
      </w:r>
      <w:r w:rsidR="002E1580" w:rsidRPr="00F97BE9">
        <w:t>Warszawa : Firma Księgarska Olesiejuk, 2011</w:t>
      </w:r>
      <w:r w:rsidRPr="00F97BE9">
        <w:t>.</w:t>
      </w:r>
    </w:p>
    <w:p w:rsidR="002E1580" w:rsidRPr="00F97BE9" w:rsidRDefault="00F97BE9" w:rsidP="00F97BE9">
      <w:pPr>
        <w:pStyle w:val="NormalnyWeb"/>
        <w:numPr>
          <w:ilvl w:val="0"/>
          <w:numId w:val="1"/>
        </w:numPr>
        <w:spacing w:after="120"/>
      </w:pPr>
      <w:r w:rsidRPr="00F97BE9">
        <w:t>Chmielewska</w:t>
      </w:r>
      <w:r w:rsidR="002E1580" w:rsidRPr="00F97BE9">
        <w:t xml:space="preserve"> J</w:t>
      </w:r>
      <w:r w:rsidRPr="00F97BE9">
        <w:t>.:</w:t>
      </w:r>
      <w:r w:rsidR="002E1580" w:rsidRPr="00F97BE9">
        <w:t xml:space="preserve"> Jak wytrzymać z mężczyzną? Warszawa : Wiedza i Życie, 1996</w:t>
      </w:r>
      <w:r w:rsidRPr="00F97BE9">
        <w:t>.</w:t>
      </w:r>
    </w:p>
    <w:p w:rsidR="002E1580" w:rsidRPr="00F97BE9" w:rsidRDefault="002E1580" w:rsidP="00F97BE9">
      <w:pPr>
        <w:pStyle w:val="NormalnyWeb"/>
        <w:numPr>
          <w:ilvl w:val="0"/>
          <w:numId w:val="1"/>
        </w:numPr>
        <w:spacing w:after="120"/>
      </w:pPr>
      <w:r w:rsidRPr="00F97BE9">
        <w:t>Chmie</w:t>
      </w:r>
      <w:r w:rsidR="00F97BE9" w:rsidRPr="00F97BE9">
        <w:t>lewska</w:t>
      </w:r>
      <w:r w:rsidRPr="00F97BE9">
        <w:t xml:space="preserve"> J: Jak wytrzymać ze współczesną kobietą? Warszawa : Wiedza i Życie, 2001</w:t>
      </w:r>
      <w:r w:rsidR="00F97BE9" w:rsidRPr="00F97BE9">
        <w:t>.</w:t>
      </w:r>
    </w:p>
    <w:p w:rsidR="002E1580" w:rsidRPr="00F97BE9" w:rsidRDefault="002E1580" w:rsidP="00F97BE9">
      <w:pPr>
        <w:pStyle w:val="NormalnyWeb"/>
        <w:numPr>
          <w:ilvl w:val="0"/>
          <w:numId w:val="1"/>
        </w:numPr>
        <w:spacing w:after="120"/>
      </w:pPr>
      <w:r w:rsidRPr="00F97BE9">
        <w:t>Chmielewska J</w:t>
      </w:r>
      <w:r w:rsidR="00F97BE9" w:rsidRPr="00F97BE9">
        <w:t>.</w:t>
      </w:r>
      <w:r w:rsidRPr="00F97BE9">
        <w:t>: Lesio</w:t>
      </w:r>
      <w:r w:rsidR="00F97BE9" w:rsidRPr="00F97BE9">
        <w:t xml:space="preserve">. </w:t>
      </w:r>
      <w:r w:rsidRPr="00F97BE9">
        <w:t>Ożarów Mazowiecki : Firma Księgarska Olesiejuk, 2013</w:t>
      </w:r>
      <w:r w:rsidR="00F97BE9" w:rsidRPr="00F97BE9">
        <w:t>.</w:t>
      </w:r>
    </w:p>
    <w:p w:rsidR="002E1580" w:rsidRPr="00F97BE9" w:rsidRDefault="002E1580" w:rsidP="00F97BE9">
      <w:pPr>
        <w:pStyle w:val="NormalnyWeb"/>
        <w:numPr>
          <w:ilvl w:val="0"/>
          <w:numId w:val="1"/>
        </w:numPr>
        <w:spacing w:after="120"/>
      </w:pPr>
      <w:r w:rsidRPr="00F97BE9">
        <w:t>Chmi</w:t>
      </w:r>
      <w:r w:rsidR="00F97BE9" w:rsidRPr="00F97BE9">
        <w:t>elewska</w:t>
      </w:r>
      <w:r w:rsidRPr="00F97BE9">
        <w:t xml:space="preserve"> J</w:t>
      </w:r>
      <w:r w:rsidR="00F97BE9" w:rsidRPr="00F97BE9">
        <w:t>.</w:t>
      </w:r>
      <w:r w:rsidRPr="00F97BE9">
        <w:t>: Traktat o odchudzaniu</w:t>
      </w:r>
      <w:r w:rsidR="00F97BE9" w:rsidRPr="00F97BE9">
        <w:t xml:space="preserve">. </w:t>
      </w:r>
      <w:r w:rsidRPr="00F97BE9">
        <w:t>Warszawa : Kobra Media, 2007</w:t>
      </w:r>
      <w:r w:rsidR="00F97BE9" w:rsidRPr="00F97BE9">
        <w:t>.</w:t>
      </w:r>
    </w:p>
    <w:p w:rsidR="002E1580" w:rsidRPr="00F97BE9" w:rsidRDefault="00F97BE9" w:rsidP="00F97BE9">
      <w:pPr>
        <w:pStyle w:val="NormalnyWeb"/>
        <w:numPr>
          <w:ilvl w:val="0"/>
          <w:numId w:val="1"/>
        </w:numPr>
        <w:spacing w:after="120"/>
      </w:pPr>
      <w:r w:rsidRPr="00F97BE9">
        <w:t>Czarkowska</w:t>
      </w:r>
      <w:r w:rsidR="002E1580" w:rsidRPr="00F97BE9">
        <w:t xml:space="preserve"> I: Panna z </w:t>
      </w:r>
      <w:proofErr w:type="spellStart"/>
      <w:r w:rsidR="002E1580" w:rsidRPr="00F97BE9">
        <w:t>Monidła</w:t>
      </w:r>
      <w:proofErr w:type="spellEnd"/>
      <w:r w:rsidRPr="00F97BE9">
        <w:t xml:space="preserve">. </w:t>
      </w:r>
      <w:r w:rsidR="002E1580" w:rsidRPr="00F97BE9">
        <w:t>Zakrzewo : Replika, 2018</w:t>
      </w:r>
      <w:r w:rsidRPr="00F97BE9">
        <w:t>.</w:t>
      </w:r>
    </w:p>
    <w:p w:rsidR="002E1580" w:rsidRPr="00F97BE9" w:rsidRDefault="00F97BE9" w:rsidP="00F97BE9">
      <w:pPr>
        <w:pStyle w:val="NormalnyWeb"/>
        <w:numPr>
          <w:ilvl w:val="0"/>
          <w:numId w:val="1"/>
        </w:numPr>
        <w:spacing w:after="120"/>
      </w:pPr>
      <w:proofErr w:type="spellStart"/>
      <w:r w:rsidRPr="00F97BE9">
        <w:t>Czubaszek</w:t>
      </w:r>
      <w:proofErr w:type="spellEnd"/>
      <w:r w:rsidR="002E1580" w:rsidRPr="00F97BE9">
        <w:t xml:space="preserve"> M</w:t>
      </w:r>
      <w:r w:rsidRPr="00F97BE9">
        <w:t>.</w:t>
      </w:r>
      <w:r w:rsidR="002E1580" w:rsidRPr="00F97BE9">
        <w:t xml:space="preserve">: Boks na ptaku czyli Każdy szczyt ma swój </w:t>
      </w:r>
      <w:proofErr w:type="spellStart"/>
      <w:r w:rsidR="002E1580" w:rsidRPr="00F97BE9">
        <w:t>Czubaszek</w:t>
      </w:r>
      <w:proofErr w:type="spellEnd"/>
      <w:r w:rsidRPr="00F97BE9">
        <w:t>. War</w:t>
      </w:r>
      <w:r w:rsidR="002E1580" w:rsidRPr="00F97BE9">
        <w:t>szawa : Prószyński Media, 2013</w:t>
      </w:r>
      <w:r w:rsidRPr="00F97BE9">
        <w:t>.</w:t>
      </w:r>
    </w:p>
    <w:p w:rsidR="002E1580" w:rsidRPr="00F97BE9" w:rsidRDefault="00F97BE9" w:rsidP="00F97BE9">
      <w:pPr>
        <w:pStyle w:val="NormalnyWeb"/>
        <w:numPr>
          <w:ilvl w:val="0"/>
          <w:numId w:val="1"/>
        </w:numPr>
        <w:spacing w:after="120"/>
      </w:pPr>
      <w:proofErr w:type="spellStart"/>
      <w:r w:rsidRPr="00F97BE9">
        <w:t>Doncowa</w:t>
      </w:r>
      <w:proofErr w:type="spellEnd"/>
      <w:r w:rsidRPr="00F97BE9">
        <w:t xml:space="preserve"> D.</w:t>
      </w:r>
      <w:r w:rsidR="002E1580" w:rsidRPr="00F97BE9">
        <w:t>: Manikiur dla nieboszczyka</w:t>
      </w:r>
      <w:r w:rsidRPr="00F97BE9">
        <w:t xml:space="preserve">. </w:t>
      </w:r>
      <w:r w:rsidR="002E1580" w:rsidRPr="00F97BE9">
        <w:t xml:space="preserve">Katowice ; Chorzów : </w:t>
      </w:r>
      <w:proofErr w:type="spellStart"/>
      <w:r w:rsidR="002E1580" w:rsidRPr="00F97BE9">
        <w:t>Videograf</w:t>
      </w:r>
      <w:proofErr w:type="spellEnd"/>
      <w:r w:rsidR="002E1580" w:rsidRPr="00F97BE9">
        <w:t xml:space="preserve"> II, 2009</w:t>
      </w:r>
      <w:r w:rsidRPr="00F97BE9">
        <w:t>.</w:t>
      </w:r>
    </w:p>
    <w:p w:rsidR="002E1580" w:rsidRPr="00F97BE9" w:rsidRDefault="001B4BDD" w:rsidP="00F97BE9">
      <w:pPr>
        <w:pStyle w:val="NormalnyWeb"/>
        <w:numPr>
          <w:ilvl w:val="0"/>
          <w:numId w:val="1"/>
        </w:numPr>
        <w:spacing w:after="120"/>
      </w:pPr>
      <w:proofErr w:type="spellStart"/>
      <w:r>
        <w:lastRenderedPageBreak/>
        <w:t>Doncowa</w:t>
      </w:r>
      <w:proofErr w:type="spellEnd"/>
      <w:r>
        <w:t xml:space="preserve"> D.</w:t>
      </w:r>
      <w:r w:rsidR="002E1580" w:rsidRPr="00F97BE9">
        <w:t>: Przesyłka dla kameleona</w:t>
      </w:r>
      <w:r>
        <w:t xml:space="preserve">. </w:t>
      </w:r>
      <w:r w:rsidR="002E1580" w:rsidRPr="00F97BE9">
        <w:t xml:space="preserve">Katowice ; Chorzów : </w:t>
      </w:r>
      <w:proofErr w:type="spellStart"/>
      <w:r w:rsidR="002E1580" w:rsidRPr="00F97BE9">
        <w:t>Videograf</w:t>
      </w:r>
      <w:proofErr w:type="spellEnd"/>
      <w:r w:rsidR="002E1580" w:rsidRPr="00F97BE9">
        <w:t xml:space="preserve"> II, 2010</w:t>
      </w:r>
      <w:r>
        <w:t>.</w:t>
      </w:r>
    </w:p>
    <w:p w:rsidR="002E1580" w:rsidRPr="00F97BE9" w:rsidRDefault="002E1580" w:rsidP="00F97BE9">
      <w:pPr>
        <w:pStyle w:val="NormalnyWeb"/>
        <w:numPr>
          <w:ilvl w:val="0"/>
          <w:numId w:val="1"/>
        </w:numPr>
        <w:spacing w:after="120"/>
      </w:pPr>
      <w:proofErr w:type="spellStart"/>
      <w:r w:rsidRPr="00F97BE9">
        <w:t>Drożdżyńs</w:t>
      </w:r>
      <w:r w:rsidR="001B4BDD">
        <w:t>ki</w:t>
      </w:r>
      <w:proofErr w:type="spellEnd"/>
      <w:r w:rsidR="001B4BDD">
        <w:t xml:space="preserve"> A.</w:t>
      </w:r>
      <w:r w:rsidRPr="00F97BE9">
        <w:t xml:space="preserve">: </w:t>
      </w:r>
      <w:proofErr w:type="spellStart"/>
      <w:r w:rsidRPr="00F97BE9">
        <w:t>Pilpul</w:t>
      </w:r>
      <w:proofErr w:type="spellEnd"/>
      <w:r w:rsidRPr="00F97BE9">
        <w:t xml:space="preserve"> czyli Z mądrości żydowskich</w:t>
      </w:r>
      <w:r w:rsidR="001B4BDD">
        <w:t xml:space="preserve">. </w:t>
      </w:r>
      <w:r w:rsidRPr="00F97BE9">
        <w:t>Warszawa : Sztuka Polska, 1988</w:t>
      </w:r>
      <w:r w:rsidR="001B4BDD">
        <w:t>.</w:t>
      </w:r>
    </w:p>
    <w:p w:rsidR="002E1580" w:rsidRPr="00F97BE9" w:rsidRDefault="001B4BDD" w:rsidP="00F97BE9">
      <w:pPr>
        <w:pStyle w:val="NormalnyWeb"/>
        <w:numPr>
          <w:ilvl w:val="0"/>
          <w:numId w:val="1"/>
        </w:numPr>
        <w:spacing w:after="120"/>
      </w:pPr>
      <w:r>
        <w:t>Fielding H.</w:t>
      </w:r>
      <w:r w:rsidR="002E1580" w:rsidRPr="00F97BE9">
        <w:t xml:space="preserve">: Dziennik </w:t>
      </w:r>
      <w:proofErr w:type="spellStart"/>
      <w:r w:rsidR="002E1580" w:rsidRPr="00F97BE9">
        <w:t>Bridget</w:t>
      </w:r>
      <w:proofErr w:type="spellEnd"/>
      <w:r w:rsidR="002E1580" w:rsidRPr="00F97BE9">
        <w:t xml:space="preserve"> Jones</w:t>
      </w:r>
      <w:r>
        <w:t xml:space="preserve">. </w:t>
      </w:r>
      <w:r w:rsidR="002E1580" w:rsidRPr="00F97BE9">
        <w:t xml:space="preserve">Poznań : Zysk i </w:t>
      </w:r>
      <w:proofErr w:type="spellStart"/>
      <w:r w:rsidR="002E1580" w:rsidRPr="00F97BE9">
        <w:t>S-ka</w:t>
      </w:r>
      <w:proofErr w:type="spellEnd"/>
      <w:r w:rsidR="002E1580" w:rsidRPr="00F97BE9">
        <w:t>, 2016</w:t>
      </w:r>
      <w:r>
        <w:t>.</w:t>
      </w:r>
    </w:p>
    <w:p w:rsidR="002E1580" w:rsidRPr="00F97BE9" w:rsidRDefault="002E1580" w:rsidP="00F97BE9">
      <w:pPr>
        <w:pStyle w:val="NormalnyWeb"/>
        <w:numPr>
          <w:ilvl w:val="0"/>
          <w:numId w:val="1"/>
        </w:numPr>
        <w:spacing w:after="120"/>
      </w:pPr>
      <w:proofErr w:type="spellStart"/>
      <w:r w:rsidRPr="00F97BE9">
        <w:t>Flagg</w:t>
      </w:r>
      <w:proofErr w:type="spellEnd"/>
      <w:r w:rsidRPr="00F97BE9">
        <w:t xml:space="preserve"> F</w:t>
      </w:r>
      <w:r w:rsidR="001B4BDD">
        <w:t>.</w:t>
      </w:r>
      <w:r w:rsidRPr="00F97BE9">
        <w:t>: Smażone zielone pomidory</w:t>
      </w:r>
      <w:r w:rsidR="001B4BDD">
        <w:t xml:space="preserve">. </w:t>
      </w:r>
      <w:r w:rsidRPr="00F97BE9">
        <w:t xml:space="preserve">Warszawa : Axel Springer Polska, Poznań : Zysk i </w:t>
      </w:r>
      <w:proofErr w:type="spellStart"/>
      <w:r w:rsidRPr="00F97BE9">
        <w:t>S-ka</w:t>
      </w:r>
      <w:proofErr w:type="spellEnd"/>
      <w:r w:rsidRPr="00F97BE9">
        <w:t>, 2004</w:t>
      </w:r>
      <w:r w:rsidR="001B4BDD">
        <w:t>.</w:t>
      </w:r>
    </w:p>
    <w:p w:rsidR="002E1580" w:rsidRPr="00F97BE9" w:rsidRDefault="001B4BDD" w:rsidP="00F97BE9">
      <w:pPr>
        <w:pStyle w:val="NormalnyWeb"/>
        <w:numPr>
          <w:ilvl w:val="0"/>
          <w:numId w:val="1"/>
        </w:numPr>
        <w:spacing w:after="120"/>
      </w:pPr>
      <w:r>
        <w:t>Galiński J.</w:t>
      </w:r>
      <w:r w:rsidR="002E1580" w:rsidRPr="00F97BE9">
        <w:t>: Kratki się pani odbiły</w:t>
      </w:r>
      <w:r>
        <w:t xml:space="preserve">. Warszawa : W.A.B. </w:t>
      </w:r>
      <w:r w:rsidR="002E1580" w:rsidRPr="00F97BE9">
        <w:t>Grupa Wydawnicza Foksal, 2020</w:t>
      </w:r>
      <w:r>
        <w:t>.</w:t>
      </w:r>
    </w:p>
    <w:p w:rsidR="002E1580" w:rsidRPr="00F97BE9" w:rsidRDefault="001B4BDD" w:rsidP="00F97BE9">
      <w:pPr>
        <w:pStyle w:val="NormalnyWeb"/>
        <w:numPr>
          <w:ilvl w:val="0"/>
          <w:numId w:val="1"/>
        </w:numPr>
        <w:spacing w:after="120"/>
      </w:pPr>
      <w:r>
        <w:t>Gałczyński K. I.</w:t>
      </w:r>
      <w:r w:rsidR="002E1580" w:rsidRPr="00F97BE9">
        <w:t>: Mydło, czyli Radzimy się powiesić</w:t>
      </w:r>
      <w:r>
        <w:t xml:space="preserve">. </w:t>
      </w:r>
      <w:r w:rsidR="002E1580" w:rsidRPr="00F97BE9">
        <w:t>Warszawa : Iskry, 2010</w:t>
      </w:r>
      <w:r>
        <w:t>.</w:t>
      </w:r>
    </w:p>
    <w:p w:rsidR="002E1580" w:rsidRPr="00F97BE9" w:rsidRDefault="001B4BDD" w:rsidP="00F97BE9">
      <w:pPr>
        <w:pStyle w:val="NormalnyWeb"/>
        <w:numPr>
          <w:ilvl w:val="0"/>
          <w:numId w:val="1"/>
        </w:numPr>
        <w:spacing w:after="120"/>
      </w:pPr>
      <w:r>
        <w:t>Gałczyński K. I.</w:t>
      </w:r>
      <w:r w:rsidR="002E1580" w:rsidRPr="00F97BE9">
        <w:t>: Teatrzyk Zielona Gęś</w:t>
      </w:r>
      <w:r>
        <w:t xml:space="preserve">. </w:t>
      </w:r>
      <w:r w:rsidR="002E1580" w:rsidRPr="00F97BE9">
        <w:t>Warszawa : Iskry, 2009</w:t>
      </w:r>
      <w:r>
        <w:t>.</w:t>
      </w:r>
    </w:p>
    <w:p w:rsidR="002E1580" w:rsidRPr="00F97BE9" w:rsidRDefault="001B4BDD" w:rsidP="00F97BE9">
      <w:pPr>
        <w:pStyle w:val="NormalnyWeb"/>
        <w:numPr>
          <w:ilvl w:val="0"/>
          <w:numId w:val="1"/>
        </w:numPr>
        <w:spacing w:after="120"/>
      </w:pPr>
      <w:r>
        <w:t>Green A. S.</w:t>
      </w:r>
      <w:r w:rsidR="002E1580" w:rsidRPr="00F97BE9">
        <w:t>: Marny</w:t>
      </w:r>
      <w:r>
        <w:t xml:space="preserve">. </w:t>
      </w:r>
      <w:r w:rsidR="002E1580" w:rsidRPr="00F97BE9">
        <w:t>Warszawa</w:t>
      </w:r>
      <w:r>
        <w:t xml:space="preserve"> : W.A.B. </w:t>
      </w:r>
      <w:r w:rsidR="002E1580" w:rsidRPr="00F97BE9">
        <w:t>Grupa Wydawnicza Foksal, 2020</w:t>
      </w:r>
      <w:r>
        <w:t>.</w:t>
      </w:r>
    </w:p>
    <w:p w:rsidR="002E1580" w:rsidRPr="00F97BE9" w:rsidRDefault="001B4BDD" w:rsidP="00F97BE9">
      <w:pPr>
        <w:pStyle w:val="NormalnyWeb"/>
        <w:numPr>
          <w:ilvl w:val="0"/>
          <w:numId w:val="1"/>
        </w:numPr>
        <w:spacing w:after="120"/>
      </w:pPr>
      <w:r>
        <w:t>Grodzieńska S.</w:t>
      </w:r>
      <w:r w:rsidR="002E1580" w:rsidRPr="00F97BE9">
        <w:t>: Już nic nie muszę</w:t>
      </w:r>
      <w:r>
        <w:t xml:space="preserve">. </w:t>
      </w:r>
      <w:r w:rsidR="002E1580" w:rsidRPr="00F97BE9">
        <w:t>Łódź : Akapit Press, 2000</w:t>
      </w:r>
      <w:r>
        <w:t>.</w:t>
      </w:r>
    </w:p>
    <w:p w:rsidR="002E1580" w:rsidRPr="00F97BE9" w:rsidRDefault="001B4BDD" w:rsidP="00F97BE9">
      <w:pPr>
        <w:pStyle w:val="NormalnyWeb"/>
        <w:numPr>
          <w:ilvl w:val="0"/>
          <w:numId w:val="1"/>
        </w:numPr>
        <w:spacing w:after="120"/>
      </w:pPr>
      <w:r>
        <w:t>Grodzieńska S.</w:t>
      </w:r>
      <w:r w:rsidR="002E1580" w:rsidRPr="00F97BE9">
        <w:t>: Kawałki żeńskie, męskie i nijakie</w:t>
      </w:r>
      <w:r>
        <w:t xml:space="preserve">. </w:t>
      </w:r>
      <w:r w:rsidR="002E1580" w:rsidRPr="00F97BE9">
        <w:t>Łódź : Akapit Press, 2001</w:t>
      </w:r>
      <w:r>
        <w:t>.</w:t>
      </w:r>
    </w:p>
    <w:p w:rsidR="002E1580" w:rsidRPr="00F97BE9" w:rsidRDefault="002E1580" w:rsidP="00F97BE9">
      <w:pPr>
        <w:pStyle w:val="NormalnyWeb"/>
        <w:numPr>
          <w:ilvl w:val="0"/>
          <w:numId w:val="1"/>
        </w:numPr>
        <w:spacing w:after="120"/>
      </w:pPr>
      <w:r w:rsidRPr="00F97BE9">
        <w:t>Grodzieńsk</w:t>
      </w:r>
      <w:r w:rsidR="001B4BDD">
        <w:t>a</w:t>
      </w:r>
      <w:r w:rsidRPr="00F97BE9">
        <w:t xml:space="preserve"> S</w:t>
      </w:r>
      <w:r w:rsidR="001B4BDD">
        <w:t>.</w:t>
      </w:r>
      <w:r w:rsidRPr="00F97BE9">
        <w:t>: Żabka oraz kieszonkowe tragedie</w:t>
      </w:r>
      <w:r w:rsidR="001B4BDD">
        <w:t xml:space="preserve">. </w:t>
      </w:r>
      <w:r w:rsidRPr="00F97BE9">
        <w:t>Warszawa : Iskry, 1961</w:t>
      </w:r>
      <w:r w:rsidR="001B4BDD">
        <w:t>.</w:t>
      </w:r>
    </w:p>
    <w:p w:rsidR="002E1580" w:rsidRPr="00F97BE9" w:rsidRDefault="002E1580" w:rsidP="00F97BE9">
      <w:pPr>
        <w:pStyle w:val="NormalnyWeb"/>
        <w:numPr>
          <w:ilvl w:val="0"/>
          <w:numId w:val="1"/>
        </w:numPr>
        <w:spacing w:after="120"/>
      </w:pPr>
      <w:r w:rsidRPr="00F97BE9">
        <w:t>Groński R</w:t>
      </w:r>
      <w:r w:rsidR="001B4BDD">
        <w:t>.</w:t>
      </w:r>
      <w:r w:rsidRPr="00F97BE9">
        <w:t xml:space="preserve"> M</w:t>
      </w:r>
      <w:r w:rsidR="001B4BDD">
        <w:t>.</w:t>
      </w:r>
      <w:r w:rsidRPr="00F97BE9">
        <w:t>: Bal wampirów</w:t>
      </w:r>
      <w:r w:rsidR="001B4BDD">
        <w:t xml:space="preserve">. </w:t>
      </w:r>
      <w:r w:rsidRPr="00F97BE9">
        <w:t>Warszawa : Czytelnik, 1978</w:t>
      </w:r>
      <w:r w:rsidR="001B4BDD">
        <w:t>.</w:t>
      </w:r>
    </w:p>
    <w:p w:rsidR="002E1580" w:rsidRPr="00F97BE9" w:rsidRDefault="001B4BDD" w:rsidP="00F97BE9">
      <w:pPr>
        <w:pStyle w:val="NormalnyWeb"/>
        <w:numPr>
          <w:ilvl w:val="0"/>
          <w:numId w:val="1"/>
        </w:numPr>
        <w:spacing w:after="120"/>
      </w:pPr>
      <w:proofErr w:type="spellStart"/>
      <w:r>
        <w:t>Hašek</w:t>
      </w:r>
      <w:proofErr w:type="spellEnd"/>
      <w:r>
        <w:t xml:space="preserve"> J.</w:t>
      </w:r>
      <w:r w:rsidR="002E1580" w:rsidRPr="00F97BE9">
        <w:t>: Medytacje nad kuflem piwa</w:t>
      </w:r>
      <w:r>
        <w:t xml:space="preserve">. </w:t>
      </w:r>
      <w:r w:rsidR="002E1580" w:rsidRPr="00F97BE9">
        <w:t>Warszawa : Epoka, [1988]</w:t>
      </w:r>
      <w:r>
        <w:t>.</w:t>
      </w:r>
    </w:p>
    <w:p w:rsidR="002E1580" w:rsidRPr="00F97BE9" w:rsidRDefault="002E1580" w:rsidP="00F97BE9">
      <w:pPr>
        <w:pStyle w:val="NormalnyWeb"/>
        <w:numPr>
          <w:ilvl w:val="0"/>
          <w:numId w:val="1"/>
        </w:numPr>
        <w:spacing w:after="120"/>
      </w:pPr>
      <w:proofErr w:type="spellStart"/>
      <w:r w:rsidRPr="00F97BE9">
        <w:t>Hašek</w:t>
      </w:r>
      <w:proofErr w:type="spellEnd"/>
      <w:r w:rsidRPr="00F97BE9">
        <w:t xml:space="preserve"> J</w:t>
      </w:r>
      <w:r w:rsidR="001B4BDD">
        <w:t>.</w:t>
      </w:r>
      <w:r w:rsidRPr="00F97BE9">
        <w:t>: Nieznane przygody dobrego wojaka Szwejka i inne opowiadania</w:t>
      </w:r>
      <w:r w:rsidR="001B4BDD">
        <w:t xml:space="preserve">. </w:t>
      </w:r>
      <w:r w:rsidRPr="00F97BE9">
        <w:t>Katowice : Śląsk, 1989</w:t>
      </w:r>
      <w:r w:rsidR="001B4BDD">
        <w:t>.</w:t>
      </w:r>
    </w:p>
    <w:p w:rsidR="002E1580" w:rsidRPr="00F97BE9" w:rsidRDefault="001B4BDD" w:rsidP="00F97BE9">
      <w:pPr>
        <w:pStyle w:val="NormalnyWeb"/>
        <w:numPr>
          <w:ilvl w:val="0"/>
          <w:numId w:val="1"/>
        </w:numPr>
        <w:spacing w:after="120"/>
      </w:pPr>
      <w:r>
        <w:t>Hemar</w:t>
      </w:r>
      <w:r w:rsidR="002E1580" w:rsidRPr="00F97BE9">
        <w:t xml:space="preserve"> M</w:t>
      </w:r>
      <w:r>
        <w:t>.</w:t>
      </w:r>
      <w:r w:rsidR="002E1580" w:rsidRPr="00F97BE9">
        <w:t xml:space="preserve">: </w:t>
      </w:r>
      <w:proofErr w:type="spellStart"/>
      <w:r w:rsidR="002E1580" w:rsidRPr="00F97BE9">
        <w:t>Chlib</w:t>
      </w:r>
      <w:proofErr w:type="spellEnd"/>
      <w:r w:rsidR="002E1580" w:rsidRPr="00F97BE9">
        <w:t xml:space="preserve"> </w:t>
      </w:r>
      <w:proofErr w:type="spellStart"/>
      <w:r w:rsidR="002E1580" w:rsidRPr="00F97BE9">
        <w:t>kulikowski</w:t>
      </w:r>
      <w:proofErr w:type="spellEnd"/>
      <w:r w:rsidR="002E1580" w:rsidRPr="00F97BE9">
        <w:t xml:space="preserve"> : wiersze, satyry, piosenki</w:t>
      </w:r>
      <w:r>
        <w:t xml:space="preserve">. </w:t>
      </w:r>
      <w:r w:rsidR="002E1580" w:rsidRPr="00F97BE9">
        <w:t>Warszawa : Maj, 1990</w:t>
      </w:r>
      <w:r>
        <w:t>.</w:t>
      </w:r>
    </w:p>
    <w:p w:rsidR="002E1580" w:rsidRPr="00F97BE9" w:rsidRDefault="001B4BDD" w:rsidP="00F97BE9">
      <w:pPr>
        <w:pStyle w:val="NormalnyWeb"/>
        <w:numPr>
          <w:ilvl w:val="0"/>
          <w:numId w:val="1"/>
        </w:numPr>
        <w:spacing w:after="120"/>
      </w:pPr>
      <w:r>
        <w:t>Henry</w:t>
      </w:r>
      <w:r w:rsidR="002E1580" w:rsidRPr="00F97BE9">
        <w:t xml:space="preserve"> K: Anonimowi Heretycy</w:t>
      </w:r>
      <w:r>
        <w:t xml:space="preserve">. </w:t>
      </w:r>
      <w:r w:rsidR="002E1580" w:rsidRPr="00F97BE9">
        <w:t>Gliwice : Helion, 2020</w:t>
      </w:r>
      <w:r>
        <w:t>.</w:t>
      </w:r>
    </w:p>
    <w:p w:rsidR="002E1580" w:rsidRPr="00F97BE9" w:rsidRDefault="001B4BDD" w:rsidP="00F97BE9">
      <w:pPr>
        <w:pStyle w:val="NormalnyWeb"/>
        <w:numPr>
          <w:ilvl w:val="0"/>
          <w:numId w:val="1"/>
        </w:numPr>
        <w:spacing w:after="120"/>
      </w:pPr>
      <w:proofErr w:type="spellStart"/>
      <w:r>
        <w:t>Ingelman-Sundberg</w:t>
      </w:r>
      <w:proofErr w:type="spellEnd"/>
      <w:r w:rsidR="002E1580" w:rsidRPr="00F97BE9">
        <w:t xml:space="preserve"> C</w:t>
      </w:r>
      <w:r>
        <w:t>.</w:t>
      </w:r>
      <w:r w:rsidR="002E1580" w:rsidRPr="00F97BE9">
        <w:t>: Pożyczanie jest srebrem, a rabowanie złotem</w:t>
      </w:r>
      <w:r>
        <w:t xml:space="preserve">. </w:t>
      </w:r>
      <w:r w:rsidR="002E1580" w:rsidRPr="00F97BE9">
        <w:t>Katowice : Sonia Draga, 2016</w:t>
      </w:r>
      <w:r>
        <w:t>.</w:t>
      </w:r>
    </w:p>
    <w:p w:rsidR="002E1580" w:rsidRPr="00F97BE9" w:rsidRDefault="002E1580" w:rsidP="00F97BE9">
      <w:pPr>
        <w:pStyle w:val="NormalnyWeb"/>
        <w:numPr>
          <w:ilvl w:val="0"/>
          <w:numId w:val="1"/>
        </w:numPr>
        <w:spacing w:after="120"/>
      </w:pPr>
      <w:proofErr w:type="spellStart"/>
      <w:r w:rsidRPr="00F97BE9">
        <w:t>Ingelman</w:t>
      </w:r>
      <w:r w:rsidR="001B4BDD">
        <w:t>-</w:t>
      </w:r>
      <w:r w:rsidRPr="00F97BE9">
        <w:t>Sundberg</w:t>
      </w:r>
      <w:proofErr w:type="spellEnd"/>
      <w:r w:rsidRPr="00F97BE9">
        <w:t xml:space="preserve"> C</w:t>
      </w:r>
      <w:r w:rsidR="001B4BDD">
        <w:t>.</w:t>
      </w:r>
      <w:r w:rsidRPr="00F97BE9">
        <w:t>: Seniorzy w natarciu</w:t>
      </w:r>
      <w:r w:rsidR="001B4BDD">
        <w:t xml:space="preserve">. </w:t>
      </w:r>
      <w:r w:rsidRPr="00F97BE9">
        <w:t>Katowice, Sonia Draga, 2016</w:t>
      </w:r>
      <w:r w:rsidR="001B4BDD">
        <w:t>.</w:t>
      </w:r>
    </w:p>
    <w:p w:rsidR="002E1580" w:rsidRPr="00F97BE9" w:rsidRDefault="001B4BDD" w:rsidP="00F97BE9">
      <w:pPr>
        <w:pStyle w:val="NormalnyWeb"/>
        <w:numPr>
          <w:ilvl w:val="0"/>
          <w:numId w:val="1"/>
        </w:numPr>
        <w:spacing w:after="120"/>
      </w:pPr>
      <w:r>
        <w:t>Janczarski J.</w:t>
      </w:r>
      <w:r w:rsidR="002E1580" w:rsidRPr="00F97BE9">
        <w:t>: Kocham pana, panie Sułku</w:t>
      </w:r>
      <w:r>
        <w:t xml:space="preserve">. </w:t>
      </w:r>
      <w:r w:rsidR="002E1580" w:rsidRPr="00F97BE9">
        <w:t>Warszawa : Seta Enterprises Ltd, 1993</w:t>
      </w:r>
      <w:r>
        <w:t>.</w:t>
      </w:r>
    </w:p>
    <w:p w:rsidR="002E1580" w:rsidRPr="00F97BE9" w:rsidRDefault="001B4BDD" w:rsidP="00F97BE9">
      <w:pPr>
        <w:pStyle w:val="NormalnyWeb"/>
        <w:numPr>
          <w:ilvl w:val="0"/>
          <w:numId w:val="1"/>
        </w:numPr>
        <w:spacing w:after="120"/>
      </w:pPr>
      <w:proofErr w:type="spellStart"/>
      <w:r>
        <w:t>Jerofiejew</w:t>
      </w:r>
      <w:proofErr w:type="spellEnd"/>
      <w:r w:rsidR="002E1580" w:rsidRPr="00F97BE9">
        <w:t xml:space="preserve"> W</w:t>
      </w:r>
      <w:r>
        <w:t>.</w:t>
      </w:r>
      <w:r w:rsidR="002E1580" w:rsidRPr="00F97BE9">
        <w:t xml:space="preserve">: Różowa mysz : niewielka czarodziejsko-polityczna powieść dla dorosłych ze szczególnym opisem podwodnego imperium Car-Dna napisana w imieniu 11-letniej rosyjskiej dziewczynki </w:t>
      </w:r>
      <w:proofErr w:type="spellStart"/>
      <w:r w:rsidR="002E1580" w:rsidRPr="00F97BE9">
        <w:t>Marusi</w:t>
      </w:r>
      <w:proofErr w:type="spellEnd"/>
      <w:r w:rsidR="002E1580" w:rsidRPr="00F97BE9">
        <w:t xml:space="preserve"> </w:t>
      </w:r>
      <w:proofErr w:type="spellStart"/>
      <w:r w:rsidR="002E1580" w:rsidRPr="00F97BE9">
        <w:t>Mendelejewej</w:t>
      </w:r>
      <w:proofErr w:type="spellEnd"/>
      <w:r w:rsidR="0069618C">
        <w:t xml:space="preserve">. </w:t>
      </w:r>
      <w:r w:rsidR="002E1580" w:rsidRPr="00F97BE9">
        <w:t>Warszawa : Agora, 2019</w:t>
      </w:r>
      <w:r w:rsidR="0069618C">
        <w:t>.</w:t>
      </w:r>
    </w:p>
    <w:p w:rsidR="002E1580" w:rsidRPr="00F97BE9" w:rsidRDefault="0069618C" w:rsidP="00F97BE9">
      <w:pPr>
        <w:pStyle w:val="NormalnyWeb"/>
        <w:numPr>
          <w:ilvl w:val="0"/>
          <w:numId w:val="1"/>
        </w:numPr>
        <w:spacing w:after="120"/>
      </w:pPr>
      <w:r>
        <w:t>Jerome, J.</w:t>
      </w:r>
      <w:r w:rsidR="002E1580" w:rsidRPr="00F97BE9">
        <w:t xml:space="preserve"> K.: Trzech panów w łódce nie licząc psa</w:t>
      </w:r>
      <w:r>
        <w:t xml:space="preserve">. Poznań : </w:t>
      </w:r>
      <w:proofErr w:type="spellStart"/>
      <w:r>
        <w:t>Vesper</w:t>
      </w:r>
      <w:proofErr w:type="spellEnd"/>
      <w:r w:rsidR="002E1580" w:rsidRPr="00F97BE9">
        <w:t>, 2007</w:t>
      </w:r>
      <w:r>
        <w:t>.</w:t>
      </w:r>
    </w:p>
    <w:p w:rsidR="002E1580" w:rsidRPr="00F97BE9" w:rsidRDefault="0069618C" w:rsidP="00F97BE9">
      <w:pPr>
        <w:pStyle w:val="NormalnyWeb"/>
        <w:numPr>
          <w:ilvl w:val="0"/>
          <w:numId w:val="1"/>
        </w:numPr>
        <w:spacing w:after="120"/>
      </w:pPr>
      <w:r>
        <w:t>Jurandot J.</w:t>
      </w:r>
      <w:r w:rsidR="002E1580" w:rsidRPr="00F97BE9">
        <w:t>: Dzieje śmiechu</w:t>
      </w:r>
      <w:r>
        <w:t xml:space="preserve">. </w:t>
      </w:r>
      <w:r w:rsidR="002E1580" w:rsidRPr="00F97BE9">
        <w:t>Warszawa : Iskry, 1959</w:t>
      </w:r>
      <w:r>
        <w:t>.</w:t>
      </w:r>
    </w:p>
    <w:p w:rsidR="002E1580" w:rsidRPr="00F97BE9" w:rsidRDefault="0069618C" w:rsidP="00F97BE9">
      <w:pPr>
        <w:pStyle w:val="NormalnyWeb"/>
        <w:numPr>
          <w:ilvl w:val="0"/>
          <w:numId w:val="1"/>
        </w:numPr>
        <w:spacing w:after="120"/>
      </w:pPr>
      <w:r>
        <w:t>Kaczmarek</w:t>
      </w:r>
      <w:r w:rsidR="002E1580" w:rsidRPr="00F97BE9">
        <w:t xml:space="preserve"> J</w:t>
      </w:r>
      <w:r>
        <w:t>.:</w:t>
      </w:r>
      <w:r w:rsidR="002E1580" w:rsidRPr="00F97BE9">
        <w:t xml:space="preserve"> Rok 3978</w:t>
      </w:r>
      <w:r>
        <w:t xml:space="preserve">. </w:t>
      </w:r>
      <w:r w:rsidR="002E1580" w:rsidRPr="00F97BE9">
        <w:t>Warszawa : Krajowa Agencja Wydawnicza, 1980</w:t>
      </w:r>
      <w:r>
        <w:t>.</w:t>
      </w:r>
    </w:p>
    <w:p w:rsidR="002E1580" w:rsidRPr="00F97BE9" w:rsidRDefault="0069618C" w:rsidP="00F97BE9">
      <w:pPr>
        <w:pStyle w:val="NormalnyWeb"/>
        <w:numPr>
          <w:ilvl w:val="0"/>
          <w:numId w:val="1"/>
        </w:numPr>
        <w:spacing w:after="120"/>
      </w:pPr>
      <w:r>
        <w:t>Kern L. J.</w:t>
      </w:r>
      <w:r w:rsidR="002E1580" w:rsidRPr="00F97BE9">
        <w:t>: Podglądanie rodaków</w:t>
      </w:r>
      <w:r>
        <w:t xml:space="preserve">. </w:t>
      </w:r>
      <w:r w:rsidR="002E1580" w:rsidRPr="00F97BE9">
        <w:t>Kraków : Wydawnictwo Literackie, 1972</w:t>
      </w:r>
      <w:r>
        <w:t>.</w:t>
      </w:r>
    </w:p>
    <w:p w:rsidR="002E1580" w:rsidRPr="00F97BE9" w:rsidRDefault="002E1580" w:rsidP="00F97BE9">
      <w:pPr>
        <w:pStyle w:val="NormalnyWeb"/>
        <w:numPr>
          <w:ilvl w:val="0"/>
          <w:numId w:val="1"/>
        </w:numPr>
        <w:spacing w:after="120"/>
      </w:pPr>
      <w:r w:rsidRPr="00F97BE9">
        <w:t>Kmieciak J</w:t>
      </w:r>
      <w:r w:rsidR="0069618C">
        <w:t>.</w:t>
      </w:r>
      <w:r w:rsidRPr="00F97BE9">
        <w:t xml:space="preserve"> S</w:t>
      </w:r>
      <w:r w:rsidR="0069618C">
        <w:t>.</w:t>
      </w:r>
      <w:r w:rsidRPr="00F97BE9">
        <w:t>: Mniej więcej (satyry)</w:t>
      </w:r>
      <w:r w:rsidR="0069618C">
        <w:t xml:space="preserve">. </w:t>
      </w:r>
      <w:r w:rsidRPr="00F97BE9">
        <w:t>Łódź : Oficyna Varia, 2017</w:t>
      </w:r>
      <w:r w:rsidR="0069618C">
        <w:t>.</w:t>
      </w:r>
    </w:p>
    <w:p w:rsidR="002E1580" w:rsidRPr="00F97BE9" w:rsidRDefault="0069618C" w:rsidP="00F97BE9">
      <w:pPr>
        <w:pStyle w:val="NormalnyWeb"/>
        <w:numPr>
          <w:ilvl w:val="0"/>
          <w:numId w:val="1"/>
        </w:numPr>
        <w:spacing w:after="120"/>
      </w:pPr>
      <w:r>
        <w:t>Kobyliński</w:t>
      </w:r>
      <w:r w:rsidR="002E1580" w:rsidRPr="00F97BE9">
        <w:t xml:space="preserve"> S</w:t>
      </w:r>
      <w:r>
        <w:t>.</w:t>
      </w:r>
      <w:r w:rsidR="002E1580" w:rsidRPr="00F97BE9">
        <w:t>: Mówiąc między nami : wybór rysunków satyrycznych z Polityki, Szpilek, Kulis etc</w:t>
      </w:r>
      <w:r w:rsidR="00D8715E" w:rsidRPr="00F97BE9">
        <w:t>.</w:t>
      </w:r>
      <w:r w:rsidR="002E1580" w:rsidRPr="00F97BE9">
        <w:t xml:space="preserve"> Warszawa : Iskry, 1982</w:t>
      </w:r>
      <w:r>
        <w:t>.</w:t>
      </w:r>
    </w:p>
    <w:p w:rsidR="002E1580" w:rsidRPr="00F97BE9" w:rsidRDefault="0069618C" w:rsidP="00F97BE9">
      <w:pPr>
        <w:pStyle w:val="NormalnyWeb"/>
        <w:numPr>
          <w:ilvl w:val="0"/>
          <w:numId w:val="1"/>
        </w:numPr>
        <w:spacing w:after="120"/>
      </w:pPr>
      <w:r>
        <w:t>Kofta K.</w:t>
      </w:r>
      <w:r w:rsidR="002E1580" w:rsidRPr="00F97BE9">
        <w:t>: Jak zdobyć, utrzymać i porzucić mężczyznę : nowe spojrzenie</w:t>
      </w:r>
      <w:r>
        <w:t>. W</w:t>
      </w:r>
      <w:r w:rsidR="002E1580" w:rsidRPr="00F97BE9">
        <w:t>yd. 3. Warszawa : W.A.B., 2011</w:t>
      </w:r>
      <w:r>
        <w:t>.</w:t>
      </w:r>
    </w:p>
    <w:p w:rsidR="002E1580" w:rsidRPr="00F97BE9" w:rsidRDefault="0069618C" w:rsidP="00F97BE9">
      <w:pPr>
        <w:pStyle w:val="NormalnyWeb"/>
        <w:numPr>
          <w:ilvl w:val="0"/>
          <w:numId w:val="1"/>
        </w:numPr>
        <w:spacing w:after="120"/>
      </w:pPr>
      <w:r>
        <w:t>Kofta</w:t>
      </w:r>
      <w:r w:rsidR="002E1580" w:rsidRPr="00F97BE9">
        <w:t xml:space="preserve"> K</w:t>
      </w:r>
      <w:r>
        <w:t>.</w:t>
      </w:r>
      <w:r w:rsidR="002E1580" w:rsidRPr="00F97BE9">
        <w:t>: Mała encyklopedia małżeńska</w:t>
      </w:r>
      <w:r>
        <w:t xml:space="preserve">. </w:t>
      </w:r>
      <w:r w:rsidR="002E1580" w:rsidRPr="00F97BE9">
        <w:t>Warszawa : W.A.B., 2012</w:t>
      </w:r>
      <w:r>
        <w:t>.</w:t>
      </w:r>
    </w:p>
    <w:p w:rsidR="002E1580" w:rsidRPr="00F97BE9" w:rsidRDefault="0069618C" w:rsidP="00F97BE9">
      <w:pPr>
        <w:pStyle w:val="NormalnyWeb"/>
        <w:numPr>
          <w:ilvl w:val="0"/>
          <w:numId w:val="1"/>
        </w:numPr>
        <w:spacing w:after="120"/>
      </w:pPr>
      <w:r>
        <w:lastRenderedPageBreak/>
        <w:t>Konopiński</w:t>
      </w:r>
      <w:r w:rsidR="002E1580" w:rsidRPr="00F97BE9">
        <w:t xml:space="preserve"> L</w:t>
      </w:r>
      <w:r>
        <w:t>.</w:t>
      </w:r>
      <w:r w:rsidR="002E1580" w:rsidRPr="00F97BE9">
        <w:t xml:space="preserve">: Alfabet </w:t>
      </w:r>
      <w:proofErr w:type="spellStart"/>
      <w:r w:rsidR="002E1580" w:rsidRPr="00F97BE9">
        <w:t>amora</w:t>
      </w:r>
      <w:proofErr w:type="spellEnd"/>
      <w:r w:rsidR="002E1580" w:rsidRPr="00F97BE9">
        <w:t xml:space="preserve"> : wybór fraszek</w:t>
      </w:r>
      <w:r>
        <w:t xml:space="preserve">. </w:t>
      </w:r>
      <w:r w:rsidR="002E1580" w:rsidRPr="00F97BE9">
        <w:t>Poznań : Wydawnictwo Poznańskie, 1977</w:t>
      </w:r>
      <w:r>
        <w:t>.</w:t>
      </w:r>
    </w:p>
    <w:p w:rsidR="002E1580" w:rsidRPr="00F97BE9" w:rsidRDefault="0069618C" w:rsidP="00F97BE9">
      <w:pPr>
        <w:pStyle w:val="NormalnyWeb"/>
        <w:numPr>
          <w:ilvl w:val="0"/>
          <w:numId w:val="1"/>
        </w:numPr>
        <w:spacing w:after="120"/>
      </w:pPr>
      <w:proofErr w:type="spellStart"/>
      <w:r>
        <w:t>Korpolewski</w:t>
      </w:r>
      <w:proofErr w:type="spellEnd"/>
      <w:r w:rsidR="002E1580" w:rsidRPr="00F97BE9">
        <w:t xml:space="preserve"> Z</w:t>
      </w:r>
      <w:r>
        <w:t>.</w:t>
      </w:r>
      <w:r w:rsidR="002E1580" w:rsidRPr="00F97BE9">
        <w:t>: Hanka Bielicka : Umarłam ze śmiechu : wspomnienia, anegdoty, niepublikowane mon</w:t>
      </w:r>
      <w:r>
        <w:t xml:space="preserve">ologi. </w:t>
      </w:r>
      <w:r w:rsidR="002E1580" w:rsidRPr="00F97BE9">
        <w:t>Warszawa : Prószyński Media, 2011</w:t>
      </w:r>
      <w:r>
        <w:t>.</w:t>
      </w:r>
    </w:p>
    <w:p w:rsidR="002E1580" w:rsidRPr="00F97BE9" w:rsidRDefault="002E1580" w:rsidP="00F97BE9">
      <w:pPr>
        <w:pStyle w:val="NormalnyWeb"/>
        <w:numPr>
          <w:ilvl w:val="0"/>
          <w:numId w:val="1"/>
        </w:numPr>
        <w:spacing w:after="120"/>
      </w:pPr>
      <w:r w:rsidRPr="00F97BE9">
        <w:t>Krzyżewski, T</w:t>
      </w:r>
      <w:r w:rsidR="0069618C">
        <w:t>.</w:t>
      </w:r>
      <w:r w:rsidRPr="00F97BE9">
        <w:t>: Księga humoru lwowskiego : komedie, fraszki, żarty, piosenki, karykatury : [teoria, dzieje i antologia humorystyki lwowskiej z lat] 1800-1944 : w</w:t>
      </w:r>
      <w:r w:rsidR="00F97BE9" w:rsidRPr="00F97BE9">
        <w:t xml:space="preserve"> </w:t>
      </w:r>
      <w:r w:rsidRPr="00F97BE9">
        <w:t>50 rocznicę utraty Lwowa</w:t>
      </w:r>
      <w:r w:rsidR="002306B7">
        <w:t xml:space="preserve">. </w:t>
      </w:r>
      <w:r w:rsidRPr="00F97BE9">
        <w:t xml:space="preserve">Warszawa : </w:t>
      </w:r>
      <w:proofErr w:type="spellStart"/>
      <w:r w:rsidRPr="00F97BE9">
        <w:t>Iwar</w:t>
      </w:r>
      <w:proofErr w:type="spellEnd"/>
      <w:r w:rsidRPr="00F97BE9">
        <w:t>, 1995</w:t>
      </w:r>
      <w:r w:rsidR="002306B7">
        <w:t>.</w:t>
      </w:r>
    </w:p>
    <w:p w:rsidR="002E1580" w:rsidRPr="00F97BE9" w:rsidRDefault="002E1580" w:rsidP="00F97BE9">
      <w:pPr>
        <w:pStyle w:val="NormalnyWeb"/>
        <w:numPr>
          <w:ilvl w:val="0"/>
          <w:numId w:val="1"/>
        </w:numPr>
        <w:spacing w:after="120"/>
      </w:pPr>
      <w:r w:rsidRPr="00F97BE9">
        <w:t>Latający Cyrk Mont</w:t>
      </w:r>
      <w:r w:rsidR="002306B7">
        <w:t xml:space="preserve">y </w:t>
      </w:r>
      <w:proofErr w:type="spellStart"/>
      <w:r w:rsidR="002306B7">
        <w:t>Pythona</w:t>
      </w:r>
      <w:proofErr w:type="spellEnd"/>
      <w:r w:rsidR="002306B7">
        <w:t xml:space="preserve"> : tylko słowa T. 1. </w:t>
      </w:r>
      <w:r w:rsidRPr="00F97BE9">
        <w:t>Warszawa : RM, 2004</w:t>
      </w:r>
      <w:r w:rsidR="002306B7">
        <w:t>.</w:t>
      </w:r>
    </w:p>
    <w:p w:rsidR="002E1580" w:rsidRPr="00F97BE9" w:rsidRDefault="002E1580" w:rsidP="00F97BE9">
      <w:pPr>
        <w:pStyle w:val="NormalnyWeb"/>
        <w:numPr>
          <w:ilvl w:val="0"/>
          <w:numId w:val="1"/>
        </w:numPr>
        <w:spacing w:after="120"/>
      </w:pPr>
      <w:r w:rsidRPr="00F97BE9">
        <w:t>Lec S</w:t>
      </w:r>
      <w:r w:rsidR="002306B7">
        <w:t>.</w:t>
      </w:r>
      <w:r w:rsidRPr="00F97BE9">
        <w:t xml:space="preserve"> J</w:t>
      </w:r>
      <w:r w:rsidR="002306B7">
        <w:t>.</w:t>
      </w:r>
      <w:r w:rsidRPr="00F97BE9">
        <w:t>: Aforyzmy, fraszki</w:t>
      </w:r>
      <w:r w:rsidR="002306B7">
        <w:t xml:space="preserve">. </w:t>
      </w:r>
      <w:r w:rsidRPr="00F97BE9">
        <w:t>Kraków : Wydawnictwo Literackie, 1977</w:t>
      </w:r>
      <w:r w:rsidR="002306B7">
        <w:t>.</w:t>
      </w:r>
    </w:p>
    <w:p w:rsidR="002E1580" w:rsidRPr="00F97BE9" w:rsidRDefault="002306B7" w:rsidP="00F97BE9">
      <w:pPr>
        <w:pStyle w:val="NormalnyWeb"/>
        <w:numPr>
          <w:ilvl w:val="0"/>
          <w:numId w:val="1"/>
        </w:numPr>
        <w:spacing w:after="120"/>
      </w:pPr>
      <w:r>
        <w:t>Lec</w:t>
      </w:r>
      <w:r w:rsidR="002E1580" w:rsidRPr="00F97BE9">
        <w:t xml:space="preserve"> S</w:t>
      </w:r>
      <w:r>
        <w:t>.</w:t>
      </w:r>
      <w:r w:rsidR="002E1580" w:rsidRPr="00F97BE9">
        <w:t xml:space="preserve"> J</w:t>
      </w:r>
      <w:r>
        <w:t>.:</w:t>
      </w:r>
      <w:r w:rsidR="002E1580" w:rsidRPr="00F97BE9">
        <w:t xml:space="preserve"> </w:t>
      </w:r>
      <w:proofErr w:type="spellStart"/>
      <w:r w:rsidR="002E1580" w:rsidRPr="00F97BE9">
        <w:t>Fraszkobranie</w:t>
      </w:r>
      <w:proofErr w:type="spellEnd"/>
      <w:r>
        <w:t xml:space="preserve">. </w:t>
      </w:r>
      <w:r w:rsidR="002E1580" w:rsidRPr="00F97BE9">
        <w:t>Warszawa : Iskry, 1966</w:t>
      </w:r>
      <w:r>
        <w:t>.</w:t>
      </w:r>
    </w:p>
    <w:p w:rsidR="002E1580" w:rsidRPr="00F97BE9" w:rsidRDefault="002306B7" w:rsidP="00F97BE9">
      <w:pPr>
        <w:pStyle w:val="NormalnyWeb"/>
        <w:numPr>
          <w:ilvl w:val="0"/>
          <w:numId w:val="1"/>
        </w:numPr>
        <w:spacing w:after="120"/>
      </w:pPr>
      <w:proofErr w:type="spellStart"/>
      <w:r>
        <w:t>Lengren</w:t>
      </w:r>
      <w:proofErr w:type="spellEnd"/>
      <w:r w:rsidR="002E1580" w:rsidRPr="00F97BE9">
        <w:t xml:space="preserve"> Z</w:t>
      </w:r>
      <w:r>
        <w:t>.</w:t>
      </w:r>
      <w:r w:rsidR="002E1580" w:rsidRPr="00F97BE9">
        <w:t>: Prof. Filutek</w:t>
      </w:r>
      <w:r>
        <w:t xml:space="preserve">. </w:t>
      </w:r>
      <w:r w:rsidR="002E1580" w:rsidRPr="00F97BE9">
        <w:t>Warszawa : Wydawnictwo Artystyczno - Graficzne RSW Prasa, 1957</w:t>
      </w:r>
      <w:r>
        <w:t>.</w:t>
      </w:r>
    </w:p>
    <w:p w:rsidR="002E1580" w:rsidRPr="00F97BE9" w:rsidRDefault="002306B7" w:rsidP="00F97BE9">
      <w:pPr>
        <w:pStyle w:val="NormalnyWeb"/>
        <w:numPr>
          <w:ilvl w:val="0"/>
          <w:numId w:val="1"/>
        </w:numPr>
        <w:spacing w:after="120"/>
      </w:pPr>
      <w:r>
        <w:t>Lipiński E.</w:t>
      </w:r>
      <w:r w:rsidR="002E1580" w:rsidRPr="00F97BE9">
        <w:t xml:space="preserve">: Słynni kochankowie w rysunkach </w:t>
      </w:r>
      <w:r w:rsidR="00D8715E" w:rsidRPr="00F97BE9">
        <w:t>Eryka Lipińskiego</w:t>
      </w:r>
      <w:r>
        <w:t xml:space="preserve">. </w:t>
      </w:r>
      <w:r w:rsidR="002E1580" w:rsidRPr="00F97BE9">
        <w:t>Lublin : Krajowa Agencja Wydawnicza, 1985</w:t>
      </w:r>
      <w:r>
        <w:t>.</w:t>
      </w:r>
    </w:p>
    <w:p w:rsidR="002E1580" w:rsidRPr="00F97BE9" w:rsidRDefault="002E1580" w:rsidP="00F97BE9">
      <w:pPr>
        <w:pStyle w:val="NormalnyWeb"/>
        <w:numPr>
          <w:ilvl w:val="0"/>
          <w:numId w:val="1"/>
        </w:numPr>
        <w:spacing w:after="120"/>
      </w:pPr>
      <w:r w:rsidRPr="00F97BE9">
        <w:t>Łysiak</w:t>
      </w:r>
      <w:r w:rsidR="002306B7">
        <w:t xml:space="preserve"> W.</w:t>
      </w:r>
      <w:r w:rsidRPr="00F97BE9">
        <w:t>: Poczet ,,królów bałwochwalców”</w:t>
      </w:r>
      <w:r w:rsidR="002306B7">
        <w:t xml:space="preserve">. </w:t>
      </w:r>
      <w:r w:rsidRPr="00F97BE9">
        <w:t xml:space="preserve">Chicago ; Warszawa : Wydawnictwo Andrzej </w:t>
      </w:r>
      <w:proofErr w:type="spellStart"/>
      <w:r w:rsidRPr="00F97BE9">
        <w:t>Frukacz</w:t>
      </w:r>
      <w:proofErr w:type="spellEnd"/>
      <w:r w:rsidRPr="00F97BE9">
        <w:t xml:space="preserve"> Ex Libris – Galeria Polskiej Książki, 1998</w:t>
      </w:r>
      <w:r w:rsidR="002306B7">
        <w:t>.</w:t>
      </w:r>
    </w:p>
    <w:p w:rsidR="002E1580" w:rsidRPr="00F97BE9" w:rsidRDefault="002306B7" w:rsidP="00F97BE9">
      <w:pPr>
        <w:pStyle w:val="NormalnyWeb"/>
        <w:numPr>
          <w:ilvl w:val="0"/>
          <w:numId w:val="1"/>
        </w:numPr>
        <w:spacing w:after="120"/>
      </w:pPr>
      <w:r>
        <w:t>Melville H.</w:t>
      </w:r>
      <w:r w:rsidR="002E1580" w:rsidRPr="00F97BE9">
        <w:t>: Oszust</w:t>
      </w:r>
      <w:r>
        <w:t>. Wyd. 2</w:t>
      </w:r>
      <w:r w:rsidR="002E1580" w:rsidRPr="00F97BE9">
        <w:t>. Warszawa : W.A.B. - Grupa Wydawnicza Foksal, 2019</w:t>
      </w:r>
      <w:r>
        <w:t>.</w:t>
      </w:r>
    </w:p>
    <w:p w:rsidR="002E1580" w:rsidRPr="00F97BE9" w:rsidRDefault="002E1580" w:rsidP="00F97BE9">
      <w:pPr>
        <w:pStyle w:val="NormalnyWeb"/>
        <w:numPr>
          <w:ilvl w:val="0"/>
          <w:numId w:val="1"/>
        </w:numPr>
        <w:spacing w:after="120"/>
      </w:pPr>
      <w:proofErr w:type="spellStart"/>
      <w:r w:rsidRPr="00F97BE9">
        <w:t>Mikes</w:t>
      </w:r>
      <w:proofErr w:type="spellEnd"/>
      <w:r w:rsidRPr="00F97BE9">
        <w:t xml:space="preserve"> G</w:t>
      </w:r>
      <w:r w:rsidR="002306B7">
        <w:t>.</w:t>
      </w:r>
      <w:r w:rsidRPr="00F97BE9">
        <w:t>: Jak być Brytyjczykiem : vademecum dla początkujących i zaawansowanych</w:t>
      </w:r>
      <w:r w:rsidR="002306B7">
        <w:t xml:space="preserve">. </w:t>
      </w:r>
      <w:r w:rsidRPr="00F97BE9">
        <w:t>Szczecin : Glob, 1991</w:t>
      </w:r>
      <w:r w:rsidR="002306B7">
        <w:t>.</w:t>
      </w:r>
    </w:p>
    <w:p w:rsidR="002E1580" w:rsidRPr="00F97BE9" w:rsidRDefault="002306B7" w:rsidP="00F97BE9">
      <w:pPr>
        <w:pStyle w:val="NormalnyWeb"/>
        <w:numPr>
          <w:ilvl w:val="0"/>
          <w:numId w:val="1"/>
        </w:numPr>
        <w:spacing w:after="120"/>
      </w:pPr>
      <w:r>
        <w:t>Miszczuk K.</w:t>
      </w:r>
      <w:r w:rsidR="002E1580" w:rsidRPr="00F97BE9">
        <w:t xml:space="preserve"> B</w:t>
      </w:r>
      <w:r>
        <w:t>.</w:t>
      </w:r>
      <w:r w:rsidR="002E1580" w:rsidRPr="00F97BE9">
        <w:t>: Ja cię kocham, a ty miau</w:t>
      </w:r>
      <w:r>
        <w:t xml:space="preserve">. </w:t>
      </w:r>
      <w:r w:rsidR="002E1580" w:rsidRPr="00F97BE9">
        <w:t>Warszawa : W.A.B. - Grupa Wydawnicza Foksal, 2020</w:t>
      </w:r>
      <w:r>
        <w:t>.</w:t>
      </w:r>
    </w:p>
    <w:p w:rsidR="002E1580" w:rsidRPr="00F97BE9" w:rsidRDefault="002306B7" w:rsidP="00F97BE9">
      <w:pPr>
        <w:pStyle w:val="NormalnyWeb"/>
        <w:numPr>
          <w:ilvl w:val="0"/>
          <w:numId w:val="1"/>
        </w:numPr>
        <w:spacing w:after="120"/>
      </w:pPr>
      <w:r>
        <w:t>Mleczko A.</w:t>
      </w:r>
      <w:r w:rsidR="002E1580" w:rsidRPr="00F97BE9">
        <w:t>: Bajki raczej dla dorosłych</w:t>
      </w:r>
      <w:r>
        <w:t xml:space="preserve">. </w:t>
      </w:r>
      <w:r w:rsidR="002E1580" w:rsidRPr="00F97BE9">
        <w:t xml:space="preserve">[Wrocław] : </w:t>
      </w:r>
      <w:proofErr w:type="spellStart"/>
      <w:r w:rsidR="002E1580" w:rsidRPr="00F97BE9">
        <w:t>Fotopress</w:t>
      </w:r>
      <w:proofErr w:type="spellEnd"/>
      <w:r w:rsidR="002E1580" w:rsidRPr="00F97BE9">
        <w:t>,. [1990]</w:t>
      </w:r>
      <w:r>
        <w:t>.</w:t>
      </w:r>
    </w:p>
    <w:p w:rsidR="002E1580" w:rsidRPr="00F97BE9" w:rsidRDefault="002306B7" w:rsidP="00F97BE9">
      <w:pPr>
        <w:pStyle w:val="NormalnyWeb"/>
        <w:numPr>
          <w:ilvl w:val="0"/>
          <w:numId w:val="1"/>
        </w:numPr>
        <w:spacing w:after="120"/>
      </w:pPr>
      <w:r>
        <w:t>Obuch M.</w:t>
      </w:r>
      <w:r w:rsidR="002E1580" w:rsidRPr="00F97BE9">
        <w:t>: Łopata do serca</w:t>
      </w:r>
      <w:r>
        <w:t xml:space="preserve">. </w:t>
      </w:r>
      <w:r w:rsidR="002E1580" w:rsidRPr="00F97BE9">
        <w:t>Poznań : Wydawnictwo Filia, 2020</w:t>
      </w:r>
      <w:r>
        <w:t>.</w:t>
      </w:r>
    </w:p>
    <w:p w:rsidR="002E1580" w:rsidRPr="00F97BE9" w:rsidRDefault="002306B7" w:rsidP="00F97BE9">
      <w:pPr>
        <w:pStyle w:val="NormalnyWeb"/>
        <w:numPr>
          <w:ilvl w:val="0"/>
          <w:numId w:val="1"/>
        </w:numPr>
        <w:spacing w:after="120"/>
      </w:pPr>
      <w:r>
        <w:t>Ogórek M.</w:t>
      </w:r>
      <w:r w:rsidR="002E1580" w:rsidRPr="00F97BE9">
        <w:t>: Jak przekonać do aresztu</w:t>
      </w:r>
      <w:r>
        <w:t xml:space="preserve">. </w:t>
      </w:r>
      <w:r w:rsidR="002E1580" w:rsidRPr="00F97BE9">
        <w:t>Warszawa : Petit, 1991</w:t>
      </w:r>
      <w:r>
        <w:t>.</w:t>
      </w:r>
    </w:p>
    <w:p w:rsidR="002E1580" w:rsidRPr="00F97BE9" w:rsidRDefault="002306B7" w:rsidP="00F97BE9">
      <w:pPr>
        <w:pStyle w:val="NormalnyWeb"/>
        <w:numPr>
          <w:ilvl w:val="0"/>
          <w:numId w:val="1"/>
        </w:numPr>
        <w:spacing w:after="120"/>
      </w:pPr>
      <w:r>
        <w:t>Przybora</w:t>
      </w:r>
      <w:r w:rsidR="002E1580" w:rsidRPr="00F97BE9">
        <w:t xml:space="preserve"> J</w:t>
      </w:r>
      <w:r>
        <w:t>.</w:t>
      </w:r>
      <w:r w:rsidR="002E1580" w:rsidRPr="00F97BE9">
        <w:t>: Teatr nieduży</w:t>
      </w:r>
      <w:r>
        <w:t xml:space="preserve">. </w:t>
      </w:r>
      <w:r w:rsidR="002E1580" w:rsidRPr="00F97BE9">
        <w:t>Warszawa : Czytelnik, 1980</w:t>
      </w:r>
      <w:r>
        <w:t>.</w:t>
      </w:r>
    </w:p>
    <w:p w:rsidR="002E1580" w:rsidRPr="00F97BE9" w:rsidRDefault="002306B7" w:rsidP="00F97BE9">
      <w:pPr>
        <w:pStyle w:val="NormalnyWeb"/>
        <w:numPr>
          <w:ilvl w:val="0"/>
          <w:numId w:val="1"/>
        </w:numPr>
        <w:spacing w:after="120"/>
      </w:pPr>
      <w:r>
        <w:t>Rogoziński</w:t>
      </w:r>
      <w:r w:rsidR="002E1580" w:rsidRPr="00F97BE9">
        <w:t xml:space="preserve"> A</w:t>
      </w:r>
      <w:r>
        <w:t>.</w:t>
      </w:r>
      <w:r w:rsidR="002E1580" w:rsidRPr="00F97BE9">
        <w:t>: Babka z zakalcem</w:t>
      </w:r>
      <w:r>
        <w:t xml:space="preserve">. </w:t>
      </w:r>
      <w:r w:rsidR="002E1580" w:rsidRPr="00F97BE9">
        <w:t>Warszawa : Skarpa Warszawska, 2020</w:t>
      </w:r>
      <w:r>
        <w:t>.</w:t>
      </w:r>
    </w:p>
    <w:p w:rsidR="002E1580" w:rsidRPr="00F97BE9" w:rsidRDefault="002306B7" w:rsidP="00F97BE9">
      <w:pPr>
        <w:pStyle w:val="NormalnyWeb"/>
        <w:numPr>
          <w:ilvl w:val="0"/>
          <w:numId w:val="1"/>
        </w:numPr>
        <w:spacing w:after="120"/>
      </w:pPr>
      <w:r>
        <w:t>Rogoziński</w:t>
      </w:r>
      <w:r w:rsidR="002E1580" w:rsidRPr="00F97BE9">
        <w:t xml:space="preserve"> A</w:t>
      </w:r>
      <w:r>
        <w:t>.</w:t>
      </w:r>
      <w:r w:rsidR="002E1580" w:rsidRPr="00F97BE9">
        <w:t>: Teściowe muszą zniknąć</w:t>
      </w:r>
      <w:r>
        <w:t xml:space="preserve">. </w:t>
      </w:r>
      <w:r w:rsidR="002E1580" w:rsidRPr="00F97BE9">
        <w:t>Warszawa : W.A.B...</w:t>
      </w:r>
      <w:r>
        <w:t xml:space="preserve"> :</w:t>
      </w:r>
      <w:r w:rsidR="002E1580" w:rsidRPr="00F97BE9">
        <w:t xml:space="preserve"> Grupa Wydawnicza Foksal, 2020</w:t>
      </w:r>
      <w:r>
        <w:t>.</w:t>
      </w:r>
    </w:p>
    <w:p w:rsidR="002E1580" w:rsidRPr="00F97BE9" w:rsidRDefault="002306B7" w:rsidP="00F97BE9">
      <w:pPr>
        <w:pStyle w:val="NormalnyWeb"/>
        <w:numPr>
          <w:ilvl w:val="0"/>
          <w:numId w:val="1"/>
        </w:numPr>
        <w:spacing w:after="120"/>
      </w:pPr>
      <w:r>
        <w:t>Rudnicka</w:t>
      </w:r>
      <w:r w:rsidR="002E1580" w:rsidRPr="00F97BE9">
        <w:t xml:space="preserve"> O: To nie jest mój mąż</w:t>
      </w:r>
      <w:r>
        <w:t xml:space="preserve">. </w:t>
      </w:r>
      <w:r w:rsidR="002E1580" w:rsidRPr="00F97BE9">
        <w:t>Warszawa : Prószyński Media, 2020</w:t>
      </w:r>
      <w:r>
        <w:t>.</w:t>
      </w:r>
    </w:p>
    <w:p w:rsidR="002E1580" w:rsidRPr="00F97BE9" w:rsidRDefault="002E1580" w:rsidP="00F97BE9">
      <w:pPr>
        <w:pStyle w:val="NormalnyWeb"/>
        <w:numPr>
          <w:ilvl w:val="0"/>
          <w:numId w:val="1"/>
        </w:numPr>
        <w:spacing w:after="120"/>
      </w:pPr>
      <w:r w:rsidRPr="00F97BE9">
        <w:t>Samozwaniec M</w:t>
      </w:r>
      <w:r w:rsidR="002306B7">
        <w:t>.</w:t>
      </w:r>
      <w:r w:rsidRPr="00F97BE9">
        <w:t>: Błękitna krew : powieść satyryczna</w:t>
      </w:r>
      <w:r w:rsidR="002306B7">
        <w:t xml:space="preserve">. </w:t>
      </w:r>
      <w:r w:rsidRPr="00F97BE9">
        <w:t>Warszawa : Świat Książki, 2008</w:t>
      </w:r>
      <w:r w:rsidR="002306B7">
        <w:t>.</w:t>
      </w:r>
    </w:p>
    <w:p w:rsidR="002E1580" w:rsidRPr="00F97BE9" w:rsidRDefault="002E1580" w:rsidP="00F97BE9">
      <w:pPr>
        <w:pStyle w:val="NormalnyWeb"/>
        <w:numPr>
          <w:ilvl w:val="0"/>
          <w:numId w:val="1"/>
        </w:numPr>
        <w:spacing w:after="120"/>
      </w:pPr>
      <w:r w:rsidRPr="00F97BE9">
        <w:t>Samozwaniec M</w:t>
      </w:r>
      <w:r w:rsidR="002306B7">
        <w:t>.</w:t>
      </w:r>
      <w:r w:rsidRPr="00F97BE9">
        <w:t>: Czy pani mieszka sama?</w:t>
      </w:r>
      <w:r w:rsidR="002306B7">
        <w:t xml:space="preserve"> </w:t>
      </w:r>
      <w:r w:rsidRPr="00F97BE9">
        <w:t>Katowice : Śląsk, 1960</w:t>
      </w:r>
      <w:r w:rsidR="002306B7">
        <w:t>.</w:t>
      </w:r>
    </w:p>
    <w:p w:rsidR="002E1580" w:rsidRPr="00F97BE9" w:rsidRDefault="002306B7" w:rsidP="00F97BE9">
      <w:pPr>
        <w:pStyle w:val="NormalnyWeb"/>
        <w:numPr>
          <w:ilvl w:val="0"/>
          <w:numId w:val="1"/>
        </w:numPr>
        <w:spacing w:after="120"/>
      </w:pPr>
      <w:r>
        <w:t>Samozwaniec</w:t>
      </w:r>
      <w:r w:rsidR="002E1580" w:rsidRPr="00F97BE9">
        <w:t xml:space="preserve"> M</w:t>
      </w:r>
      <w:r>
        <w:t>.</w:t>
      </w:r>
      <w:r w:rsidR="002E1580" w:rsidRPr="00F97BE9">
        <w:t xml:space="preserve">: Komu dziecko, komu? : powieść satyryczno </w:t>
      </w:r>
      <w:r>
        <w:t>–</w:t>
      </w:r>
      <w:r w:rsidR="002E1580" w:rsidRPr="00F97BE9">
        <w:t xml:space="preserve"> obyczajowa</w:t>
      </w:r>
      <w:r>
        <w:t xml:space="preserve">. </w:t>
      </w:r>
      <w:r w:rsidR="002E1580" w:rsidRPr="00F97BE9">
        <w:t>Warszawa : Czytelnik, 1963</w:t>
      </w:r>
      <w:r>
        <w:t>.</w:t>
      </w:r>
    </w:p>
    <w:p w:rsidR="002E1580" w:rsidRPr="00F97BE9" w:rsidRDefault="002306B7" w:rsidP="00F97BE9">
      <w:pPr>
        <w:pStyle w:val="NormalnyWeb"/>
        <w:numPr>
          <w:ilvl w:val="0"/>
          <w:numId w:val="1"/>
        </w:numPr>
        <w:spacing w:after="120"/>
      </w:pPr>
      <w:r>
        <w:t>Samozwaniec</w:t>
      </w:r>
      <w:r w:rsidR="002E1580" w:rsidRPr="00F97BE9">
        <w:t xml:space="preserve"> M</w:t>
      </w:r>
      <w:r>
        <w:t>.</w:t>
      </w:r>
      <w:r w:rsidR="002E1580" w:rsidRPr="00F97BE9">
        <w:t>: Na ustach grzechu</w:t>
      </w:r>
      <w:r>
        <w:t xml:space="preserve">. </w:t>
      </w:r>
      <w:r w:rsidR="002E1580" w:rsidRPr="00F97BE9">
        <w:t>Wyd. 3</w:t>
      </w:r>
      <w:r>
        <w:t>.</w:t>
      </w:r>
      <w:r w:rsidR="002E1580" w:rsidRPr="00F97BE9">
        <w:t xml:space="preserve"> Warszawa : Krajowa Agencja Wydawnicza, 1979</w:t>
      </w:r>
      <w:r>
        <w:t>.</w:t>
      </w:r>
    </w:p>
    <w:p w:rsidR="002E1580" w:rsidRPr="00F97BE9" w:rsidRDefault="002E1580" w:rsidP="00F97BE9">
      <w:pPr>
        <w:pStyle w:val="NormalnyWeb"/>
        <w:numPr>
          <w:ilvl w:val="0"/>
          <w:numId w:val="1"/>
        </w:numPr>
        <w:spacing w:after="120"/>
      </w:pPr>
      <w:r w:rsidRPr="00F97BE9">
        <w:t>Samozwaniec M</w:t>
      </w:r>
      <w:r w:rsidR="002306B7">
        <w:t>.</w:t>
      </w:r>
      <w:r w:rsidRPr="00F97BE9">
        <w:t>: Tylko dla mężczyzn</w:t>
      </w:r>
      <w:r w:rsidR="002306B7">
        <w:t xml:space="preserve">. </w:t>
      </w:r>
      <w:r w:rsidRPr="00F97BE9">
        <w:t>Wyd. 4. Warszawa : W.A.B. Grupa Wydawnicza Foksal, 2013</w:t>
      </w:r>
      <w:r w:rsidR="002306B7">
        <w:t>.</w:t>
      </w:r>
    </w:p>
    <w:p w:rsidR="002E1580" w:rsidRPr="00F97BE9" w:rsidRDefault="002E1580" w:rsidP="00F97BE9">
      <w:pPr>
        <w:pStyle w:val="NormalnyWeb"/>
        <w:numPr>
          <w:ilvl w:val="0"/>
          <w:numId w:val="1"/>
        </w:numPr>
        <w:spacing w:after="120"/>
      </w:pPr>
      <w:proofErr w:type="spellStart"/>
      <w:r w:rsidRPr="00F97BE9">
        <w:t>Semple</w:t>
      </w:r>
      <w:proofErr w:type="spellEnd"/>
      <w:r w:rsidRPr="00F97BE9">
        <w:t xml:space="preserve"> M</w:t>
      </w:r>
      <w:r w:rsidR="002306B7">
        <w:t>.</w:t>
      </w:r>
      <w:r w:rsidRPr="00F97BE9">
        <w:t>: Gdzie jesteś Bernadette?</w:t>
      </w:r>
      <w:r w:rsidR="002306B7">
        <w:t xml:space="preserve"> </w:t>
      </w:r>
      <w:r w:rsidRPr="00F97BE9">
        <w:t>Wyd. 2</w:t>
      </w:r>
      <w:r w:rsidR="002306B7">
        <w:t>.</w:t>
      </w:r>
      <w:r w:rsidRPr="00F97BE9">
        <w:t xml:space="preserve"> </w:t>
      </w:r>
      <w:r w:rsidR="002306B7">
        <w:t xml:space="preserve">Warszawa : W.A.B </w:t>
      </w:r>
      <w:r w:rsidRPr="00F97BE9">
        <w:t xml:space="preserve"> Grupa Wydawnicza Foksal, 2019</w:t>
      </w:r>
      <w:r w:rsidR="002306B7">
        <w:t>.</w:t>
      </w:r>
    </w:p>
    <w:p w:rsidR="002E1580" w:rsidRPr="00F97BE9" w:rsidRDefault="002306B7" w:rsidP="00F97BE9">
      <w:pPr>
        <w:pStyle w:val="NormalnyWeb"/>
        <w:numPr>
          <w:ilvl w:val="0"/>
          <w:numId w:val="1"/>
        </w:numPr>
        <w:spacing w:after="120"/>
      </w:pPr>
      <w:r>
        <w:lastRenderedPageBreak/>
        <w:t>Sensacje z dawnych lat. W</w:t>
      </w:r>
      <w:r w:rsidR="002E1580" w:rsidRPr="00F97BE9">
        <w:t>yszuk</w:t>
      </w:r>
      <w:r>
        <w:t>ał i skomentował Roman Kaleta. Wyd. 2</w:t>
      </w:r>
      <w:r w:rsidR="002E1580" w:rsidRPr="00F97BE9">
        <w:t>. Wrocław ; Warszawa ; Kraków ; Gdańsk : Zakład Narodowy im. Ossolińskich Wydawnictwo, 1980</w:t>
      </w:r>
      <w:r>
        <w:t>.</w:t>
      </w:r>
    </w:p>
    <w:p w:rsidR="002E1580" w:rsidRPr="00F97BE9" w:rsidRDefault="002E1580" w:rsidP="00F97BE9">
      <w:pPr>
        <w:pStyle w:val="NormalnyWeb"/>
        <w:numPr>
          <w:ilvl w:val="0"/>
          <w:numId w:val="1"/>
        </w:numPr>
        <w:spacing w:after="120"/>
      </w:pPr>
      <w:r w:rsidRPr="00F97BE9">
        <w:t>Sł</w:t>
      </w:r>
      <w:r w:rsidR="0065359C">
        <w:t>awiński</w:t>
      </w:r>
      <w:r w:rsidRPr="00F97BE9">
        <w:t xml:space="preserve"> </w:t>
      </w:r>
      <w:r w:rsidR="0065359C">
        <w:t>K.:</w:t>
      </w:r>
      <w:r w:rsidRPr="00F97BE9">
        <w:t xml:space="preserve"> Przygody kanoniera </w:t>
      </w:r>
      <w:proofErr w:type="spellStart"/>
      <w:r w:rsidRPr="00F97BE9">
        <w:t>Dolasa</w:t>
      </w:r>
      <w:proofErr w:type="spellEnd"/>
      <w:r w:rsidR="0065359C">
        <w:t xml:space="preserve">. </w:t>
      </w:r>
      <w:r w:rsidRPr="00F97BE9">
        <w:t>Łódź : Wydawnictwo Łódzkie, 1967</w:t>
      </w:r>
      <w:r w:rsidR="0065359C">
        <w:t>.</w:t>
      </w:r>
    </w:p>
    <w:p w:rsidR="002E1580" w:rsidRPr="00F97BE9" w:rsidRDefault="0065359C" w:rsidP="00F97BE9">
      <w:pPr>
        <w:pStyle w:val="NormalnyWeb"/>
        <w:numPr>
          <w:ilvl w:val="0"/>
          <w:numId w:val="1"/>
        </w:numPr>
        <w:spacing w:after="120"/>
      </w:pPr>
      <w:r>
        <w:t>Słonimski A.</w:t>
      </w:r>
      <w:r w:rsidR="002E1580" w:rsidRPr="00F97BE9">
        <w:t>: W opałach absurdu</w:t>
      </w:r>
      <w:r>
        <w:t xml:space="preserve">. </w:t>
      </w:r>
      <w:r w:rsidR="002E1580" w:rsidRPr="00F97BE9">
        <w:t>Warszawa : Wydawnictwo Cień Kształtu, 2019</w:t>
      </w:r>
      <w:r>
        <w:t>.</w:t>
      </w:r>
    </w:p>
    <w:p w:rsidR="002E1580" w:rsidRPr="00F97BE9" w:rsidRDefault="0065359C" w:rsidP="00F97BE9">
      <w:pPr>
        <w:pStyle w:val="NormalnyWeb"/>
        <w:numPr>
          <w:ilvl w:val="0"/>
          <w:numId w:val="1"/>
        </w:numPr>
        <w:spacing w:after="120"/>
      </w:pPr>
      <w:r>
        <w:t>Sztaudynger J.</w:t>
      </w:r>
      <w:r w:rsidR="002E1580" w:rsidRPr="00F97BE9">
        <w:t>: Krople liryczne</w:t>
      </w:r>
      <w:r>
        <w:t xml:space="preserve">. </w:t>
      </w:r>
      <w:r w:rsidR="002E1580" w:rsidRPr="00F97BE9">
        <w:t>Kraków : Krajowa Agencja Wydawnicza, 1991</w:t>
      </w:r>
      <w:r>
        <w:t>.</w:t>
      </w:r>
    </w:p>
    <w:p w:rsidR="002E1580" w:rsidRPr="00F97BE9" w:rsidRDefault="0065359C" w:rsidP="00F97BE9">
      <w:pPr>
        <w:pStyle w:val="NormalnyWeb"/>
        <w:numPr>
          <w:ilvl w:val="0"/>
          <w:numId w:val="1"/>
        </w:numPr>
        <w:spacing w:after="120"/>
      </w:pPr>
      <w:r>
        <w:t>Szwaja M.</w:t>
      </w:r>
      <w:r w:rsidR="002E1580" w:rsidRPr="00F97BE9">
        <w:t>: Powtórka z morderstwa</w:t>
      </w:r>
      <w:r>
        <w:t xml:space="preserve">. </w:t>
      </w:r>
      <w:r w:rsidR="002E1580" w:rsidRPr="00F97BE9">
        <w:t xml:space="preserve">Warszawa : Wydawnictwo </w:t>
      </w:r>
      <w:proofErr w:type="spellStart"/>
      <w:r w:rsidR="002E1580" w:rsidRPr="00F97BE9">
        <w:t>Edipresse</w:t>
      </w:r>
      <w:proofErr w:type="spellEnd"/>
      <w:r w:rsidR="002E1580" w:rsidRPr="00F97BE9">
        <w:t xml:space="preserve"> - Kolekcje, 2014</w:t>
      </w:r>
      <w:r>
        <w:t>.</w:t>
      </w:r>
    </w:p>
    <w:p w:rsidR="002E1580" w:rsidRPr="00F97BE9" w:rsidRDefault="0065359C" w:rsidP="00F97BE9">
      <w:pPr>
        <w:pStyle w:val="NormalnyWeb"/>
        <w:numPr>
          <w:ilvl w:val="0"/>
          <w:numId w:val="1"/>
        </w:numPr>
        <w:spacing w:after="120"/>
      </w:pPr>
      <w:r>
        <w:t>Szweykowski Z.</w:t>
      </w:r>
      <w:r w:rsidR="002E1580" w:rsidRPr="00F97BE9">
        <w:t>: Pan Tadeusz, poemat humorystyczny</w:t>
      </w:r>
      <w:r>
        <w:t xml:space="preserve">. </w:t>
      </w:r>
      <w:r w:rsidR="002E1580" w:rsidRPr="00F97BE9">
        <w:t>Poznań : Poznańskie Towarzystwo Przyjaciół Nauki, 1949</w:t>
      </w:r>
      <w:r>
        <w:t>.</w:t>
      </w:r>
    </w:p>
    <w:p w:rsidR="002E1580" w:rsidRPr="00F97BE9" w:rsidRDefault="0065359C" w:rsidP="00F97BE9">
      <w:pPr>
        <w:pStyle w:val="NormalnyWeb"/>
        <w:numPr>
          <w:ilvl w:val="0"/>
          <w:numId w:val="1"/>
        </w:numPr>
        <w:spacing w:after="120"/>
      </w:pPr>
      <w:r>
        <w:t>Szymczyk J.</w:t>
      </w:r>
      <w:r w:rsidR="002E1580" w:rsidRPr="00F97BE9">
        <w:t>: Ewa i złoty kot</w:t>
      </w:r>
      <w:r>
        <w:t xml:space="preserve">. </w:t>
      </w:r>
      <w:r w:rsidR="002E1580" w:rsidRPr="00F97BE9">
        <w:t>Warszawa : W.A.B., 2004</w:t>
      </w:r>
      <w:r>
        <w:t>.</w:t>
      </w:r>
    </w:p>
    <w:p w:rsidR="002E1580" w:rsidRPr="00F97BE9" w:rsidRDefault="002E1580" w:rsidP="00F97BE9">
      <w:pPr>
        <w:pStyle w:val="NormalnyWeb"/>
        <w:numPr>
          <w:ilvl w:val="0"/>
          <w:numId w:val="1"/>
        </w:numPr>
        <w:spacing w:after="120"/>
      </w:pPr>
      <w:r w:rsidRPr="00F97BE9">
        <w:t>Śmiech zakazany : antologia dowcipu politycznego Polski Ludowej</w:t>
      </w:r>
      <w:r w:rsidR="0065359C">
        <w:t xml:space="preserve">. [oprac. Adam </w:t>
      </w:r>
      <w:proofErr w:type="spellStart"/>
      <w:r w:rsidR="0065359C">
        <w:t>Rosenbusch</w:t>
      </w:r>
      <w:proofErr w:type="spellEnd"/>
      <w:r w:rsidR="0065359C">
        <w:t xml:space="preserve">]. </w:t>
      </w:r>
      <w:proofErr w:type="spellStart"/>
      <w:r w:rsidRPr="00F97BE9">
        <w:t>Mebourne</w:t>
      </w:r>
      <w:proofErr w:type="spellEnd"/>
      <w:r w:rsidRPr="00F97BE9">
        <w:t xml:space="preserve"> : </w:t>
      </w:r>
      <w:proofErr w:type="spellStart"/>
      <w:r w:rsidRPr="00F97BE9">
        <w:t>Halrod</w:t>
      </w:r>
      <w:proofErr w:type="spellEnd"/>
      <w:r w:rsidRPr="00F97BE9">
        <w:t xml:space="preserve"> Press, 1987</w:t>
      </w:r>
      <w:r w:rsidR="0065359C">
        <w:t>.</w:t>
      </w:r>
    </w:p>
    <w:p w:rsidR="002E1580" w:rsidRPr="00F97BE9" w:rsidRDefault="002E1580" w:rsidP="00F97BE9">
      <w:pPr>
        <w:pStyle w:val="NormalnyWeb"/>
        <w:numPr>
          <w:ilvl w:val="0"/>
          <w:numId w:val="1"/>
        </w:numPr>
        <w:spacing w:after="120"/>
      </w:pPr>
      <w:r w:rsidRPr="00F97BE9">
        <w:t>Tischner J</w:t>
      </w:r>
      <w:r w:rsidR="0065359C">
        <w:t>.</w:t>
      </w:r>
      <w:r w:rsidRPr="00F97BE9">
        <w:t>: Historia filozofii po góralsku</w:t>
      </w:r>
      <w:r w:rsidR="0065359C">
        <w:t xml:space="preserve">. </w:t>
      </w:r>
      <w:r w:rsidRPr="00F97BE9">
        <w:t>Wyd. 2</w:t>
      </w:r>
      <w:r w:rsidR="0065359C">
        <w:t>.</w:t>
      </w:r>
      <w:r w:rsidRPr="00F97BE9">
        <w:t xml:space="preserve"> Kraków : Znak, 2001</w:t>
      </w:r>
      <w:r w:rsidR="0065359C">
        <w:t>.</w:t>
      </w:r>
    </w:p>
    <w:p w:rsidR="002E1580" w:rsidRPr="00F97BE9" w:rsidRDefault="0065359C" w:rsidP="00F97BE9">
      <w:pPr>
        <w:pStyle w:val="NormalnyWeb"/>
        <w:numPr>
          <w:ilvl w:val="0"/>
          <w:numId w:val="1"/>
        </w:numPr>
        <w:spacing w:after="120"/>
      </w:pPr>
      <w:r>
        <w:t>Tuwim</w:t>
      </w:r>
      <w:r w:rsidR="002E1580" w:rsidRPr="00F97BE9">
        <w:t xml:space="preserve"> J</w:t>
      </w:r>
      <w:r>
        <w:t>.</w:t>
      </w:r>
      <w:r w:rsidR="002E1580" w:rsidRPr="00F97BE9">
        <w:t>: Jarmark rymów : tylko dla dorosłych</w:t>
      </w:r>
      <w:r>
        <w:t>. Wyd. 4</w:t>
      </w:r>
      <w:r w:rsidR="002E1580" w:rsidRPr="00F97BE9">
        <w:t xml:space="preserve">. Warszawa ; Rzeszów : Ad </w:t>
      </w:r>
      <w:proofErr w:type="spellStart"/>
      <w:r w:rsidR="002E1580" w:rsidRPr="00F97BE9">
        <w:t>Oculos</w:t>
      </w:r>
      <w:proofErr w:type="spellEnd"/>
      <w:r w:rsidR="002E1580" w:rsidRPr="00F97BE9">
        <w:t>, 2008</w:t>
      </w:r>
      <w:r>
        <w:t>.</w:t>
      </w:r>
    </w:p>
    <w:p w:rsidR="002E1580" w:rsidRPr="00F97BE9" w:rsidRDefault="0065359C" w:rsidP="00F97BE9">
      <w:pPr>
        <w:pStyle w:val="NormalnyWeb"/>
        <w:numPr>
          <w:ilvl w:val="0"/>
          <w:numId w:val="1"/>
        </w:numPr>
        <w:spacing w:after="120"/>
      </w:pPr>
      <w:r>
        <w:t>Tuwim</w:t>
      </w:r>
      <w:r w:rsidR="002E1580" w:rsidRPr="00F97BE9">
        <w:t xml:space="preserve"> J</w:t>
      </w:r>
      <w:r>
        <w:t>.</w:t>
      </w:r>
      <w:r w:rsidR="00CB6AB9" w:rsidRPr="00F97BE9">
        <w:t xml:space="preserve">: Polski słownik pijacki </w:t>
      </w:r>
      <w:r>
        <w:t>i a</w:t>
      </w:r>
      <w:r w:rsidR="002E1580" w:rsidRPr="00F97BE9">
        <w:t>ntologia bachiczna</w:t>
      </w:r>
      <w:r>
        <w:t xml:space="preserve">. </w:t>
      </w:r>
      <w:r w:rsidR="002E1580" w:rsidRPr="00F97BE9">
        <w:t xml:space="preserve">Warszawa ; Rzeszów : Ad </w:t>
      </w:r>
      <w:proofErr w:type="spellStart"/>
      <w:r w:rsidR="002E1580" w:rsidRPr="00F97BE9">
        <w:t>Oculos</w:t>
      </w:r>
      <w:proofErr w:type="spellEnd"/>
      <w:r w:rsidR="002E1580" w:rsidRPr="00F97BE9">
        <w:t>, 2009</w:t>
      </w:r>
      <w:r>
        <w:t>.</w:t>
      </w:r>
    </w:p>
    <w:p w:rsidR="002E1580" w:rsidRPr="00F97BE9" w:rsidRDefault="002E1580" w:rsidP="00F97BE9">
      <w:pPr>
        <w:pStyle w:val="NormalnyWeb"/>
        <w:numPr>
          <w:ilvl w:val="0"/>
          <w:numId w:val="1"/>
        </w:numPr>
        <w:spacing w:after="120"/>
      </w:pPr>
      <w:r w:rsidRPr="00F97BE9">
        <w:t>Vonnegut K</w:t>
      </w:r>
      <w:r w:rsidR="0065359C">
        <w:t>.</w:t>
      </w:r>
      <w:r w:rsidRPr="00F97BE9">
        <w:t>: Śniadanie mistrzów, czyli Żegnaj czarny poniedziałku!</w:t>
      </w:r>
      <w:r w:rsidR="00F97BE9" w:rsidRPr="00F97BE9">
        <w:t xml:space="preserve"> </w:t>
      </w:r>
      <w:r w:rsidRPr="00F97BE9">
        <w:t xml:space="preserve">Poznań : Zysk i </w:t>
      </w:r>
      <w:proofErr w:type="spellStart"/>
      <w:r w:rsidRPr="00F97BE9">
        <w:t>S-ka</w:t>
      </w:r>
      <w:proofErr w:type="spellEnd"/>
      <w:r w:rsidRPr="00F97BE9">
        <w:t>, 2019</w:t>
      </w:r>
      <w:r w:rsidR="0065359C">
        <w:t>.</w:t>
      </w:r>
    </w:p>
    <w:p w:rsidR="002E1580" w:rsidRPr="00F97BE9" w:rsidRDefault="002E1580" w:rsidP="00F97BE9">
      <w:pPr>
        <w:pStyle w:val="NormalnyWeb"/>
        <w:numPr>
          <w:ilvl w:val="0"/>
          <w:numId w:val="1"/>
        </w:numPr>
        <w:spacing w:after="120"/>
      </w:pPr>
      <w:r w:rsidRPr="00F97BE9">
        <w:t xml:space="preserve">W krzywym zwierciadle : wybór francuskiej średniowiecznej literatury satyrycznej. Kraków Towarzystwo Autorów i Wydawców Prac Naukowych </w:t>
      </w:r>
      <w:proofErr w:type="spellStart"/>
      <w:r w:rsidRPr="00F97BE9">
        <w:t>Universitas</w:t>
      </w:r>
      <w:proofErr w:type="spellEnd"/>
      <w:r w:rsidRPr="00F97BE9">
        <w:t>, 2005</w:t>
      </w:r>
      <w:r w:rsidR="0065359C">
        <w:t>.</w:t>
      </w:r>
    </w:p>
    <w:p w:rsidR="002E1580" w:rsidRPr="00F97BE9" w:rsidRDefault="0065359C" w:rsidP="00F97BE9">
      <w:pPr>
        <w:pStyle w:val="NormalnyWeb"/>
        <w:numPr>
          <w:ilvl w:val="0"/>
          <w:numId w:val="1"/>
        </w:numPr>
        <w:spacing w:after="120"/>
      </w:pPr>
      <w:r>
        <w:t>Waligórski</w:t>
      </w:r>
      <w:r w:rsidR="002E1580" w:rsidRPr="00F97BE9">
        <w:t xml:space="preserve"> A</w:t>
      </w:r>
      <w:r>
        <w:t>.</w:t>
      </w:r>
      <w:r w:rsidR="002E1580" w:rsidRPr="00F97BE9">
        <w:t>: Wieczór autorski</w:t>
      </w:r>
      <w:r>
        <w:t xml:space="preserve">. </w:t>
      </w:r>
      <w:r w:rsidR="002E1580" w:rsidRPr="00F97BE9">
        <w:t>Wrocław : Wydawnictwo Dolnośląskie, 2008</w:t>
      </w:r>
      <w:r>
        <w:t>.</w:t>
      </w:r>
    </w:p>
    <w:p w:rsidR="002E1580" w:rsidRPr="00F97BE9" w:rsidRDefault="002E1580" w:rsidP="00F97BE9">
      <w:pPr>
        <w:pStyle w:val="NormalnyWeb"/>
        <w:numPr>
          <w:ilvl w:val="0"/>
          <w:numId w:val="1"/>
        </w:numPr>
        <w:spacing w:after="120"/>
      </w:pPr>
      <w:r w:rsidRPr="00F97BE9">
        <w:t>Wells H</w:t>
      </w:r>
      <w:r w:rsidR="0065359C">
        <w:t>.</w:t>
      </w:r>
      <w:r w:rsidRPr="00F97BE9">
        <w:t xml:space="preserve"> G</w:t>
      </w:r>
      <w:r w:rsidR="0065359C">
        <w:t>.:</w:t>
      </w:r>
      <w:r w:rsidRPr="00F97BE9">
        <w:t xml:space="preserve"> Cudowny gość</w:t>
      </w:r>
      <w:r w:rsidR="0065359C">
        <w:t xml:space="preserve">. </w:t>
      </w:r>
      <w:r w:rsidRPr="00F97BE9">
        <w:t>Warszawa : Wydawnictwo CM, 2017</w:t>
      </w:r>
      <w:r w:rsidR="0065359C">
        <w:t>.</w:t>
      </w:r>
    </w:p>
    <w:p w:rsidR="002E1580" w:rsidRPr="00F97BE9" w:rsidRDefault="002E1580" w:rsidP="00F97BE9">
      <w:pPr>
        <w:pStyle w:val="NormalnyWeb"/>
        <w:numPr>
          <w:ilvl w:val="0"/>
          <w:numId w:val="1"/>
        </w:numPr>
        <w:spacing w:after="120"/>
      </w:pPr>
      <w:r w:rsidRPr="00F97BE9">
        <w:t>Wittlin J</w:t>
      </w:r>
      <w:r w:rsidR="0065359C">
        <w:t>.</w:t>
      </w:r>
      <w:r w:rsidRPr="00F97BE9">
        <w:t>: Elementarz humoru</w:t>
      </w:r>
      <w:r w:rsidR="0065359C">
        <w:t xml:space="preserve">. </w:t>
      </w:r>
      <w:r w:rsidRPr="00F97BE9">
        <w:t>Warszawa : Nasza Księgarnia, 1980</w:t>
      </w:r>
      <w:r w:rsidR="0065359C">
        <w:t>.</w:t>
      </w:r>
    </w:p>
    <w:p w:rsidR="002E1580" w:rsidRPr="00F97BE9" w:rsidRDefault="002E1580" w:rsidP="00F97BE9">
      <w:pPr>
        <w:pStyle w:val="NormalnyWeb"/>
        <w:numPr>
          <w:ilvl w:val="0"/>
          <w:numId w:val="1"/>
        </w:numPr>
        <w:spacing w:after="120"/>
      </w:pPr>
      <w:r w:rsidRPr="00F97BE9">
        <w:t xml:space="preserve">Wiech : Helena w stroju </w:t>
      </w:r>
      <w:proofErr w:type="spellStart"/>
      <w:r w:rsidRPr="00F97BE9">
        <w:t>niedbałem</w:t>
      </w:r>
      <w:proofErr w:type="spellEnd"/>
      <w:r w:rsidRPr="00F97BE9">
        <w:t xml:space="preserve"> czyli Królewskie opowieści pana Piecyka</w:t>
      </w:r>
      <w:r w:rsidR="0065359C">
        <w:t>. Warszawa :</w:t>
      </w:r>
      <w:r w:rsidRPr="00F97BE9">
        <w:t xml:space="preserve"> Czytelnik, 1956</w:t>
      </w:r>
      <w:r w:rsidR="0065359C">
        <w:t>.</w:t>
      </w:r>
    </w:p>
    <w:p w:rsidR="002E1580" w:rsidRPr="00F97BE9" w:rsidRDefault="002E1580" w:rsidP="00F97BE9">
      <w:pPr>
        <w:pStyle w:val="NormalnyWeb"/>
        <w:numPr>
          <w:ilvl w:val="0"/>
          <w:numId w:val="1"/>
        </w:numPr>
        <w:spacing w:after="120"/>
      </w:pPr>
      <w:r w:rsidRPr="00F97BE9">
        <w:t>Wojnarowska E</w:t>
      </w:r>
      <w:r w:rsidR="0065359C">
        <w:t>.</w:t>
      </w:r>
      <w:r w:rsidRPr="00F97BE9">
        <w:t>: Czternaście dni Honoraty</w:t>
      </w:r>
      <w:r w:rsidR="0065359C">
        <w:t xml:space="preserve">. </w:t>
      </w:r>
      <w:r w:rsidRPr="00F97BE9">
        <w:t>Warszawa : Lira, 2020</w:t>
      </w:r>
      <w:r w:rsidR="0065359C">
        <w:t>.</w:t>
      </w:r>
    </w:p>
    <w:p w:rsidR="002E1580" w:rsidRPr="00F97BE9" w:rsidRDefault="0065359C" w:rsidP="00F97BE9">
      <w:pPr>
        <w:pStyle w:val="NormalnyWeb"/>
        <w:numPr>
          <w:ilvl w:val="0"/>
          <w:numId w:val="1"/>
        </w:numPr>
        <w:spacing w:after="120"/>
      </w:pPr>
      <w:r>
        <w:t>Wolski</w:t>
      </w:r>
      <w:r w:rsidR="002E1580" w:rsidRPr="00F97BE9">
        <w:t xml:space="preserve"> M</w:t>
      </w:r>
      <w:r>
        <w:t>.:</w:t>
      </w:r>
      <w:r w:rsidR="002E1580" w:rsidRPr="00F97BE9">
        <w:t xml:space="preserve"> Cud nad Wisłą</w:t>
      </w:r>
      <w:r>
        <w:t xml:space="preserve">. </w:t>
      </w:r>
      <w:r w:rsidR="002E1580" w:rsidRPr="00F97BE9">
        <w:t>Warszawa : Czerwone i Czarne, 2010</w:t>
      </w:r>
      <w:r>
        <w:t>.</w:t>
      </w:r>
    </w:p>
    <w:p w:rsidR="002E1580" w:rsidRPr="00F97BE9" w:rsidRDefault="0065359C" w:rsidP="00F97BE9">
      <w:pPr>
        <w:pStyle w:val="NormalnyWeb"/>
        <w:numPr>
          <w:ilvl w:val="0"/>
          <w:numId w:val="1"/>
        </w:numPr>
        <w:spacing w:after="120"/>
      </w:pPr>
      <w:r>
        <w:t>Zimiński</w:t>
      </w:r>
      <w:r w:rsidR="002E1580" w:rsidRPr="00F97BE9">
        <w:t xml:space="preserve"> W</w:t>
      </w:r>
      <w:r>
        <w:t>.</w:t>
      </w:r>
      <w:r w:rsidR="002E1580" w:rsidRPr="00F97BE9">
        <w:t>: Biuro wszelkiego pocieszenia</w:t>
      </w:r>
      <w:r>
        <w:t xml:space="preserve">. </w:t>
      </w:r>
      <w:r w:rsidR="002E1580" w:rsidRPr="00F97BE9">
        <w:t>Gliwice : Helion, 2011</w:t>
      </w:r>
      <w:r>
        <w:t>.</w:t>
      </w:r>
    </w:p>
    <w:p w:rsidR="002E1580" w:rsidRPr="00F97BE9" w:rsidRDefault="0045717D" w:rsidP="00F97BE9">
      <w:pPr>
        <w:pStyle w:val="NormalnyWeb"/>
        <w:numPr>
          <w:ilvl w:val="0"/>
          <w:numId w:val="1"/>
        </w:numPr>
        <w:spacing w:after="120"/>
      </w:pPr>
      <w:r>
        <w:t>Zoszczenko</w:t>
      </w:r>
      <w:r w:rsidR="002E1580" w:rsidRPr="00F97BE9">
        <w:t xml:space="preserve"> M: Opowieści sentymentalne</w:t>
      </w:r>
      <w:r>
        <w:t xml:space="preserve">. </w:t>
      </w:r>
      <w:r w:rsidR="002E1580" w:rsidRPr="00F97BE9">
        <w:t>Wrocław : Wydawnictwo Dolnośląskie, 1995</w:t>
      </w:r>
      <w:r>
        <w:t>.</w:t>
      </w:r>
    </w:p>
    <w:p w:rsidR="002E1580" w:rsidRPr="00F97BE9" w:rsidRDefault="0045717D" w:rsidP="00F97BE9">
      <w:pPr>
        <w:pStyle w:val="NormalnyWeb"/>
        <w:numPr>
          <w:ilvl w:val="0"/>
          <w:numId w:val="1"/>
        </w:numPr>
        <w:spacing w:after="120"/>
      </w:pPr>
      <w:r>
        <w:t>Żeleński</w:t>
      </w:r>
      <w:r w:rsidR="002E1580" w:rsidRPr="00F97BE9">
        <w:t xml:space="preserve"> T</w:t>
      </w:r>
      <w:r>
        <w:t>.</w:t>
      </w:r>
      <w:r w:rsidR="002E1580" w:rsidRPr="00F97BE9">
        <w:t>: Słówka</w:t>
      </w:r>
      <w:r>
        <w:t xml:space="preserve">. </w:t>
      </w:r>
      <w:r w:rsidR="002E1580" w:rsidRPr="00F97BE9">
        <w:t>Kraków : Zielona Sowa, 2007</w:t>
      </w:r>
      <w:r>
        <w:t>.</w:t>
      </w:r>
    </w:p>
    <w:p w:rsidR="00914367" w:rsidRPr="00F97BE9" w:rsidRDefault="00914367" w:rsidP="00F97BE9">
      <w:pPr>
        <w:rPr>
          <w:rFonts w:ascii="Times New Roman" w:hAnsi="Times New Roman"/>
          <w:sz w:val="24"/>
          <w:szCs w:val="24"/>
        </w:rPr>
      </w:pPr>
    </w:p>
    <w:sectPr w:rsidR="00914367" w:rsidRPr="00F97B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25823"/>
    <w:multiLevelType w:val="hybridMultilevel"/>
    <w:tmpl w:val="0C4C3D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E1580"/>
    <w:rsid w:val="001B4BDD"/>
    <w:rsid w:val="002306B7"/>
    <w:rsid w:val="002E1580"/>
    <w:rsid w:val="0045717D"/>
    <w:rsid w:val="0065359C"/>
    <w:rsid w:val="0069618C"/>
    <w:rsid w:val="00914367"/>
    <w:rsid w:val="00934E25"/>
    <w:rsid w:val="00CB6AB9"/>
    <w:rsid w:val="00D8715E"/>
    <w:rsid w:val="00F97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E1580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1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1187</Words>
  <Characters>7127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Informacja</dc:creator>
  <cp:lastModifiedBy>sb</cp:lastModifiedBy>
  <cp:revision>2</cp:revision>
  <dcterms:created xsi:type="dcterms:W3CDTF">2024-03-01T16:46:00Z</dcterms:created>
  <dcterms:modified xsi:type="dcterms:W3CDTF">2024-03-01T16:46:00Z</dcterms:modified>
</cp:coreProperties>
</file>