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1B62" w:rsidRDefault="00D76699" w:rsidP="00D76699">
      <w:pPr>
        <w:pStyle w:val="Domynie"/>
        <w:jc w:val="center"/>
      </w:pPr>
      <w:r w:rsidRPr="002B1B62">
        <w:rPr>
          <w:lang/>
        </w:rPr>
        <w:t>Maria Skłodowska</w:t>
      </w:r>
      <w:r w:rsidRPr="002B1B62">
        <w:t>-</w:t>
      </w:r>
      <w:r w:rsidR="001B07F9" w:rsidRPr="002B1B62">
        <w:rPr>
          <w:lang/>
        </w:rPr>
        <w:t>Curie (1867- 1934)</w:t>
      </w:r>
      <w:r w:rsidRPr="002B1B62">
        <w:rPr>
          <w:lang/>
        </w:rPr>
        <w:t xml:space="preserve"> </w:t>
      </w:r>
      <w:r w:rsidR="001B07F9" w:rsidRPr="002B1B62">
        <w:rPr>
          <w:lang/>
        </w:rPr>
        <w:t>w</w:t>
      </w:r>
      <w:r w:rsidRPr="002B1B62">
        <w:rPr>
          <w:lang/>
        </w:rPr>
        <w:t xml:space="preserve"> </w:t>
      </w:r>
      <w:r w:rsidR="001B07F9" w:rsidRPr="002B1B62">
        <w:rPr>
          <w:lang/>
        </w:rPr>
        <w:t>125 r</w:t>
      </w:r>
      <w:r w:rsidRPr="002B1B62">
        <w:rPr>
          <w:lang/>
        </w:rPr>
        <w:t xml:space="preserve">ocznicę odkrycia polonu </w:t>
      </w:r>
      <w:r w:rsidR="001B07F9" w:rsidRPr="002B1B62">
        <w:rPr>
          <w:lang/>
        </w:rPr>
        <w:t>i radu</w:t>
      </w:r>
      <w:r w:rsidRPr="002B1B62">
        <w:t>.</w:t>
      </w:r>
      <w:r w:rsidRPr="002B1B62">
        <w:rPr>
          <w:lang/>
        </w:rPr>
        <w:t xml:space="preserve"> </w:t>
      </w:r>
      <w:r w:rsidRPr="002B1B62">
        <w:t>B</w:t>
      </w:r>
      <w:r w:rsidR="001B07F9" w:rsidRPr="002B1B62">
        <w:rPr>
          <w:lang/>
        </w:rPr>
        <w:t>ibliografia. Wybór.</w:t>
      </w:r>
    </w:p>
    <w:p w:rsidR="00000000" w:rsidRPr="002B1B62" w:rsidRDefault="001B07F9">
      <w:pPr>
        <w:pStyle w:val="Domynie"/>
      </w:pPr>
    </w:p>
    <w:p w:rsidR="00000000" w:rsidRPr="002B1B62" w:rsidRDefault="001B07F9">
      <w:pPr>
        <w:pStyle w:val="Domynie"/>
      </w:pPr>
    </w:p>
    <w:p w:rsidR="00000000" w:rsidRPr="002B1B62" w:rsidRDefault="001B07F9">
      <w:pPr>
        <w:pStyle w:val="Domynie"/>
      </w:pPr>
    </w:p>
    <w:p w:rsidR="00000000" w:rsidRPr="002B1B62" w:rsidRDefault="001B07F9" w:rsidP="00D76699">
      <w:pPr>
        <w:pStyle w:val="Domynie"/>
        <w:jc w:val="both"/>
      </w:pPr>
      <w:r w:rsidRPr="002B1B62">
        <w:rPr>
          <w:lang/>
        </w:rPr>
        <w:t>18 lipca 1898 roku Maria Skłodowska-Curie wraz z męż</w:t>
      </w:r>
      <w:r w:rsidRPr="002B1B62">
        <w:rPr>
          <w:lang/>
        </w:rPr>
        <w:t>em Piotrem Curie poinformowali</w:t>
      </w:r>
      <w:r w:rsidR="00D76699" w:rsidRPr="002B1B62">
        <w:rPr>
          <w:lang/>
        </w:rPr>
        <w:t xml:space="preserve"> </w:t>
      </w:r>
      <w:r w:rsidRPr="002B1B62">
        <w:rPr>
          <w:lang/>
        </w:rPr>
        <w:t>o odkryciu radioaktywnego pierwiastka</w:t>
      </w:r>
      <w:r w:rsidR="00D76699" w:rsidRPr="002B1B62">
        <w:rPr>
          <w:lang/>
        </w:rPr>
        <w:t xml:space="preserve"> </w:t>
      </w:r>
      <w:r w:rsidRPr="002B1B62">
        <w:rPr>
          <w:lang/>
        </w:rPr>
        <w:t>polonu. Pierwiastek ów o</w:t>
      </w:r>
      <w:r w:rsidR="00D76699" w:rsidRPr="002B1B62">
        <w:rPr>
          <w:lang/>
        </w:rPr>
        <w:t xml:space="preserve"> </w:t>
      </w:r>
      <w:r w:rsidRPr="002B1B62">
        <w:rPr>
          <w:lang/>
        </w:rPr>
        <w:t>liczbie atomowej 84, został nazwany na cześć Polski otrzymując symbol Po. W</w:t>
      </w:r>
      <w:r w:rsidR="00D76699" w:rsidRPr="002B1B62">
        <w:rPr>
          <w:lang/>
        </w:rPr>
        <w:t xml:space="preserve"> </w:t>
      </w:r>
      <w:r w:rsidRPr="002B1B62">
        <w:rPr>
          <w:lang/>
        </w:rPr>
        <w:t>grudniu 1898 roku</w:t>
      </w:r>
      <w:r w:rsidR="00D76699" w:rsidRPr="002B1B62">
        <w:rPr>
          <w:lang/>
        </w:rPr>
        <w:t xml:space="preserve"> </w:t>
      </w:r>
      <w:r w:rsidRPr="002B1B62">
        <w:rPr>
          <w:lang/>
        </w:rPr>
        <w:t>badania małżeństwa Curie doprowadziły do odkrycia nowego</w:t>
      </w:r>
      <w:r w:rsidR="00D76699" w:rsidRPr="002B1B62">
        <w:rPr>
          <w:lang/>
        </w:rPr>
        <w:t xml:space="preserve"> </w:t>
      </w:r>
      <w:r w:rsidRPr="002B1B62">
        <w:rPr>
          <w:lang/>
        </w:rPr>
        <w:t>pier</w:t>
      </w:r>
      <w:r w:rsidRPr="002B1B62">
        <w:rPr>
          <w:lang/>
        </w:rPr>
        <w:t>wiastka o liczbie atomowej 88. Był to rad</w:t>
      </w:r>
      <w:r w:rsidR="00D76699" w:rsidRPr="002B1B62">
        <w:rPr>
          <w:lang/>
        </w:rPr>
        <w:t xml:space="preserve"> </w:t>
      </w:r>
      <w:r w:rsidRPr="002B1B62">
        <w:rPr>
          <w:lang/>
        </w:rPr>
        <w:t>oznaczony symbolem Ra.</w:t>
      </w:r>
    </w:p>
    <w:p w:rsidR="00000000" w:rsidRPr="002B1B62" w:rsidRDefault="001B07F9">
      <w:pPr>
        <w:pStyle w:val="Domynie"/>
      </w:pPr>
    </w:p>
    <w:p w:rsidR="00000000" w:rsidRPr="002B1B62" w:rsidRDefault="001B07F9">
      <w:pPr>
        <w:pStyle w:val="Domynie"/>
      </w:pP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Bayarri</w:t>
      </w:r>
      <w:r w:rsidR="001B07F9" w:rsidRPr="002B1B62">
        <w:rPr>
          <w:lang/>
        </w:rPr>
        <w:t xml:space="preserve"> J.</w:t>
      </w:r>
      <w:r w:rsidR="001B07F9" w:rsidRPr="002B1B62">
        <w:rPr>
          <w:lang/>
        </w:rPr>
        <w:t>: Maria Skłodowska-Curie : pierwiastki promieniotwórcze. Warszawa : Wydawnictwo Egmont Polska Sp. z o.o., 2021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Bobińska</w:t>
      </w:r>
      <w:r w:rsidRPr="002B1B62">
        <w:rPr>
          <w:lang/>
        </w:rPr>
        <w:t xml:space="preserve"> H.</w:t>
      </w:r>
      <w:r w:rsidRPr="002B1B62">
        <w:rPr>
          <w:lang/>
        </w:rPr>
        <w:t>: Maria Skłodowska-Curie. Wyd. 8. Warszawa : Czyte</w:t>
      </w:r>
      <w:r w:rsidRPr="002B1B62">
        <w:rPr>
          <w:lang/>
        </w:rPr>
        <w:t>lnik, 1967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Brian</w:t>
      </w:r>
      <w:r w:rsidR="001B07F9" w:rsidRPr="002B1B62">
        <w:rPr>
          <w:lang/>
        </w:rPr>
        <w:t xml:space="preserve"> D.</w:t>
      </w:r>
      <w:r w:rsidR="001B07F9" w:rsidRPr="002B1B62">
        <w:rPr>
          <w:lang/>
        </w:rPr>
        <w:t>: Rodzina Curie. Warszawa : Amber, 2006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Chociłowski</w:t>
      </w:r>
      <w:r w:rsidR="001B07F9" w:rsidRPr="002B1B62">
        <w:rPr>
          <w:lang/>
        </w:rPr>
        <w:t xml:space="preserve"> J.</w:t>
      </w:r>
      <w:r w:rsidR="001B07F9" w:rsidRPr="002B1B62">
        <w:rPr>
          <w:lang/>
        </w:rPr>
        <w:t>: Niezwykłe kobiety Drugiej Rzeczpospolitej. Warszawa : Akurat, 2017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Cieśliński</w:t>
      </w:r>
      <w:r w:rsidRPr="002B1B62">
        <w:rPr>
          <w:lang/>
        </w:rPr>
        <w:t xml:space="preserve"> P., Majewski</w:t>
      </w:r>
      <w:r w:rsidR="00D76699" w:rsidRPr="002B1B62">
        <w:rPr>
          <w:lang/>
        </w:rPr>
        <w:t xml:space="preserve"> J.</w:t>
      </w:r>
      <w:r w:rsidRPr="002B1B62">
        <w:rPr>
          <w:lang/>
        </w:rPr>
        <w:t>: Spacerownik śladami Marii Skłodowskiej-Curie. Warszawa : Agora, 2011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Cotton</w:t>
      </w:r>
      <w:r w:rsidRPr="002B1B62">
        <w:rPr>
          <w:lang/>
        </w:rPr>
        <w:t xml:space="preserve"> E.</w:t>
      </w:r>
      <w:r w:rsidRPr="002B1B62">
        <w:rPr>
          <w:lang/>
        </w:rPr>
        <w:t>: Rodzina Curie i promieniotwórczość. Warszawa : Wiedza Powszechna, 1965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Cugota</w:t>
      </w:r>
      <w:r w:rsidRPr="002B1B62">
        <w:rPr>
          <w:lang/>
        </w:rPr>
        <w:t xml:space="preserve"> L.</w:t>
      </w:r>
      <w:r w:rsidRPr="002B1B62">
        <w:rPr>
          <w:lang/>
        </w:rPr>
        <w:t>: Maria Skłodowska-Curie. Poznań : Harbor Point Media Rodzina, 2008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Curie</w:t>
      </w:r>
      <w:r w:rsidRPr="002B1B62">
        <w:rPr>
          <w:lang/>
        </w:rPr>
        <w:t xml:space="preserve"> E.</w:t>
      </w:r>
      <w:r w:rsidRPr="002B1B62">
        <w:rPr>
          <w:lang/>
        </w:rPr>
        <w:t>: Maria Curie. Wyd. XXI. Warszawa : Wydawnictwo W.A.B., MMXXI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Czerwińska-Rydel</w:t>
      </w:r>
      <w:r w:rsidRPr="002B1B62">
        <w:rPr>
          <w:lang/>
        </w:rPr>
        <w:t xml:space="preserve"> A.</w:t>
      </w:r>
      <w:r w:rsidRPr="002B1B62">
        <w:rPr>
          <w:lang/>
        </w:rPr>
        <w:t>: W</w:t>
      </w:r>
      <w:r w:rsidRPr="002B1B62">
        <w:rPr>
          <w:lang/>
        </w:rPr>
        <w:t xml:space="preserve"> poszukiwaniu świata : opowieść o Marii Skłodowskiej-Curie. Pelplin : Bernardinum ; Warszawa : Muchomor, 2011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Dorabińska</w:t>
      </w:r>
      <w:r w:rsidRPr="002B1B62">
        <w:rPr>
          <w:lang/>
        </w:rPr>
        <w:t xml:space="preserve"> A.</w:t>
      </w:r>
      <w:r w:rsidRPr="002B1B62">
        <w:rPr>
          <w:lang/>
        </w:rPr>
        <w:t>: Maria Skłodowska-Curie i Piotr Curie : zarys życia. Wyd. 2 uzup. Warszawa : Wiedza, 1948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12 wyjątkowych postaci : polscy autorz</w:t>
      </w:r>
      <w:r w:rsidRPr="002B1B62">
        <w:rPr>
          <w:lang/>
        </w:rPr>
        <w:t>y o marzeniach. Poznań : Publicat, 2020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Emling</w:t>
      </w:r>
      <w:r w:rsidRPr="002B1B62">
        <w:rPr>
          <w:lang/>
        </w:rPr>
        <w:t xml:space="preserve"> S.</w:t>
      </w:r>
      <w:r w:rsidRPr="002B1B62">
        <w:rPr>
          <w:lang/>
        </w:rPr>
        <w:t xml:space="preserve">: Maria Skłodowska-Curie i jej córki : opowieść o najsłynniejszej </w:t>
      </w:r>
      <w:r w:rsidRPr="002B1B62">
        <w:rPr>
          <w:lang/>
        </w:rPr>
        <w:t>w dziejach rodzinie naukowców. Warszawa : Muza, 2013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lastRenderedPageBreak/>
        <w:t>Fedorowicz</w:t>
      </w:r>
      <w:r w:rsidRPr="002B1B62">
        <w:rPr>
          <w:lang/>
        </w:rPr>
        <w:t xml:space="preserve"> A., Fedorowicz</w:t>
      </w:r>
      <w:r w:rsidRPr="002B1B62">
        <w:rPr>
          <w:lang/>
        </w:rPr>
        <w:t xml:space="preserve"> I.</w:t>
      </w:r>
      <w:r w:rsidRPr="002B1B62">
        <w:rPr>
          <w:lang/>
        </w:rPr>
        <w:t>: Wybranki fortuny : niezwykłe Polki, kt</w:t>
      </w:r>
      <w:r w:rsidRPr="002B1B62">
        <w:rPr>
          <w:lang/>
        </w:rPr>
        <w:t>óre podbiły świat. Warszawa : Prószyński Media, 2017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Frain</w:t>
      </w:r>
      <w:r w:rsidRPr="002B1B62">
        <w:rPr>
          <w:lang/>
        </w:rPr>
        <w:t xml:space="preserve"> I.</w:t>
      </w:r>
      <w:r w:rsidRPr="002B1B62">
        <w:rPr>
          <w:lang/>
        </w:rPr>
        <w:t>: Kochanek : nieznany romans Marii Skłodowskiej-Curie. Kraków : Między Słowami, 2017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Frąckiewicz</w:t>
      </w:r>
      <w:r w:rsidR="00D76699" w:rsidRPr="002B1B62">
        <w:rPr>
          <w:lang/>
        </w:rPr>
        <w:t xml:space="preserve"> M</w:t>
      </w:r>
      <w:r w:rsidR="00D76699" w:rsidRPr="002B1B62">
        <w:t>.</w:t>
      </w:r>
      <w:r w:rsidRPr="002B1B62">
        <w:rPr>
          <w:lang/>
        </w:rPr>
        <w:t>: Superbohaterki : świat i wielkie odkrycia. Warszawa : Ezop, 2017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Gałkowski</w:t>
      </w:r>
      <w:r w:rsidR="001B07F9" w:rsidRPr="002B1B62">
        <w:rPr>
          <w:lang/>
        </w:rPr>
        <w:t xml:space="preserve"> A.</w:t>
      </w:r>
      <w:r w:rsidR="001B07F9" w:rsidRPr="002B1B62">
        <w:rPr>
          <w:lang/>
        </w:rPr>
        <w:t xml:space="preserve">: Maria </w:t>
      </w:r>
      <w:r w:rsidR="001B07F9" w:rsidRPr="002B1B62">
        <w:rPr>
          <w:lang/>
        </w:rPr>
        <w:t>Skłodowska-Curie – obywatelka Europy i świata. ,,Kwartalnik Historii Nauki i Techniki” 2008, nr 2, s. 207-216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Giroud</w:t>
      </w:r>
      <w:r w:rsidR="001B07F9" w:rsidRPr="002B1B62">
        <w:rPr>
          <w:lang/>
        </w:rPr>
        <w:t xml:space="preserve"> F.</w:t>
      </w:r>
      <w:r w:rsidR="001B07F9" w:rsidRPr="002B1B62">
        <w:rPr>
          <w:lang/>
        </w:rPr>
        <w:t>: Maria Skłodowska-Curie. Warszawa : Państwowy Instytut Wydawniczy, 1987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Goldsmith</w:t>
      </w:r>
      <w:r w:rsidR="001B07F9" w:rsidRPr="002B1B62">
        <w:rPr>
          <w:lang/>
        </w:rPr>
        <w:t xml:space="preserve"> B.</w:t>
      </w:r>
      <w:r w:rsidR="001B07F9" w:rsidRPr="002B1B62">
        <w:rPr>
          <w:lang/>
        </w:rPr>
        <w:t>: Geniusz i obsesja : wewnętrzny świat Marii C</w:t>
      </w:r>
      <w:r w:rsidR="001B07F9" w:rsidRPr="002B1B62">
        <w:rPr>
          <w:lang/>
        </w:rPr>
        <w:t>urie. Wrocław : Wydawnictwo Dolnośląskie, 2006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Goworek</w:t>
      </w:r>
      <w:r w:rsidR="001B07F9" w:rsidRPr="002B1B62">
        <w:rPr>
          <w:lang/>
        </w:rPr>
        <w:t xml:space="preserve"> T.</w:t>
      </w:r>
      <w:r w:rsidR="001B07F9" w:rsidRPr="002B1B62">
        <w:rPr>
          <w:lang/>
        </w:rPr>
        <w:t>: Maria Skłodowska-Curie – suplement biografii. ,,Postępy Techniki</w:t>
      </w:r>
      <w:r w:rsidRPr="002B1B62">
        <w:rPr>
          <w:lang/>
        </w:rPr>
        <w:t xml:space="preserve"> </w:t>
      </w:r>
      <w:r w:rsidR="001B07F9" w:rsidRPr="002B1B62">
        <w:rPr>
          <w:lang/>
        </w:rPr>
        <w:t>Jądrowej”</w:t>
      </w:r>
      <w:r w:rsidRPr="002B1B62">
        <w:rPr>
          <w:lang/>
        </w:rPr>
        <w:t xml:space="preserve"> </w:t>
      </w:r>
      <w:r w:rsidR="001B07F9" w:rsidRPr="002B1B62">
        <w:rPr>
          <w:lang/>
        </w:rPr>
        <w:t>2020, Vol. 63, z. 1. s. 31-42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Graham</w:t>
      </w:r>
      <w:r w:rsidR="001B07F9" w:rsidRPr="002B1B62">
        <w:rPr>
          <w:lang/>
        </w:rPr>
        <w:t xml:space="preserve"> I.</w:t>
      </w:r>
      <w:r w:rsidR="001B07F9" w:rsidRPr="002B1B62">
        <w:rPr>
          <w:lang/>
        </w:rPr>
        <w:t>: Maria Skłodowska-Curie i promieniotwórczość. Warszawa : Arkady, 2008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Gro</w:t>
      </w:r>
      <w:r w:rsidRPr="002B1B62">
        <w:rPr>
          <w:lang/>
        </w:rPr>
        <w:t>dek</w:t>
      </w:r>
      <w:r w:rsidRPr="002B1B62">
        <w:rPr>
          <w:lang/>
        </w:rPr>
        <w:t xml:space="preserve"> J.</w:t>
      </w:r>
      <w:r w:rsidRPr="002B1B62">
        <w:rPr>
          <w:lang/>
        </w:rPr>
        <w:t>: Mania : dziewczyna inna n</w:t>
      </w:r>
      <w:r w:rsidR="00D76699" w:rsidRPr="002B1B62">
        <w:rPr>
          <w:lang/>
        </w:rPr>
        <w:t xml:space="preserve">iż wszystkie : opowieść o Marii </w:t>
      </w:r>
      <w:r w:rsidRPr="002B1B62">
        <w:rPr>
          <w:lang/>
        </w:rPr>
        <w:t>Skłodowskiej-Curie [Książka mówiona]. Katowice : Aleksandra Media sp. z o.o., 2022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Hart</w:t>
      </w:r>
      <w:r w:rsidRPr="002B1B62">
        <w:rPr>
          <w:lang/>
        </w:rPr>
        <w:t xml:space="preserve"> M.</w:t>
      </w:r>
      <w:r w:rsidRPr="002B1B62">
        <w:rPr>
          <w:lang/>
        </w:rPr>
        <w:t>: 100 postaci, które miały największy wpływ na dzieje ludzkości : ranking. Warszawa : Plus, 1994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Hennel</w:t>
      </w:r>
      <w:r w:rsidR="001B07F9" w:rsidRPr="002B1B62">
        <w:rPr>
          <w:lang/>
        </w:rPr>
        <w:t xml:space="preserve"> A.</w:t>
      </w:r>
      <w:r w:rsidR="001B07F9" w:rsidRPr="002B1B62">
        <w:rPr>
          <w:lang/>
        </w:rPr>
        <w:t>: Maria Skłodowska-Curie i zgrzybiali starcy. ,,Gazeta Wyborcza” 2018, nr 1, s. 15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D7669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Holm</w:t>
      </w:r>
      <w:r w:rsidR="001B07F9" w:rsidRPr="002B1B62">
        <w:rPr>
          <w:lang/>
        </w:rPr>
        <w:t xml:space="preserve"> J.</w:t>
      </w:r>
      <w:r w:rsidR="001B07F9" w:rsidRPr="002B1B62">
        <w:rPr>
          <w:lang/>
        </w:rPr>
        <w:t>: Czternasta złota rybka : uwierz w to, co niemożliwe. Warszawa : Nasza Księgarnia, 2018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Janicka</w:t>
      </w:r>
      <w:r w:rsidRPr="002B1B62">
        <w:rPr>
          <w:lang/>
        </w:rPr>
        <w:t xml:space="preserve"> M.</w:t>
      </w:r>
      <w:r w:rsidRPr="002B1B62">
        <w:rPr>
          <w:lang/>
        </w:rPr>
        <w:t>: Wielka i skromna : Maria Skłodowska-Curie. ,,M</w:t>
      </w:r>
      <w:r w:rsidRPr="002B1B62">
        <w:rPr>
          <w:lang/>
        </w:rPr>
        <w:t>ówią Wieki” 2011, nr 3,</w:t>
      </w:r>
      <w:r w:rsidR="00D76699" w:rsidRPr="002B1B62">
        <w:rPr>
          <w:lang/>
        </w:rPr>
        <w:t xml:space="preserve"> </w:t>
      </w:r>
      <w:r w:rsidRPr="002B1B62">
        <w:rPr>
          <w:lang/>
        </w:rPr>
        <w:t>s. 56-59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Joliot-Curi</w:t>
      </w:r>
      <w:r w:rsidR="00D76699" w:rsidRPr="002B1B62">
        <w:t>e</w:t>
      </w:r>
      <w:r w:rsidRPr="002B1B62">
        <w:rPr>
          <w:lang/>
        </w:rPr>
        <w:t xml:space="preserve"> I.</w:t>
      </w:r>
      <w:r w:rsidRPr="002B1B62">
        <w:rPr>
          <w:lang/>
        </w:rPr>
        <w:t>:</w:t>
      </w:r>
      <w:r w:rsidR="00D76699" w:rsidRPr="002B1B62">
        <w:rPr>
          <w:lang/>
        </w:rPr>
        <w:t xml:space="preserve"> </w:t>
      </w:r>
      <w:r w:rsidRPr="002B1B62">
        <w:rPr>
          <w:lang/>
        </w:rPr>
        <w:t>Maria Curie, ma m</w:t>
      </w:r>
      <w:r w:rsidRPr="002B1B62">
        <w:rPr>
          <w:b/>
          <w:color w:val="202122"/>
          <w:lang/>
        </w:rPr>
        <w:t>è</w:t>
      </w:r>
      <w:r w:rsidRPr="002B1B62">
        <w:rPr>
          <w:lang/>
        </w:rPr>
        <w:t>re. Paris : Plon, 2022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Karpiński</w:t>
      </w:r>
      <w:r w:rsidRPr="002B1B62">
        <w:rPr>
          <w:lang/>
        </w:rPr>
        <w:t xml:space="preserve"> M.</w:t>
      </w:r>
      <w:r w:rsidRPr="002B1B62">
        <w:rPr>
          <w:lang/>
        </w:rPr>
        <w:t>: Maria i Paul : miłość geniuszy. Warszawa : Marginesy, 2015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Kienzler</w:t>
      </w:r>
      <w:r w:rsidRPr="002B1B62">
        <w:rPr>
          <w:lang/>
        </w:rPr>
        <w:t xml:space="preserve"> I.</w:t>
      </w:r>
      <w:r w:rsidRPr="002B1B62">
        <w:rPr>
          <w:lang/>
        </w:rPr>
        <w:t>: Maria Skłodowska-Curie : złodziejka mężów życie i miłość</w:t>
      </w:r>
      <w:r w:rsidRPr="002B1B62">
        <w:rPr>
          <w:lang/>
        </w:rPr>
        <w:t>. Warszawa : Bellona, 2016</w:t>
      </w:r>
      <w:r w:rsidR="00D76699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Lemire</w:t>
      </w:r>
      <w:r w:rsidRPr="002B1B62">
        <w:rPr>
          <w:lang/>
        </w:rPr>
        <w:t xml:space="preserve"> L.</w:t>
      </w:r>
      <w:r w:rsidRPr="002B1B62">
        <w:rPr>
          <w:lang/>
        </w:rPr>
        <w:t>: Afera Langevina : w 1911 r. Maria Skłodowska-Curie trafiła na strony prasy brukowej. ,,Przegląd” 2017, nr 10, s. 44-47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Lemire</w:t>
      </w:r>
      <w:r w:rsidRPr="002B1B62">
        <w:rPr>
          <w:lang/>
        </w:rPr>
        <w:t xml:space="preserve"> L.</w:t>
      </w:r>
      <w:r w:rsidRPr="002B1B62">
        <w:rPr>
          <w:lang/>
        </w:rPr>
        <w:t>: Maria Skłodowska-Curie. Warszawa : Świat Książki, 2003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Lewin</w:t>
      </w:r>
      <w:r w:rsidRPr="002B1B62">
        <w:rPr>
          <w:lang/>
        </w:rPr>
        <w:t xml:space="preserve"> L.</w:t>
      </w:r>
      <w:r w:rsidRPr="002B1B62">
        <w:rPr>
          <w:lang/>
        </w:rPr>
        <w:t>: Maria gorszyci</w:t>
      </w:r>
      <w:r w:rsidRPr="002B1B62">
        <w:rPr>
          <w:lang/>
        </w:rPr>
        <w:t>elka. ,,Przekrój” 2001, nr 7, s. 66-68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Natacha</w:t>
      </w:r>
      <w:r w:rsidRPr="002B1B62">
        <w:rPr>
          <w:lang/>
        </w:rPr>
        <w:t xml:space="preserve"> H.</w:t>
      </w:r>
      <w:r w:rsidRPr="002B1B62">
        <w:rPr>
          <w:lang/>
        </w:rPr>
        <w:t>: Uczone siostry : rodzinna historia Marii i Broni Skłodowskich. Poznań</w:t>
      </w:r>
      <w:r w:rsidR="00D76699" w:rsidRPr="002B1B62">
        <w:rPr>
          <w:lang/>
        </w:rPr>
        <w:t xml:space="preserve"> </w:t>
      </w:r>
      <w:r w:rsidRPr="002B1B62">
        <w:rPr>
          <w:lang/>
        </w:rPr>
        <w:t>; Wrocław : Wydawnictwo Dolnośląskie – Oddział Publicat, 2016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Niedźwiedzka</w:t>
      </w:r>
      <w:r w:rsidRPr="002B1B62">
        <w:rPr>
          <w:lang/>
        </w:rPr>
        <w:t xml:space="preserve"> M.</w:t>
      </w:r>
      <w:r w:rsidRPr="002B1B62">
        <w:rPr>
          <w:lang/>
        </w:rPr>
        <w:t>: Maria Skłodowska-Curie. Warszawa : Prószyński Med</w:t>
      </w:r>
      <w:r w:rsidRPr="002B1B62">
        <w:rPr>
          <w:lang/>
        </w:rPr>
        <w:t>ia, 2017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Nowak</w:t>
      </w:r>
      <w:r w:rsidRPr="002B1B62">
        <w:rPr>
          <w:lang/>
        </w:rPr>
        <w:t xml:space="preserve"> E.</w:t>
      </w:r>
      <w:r w:rsidRPr="002B1B62">
        <w:rPr>
          <w:lang/>
        </w:rPr>
        <w:t>: Droga do Nobla : historia Marii Skłodowskiej-Curie. Warszawa : Egmont, 2017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Olszewski</w:t>
      </w:r>
      <w:r w:rsidRPr="002B1B62">
        <w:rPr>
          <w:lang/>
        </w:rPr>
        <w:t xml:space="preserve"> E.</w:t>
      </w:r>
      <w:r w:rsidRPr="002B1B62">
        <w:rPr>
          <w:lang/>
        </w:rPr>
        <w:t>: Maria Skłodowska-Curie – szkice do portretu. ,,Politologia i Stosunki Międzynarodowe” 2007, nr 2, s. 331-350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Opowieść o Marii Skłodowskiej-C</w:t>
      </w:r>
      <w:r w:rsidRPr="002B1B62">
        <w:rPr>
          <w:lang/>
        </w:rPr>
        <w:t>urie. Wyd. 3. Warszawa : Zuzu Toys, 2021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Pniewski</w:t>
      </w:r>
      <w:r w:rsidRPr="002B1B62">
        <w:rPr>
          <w:lang/>
        </w:rPr>
        <w:t xml:space="preserve"> J.</w:t>
      </w:r>
      <w:r w:rsidRPr="002B1B62">
        <w:rPr>
          <w:lang/>
        </w:rPr>
        <w:t>: Maria Skłodowska-Curie. ,,Postępy Fizyki” 1998, z.2, s. 69-70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Parker</w:t>
      </w:r>
      <w:r w:rsidRPr="002B1B62">
        <w:rPr>
          <w:lang/>
        </w:rPr>
        <w:t xml:space="preserve"> S.</w:t>
      </w:r>
      <w:r w:rsidRPr="002B1B62">
        <w:rPr>
          <w:lang/>
        </w:rPr>
        <w:t>: Maria Skłodowska-Curie i rad. Warszawa : [London] : Wydawnictwa Szkolne i Pedagogiczne ; Belitha Press, 1992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Quinn</w:t>
      </w:r>
      <w:r w:rsidRPr="002B1B62">
        <w:rPr>
          <w:lang/>
        </w:rPr>
        <w:t xml:space="preserve"> S.</w:t>
      </w:r>
      <w:r w:rsidRPr="002B1B62">
        <w:rPr>
          <w:lang/>
        </w:rPr>
        <w:t>: Ż</w:t>
      </w:r>
      <w:r w:rsidRPr="002B1B62">
        <w:rPr>
          <w:lang/>
        </w:rPr>
        <w:t>ycie Marii Curie. Warszawa : Prószyński i S-ka, 1997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Rafalska-Łasocha</w:t>
      </w:r>
      <w:r w:rsidRPr="002B1B62">
        <w:rPr>
          <w:lang/>
        </w:rPr>
        <w:t xml:space="preserve"> A.</w:t>
      </w:r>
      <w:r w:rsidRPr="002B1B62">
        <w:rPr>
          <w:lang/>
        </w:rPr>
        <w:t>: Maria Skłodows</w:t>
      </w:r>
      <w:r w:rsidR="002B1B62" w:rsidRPr="002B1B62">
        <w:rPr>
          <w:lang/>
        </w:rPr>
        <w:t xml:space="preserve">ka-Curie – kobieta niezwykła. </w:t>
      </w:r>
      <w:r w:rsidR="002B1B62" w:rsidRPr="002B1B62">
        <w:t>„</w:t>
      </w:r>
      <w:r w:rsidRPr="002B1B62">
        <w:rPr>
          <w:lang/>
        </w:rPr>
        <w:t>Alma Mater” 2011, nr 136, s. 12-15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Sioda R. E.</w:t>
      </w:r>
      <w:r w:rsidR="001B07F9" w:rsidRPr="002B1B62">
        <w:rPr>
          <w:lang/>
        </w:rPr>
        <w:t>: Maria Skłodowska-Curie, uczona, którą znamy. ,,Wiadomości Chemiczne” 201</w:t>
      </w:r>
      <w:r w:rsidR="001B07F9" w:rsidRPr="002B1B62">
        <w:rPr>
          <w:lang/>
        </w:rPr>
        <w:t>1, z. 9/10, s. 723-728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Skłodowska [Film]</w:t>
      </w:r>
      <w:r w:rsidR="002B1B62" w:rsidRPr="002B1B62">
        <w:t>. R</w:t>
      </w:r>
      <w:r w:rsidRPr="002B1B62">
        <w:rPr>
          <w:lang/>
        </w:rPr>
        <w:t>eżyseria Marjane Satrapi. Warszawa : Monolith Films, [2021]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Skłodowska-Curie</w:t>
      </w:r>
      <w:r w:rsidRPr="002B1B62">
        <w:rPr>
          <w:lang/>
        </w:rPr>
        <w:t xml:space="preserve"> M.</w:t>
      </w:r>
      <w:r w:rsidRPr="002B1B62">
        <w:rPr>
          <w:lang/>
        </w:rPr>
        <w:t>: Autobiografia. Warszawa : Państwowe Wydawnictwo Naukowe, 1959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Skłodowska-Curie</w:t>
      </w:r>
      <w:r w:rsidR="001B07F9" w:rsidRPr="002B1B62">
        <w:rPr>
          <w:lang/>
        </w:rPr>
        <w:t xml:space="preserve"> M.</w:t>
      </w:r>
      <w:r w:rsidR="001B07F9" w:rsidRPr="002B1B62">
        <w:rPr>
          <w:lang/>
        </w:rPr>
        <w:t>: Korespondencja Marii Skłodowskiej-Curie z</w:t>
      </w:r>
      <w:r w:rsidR="001B07F9" w:rsidRPr="002B1B62">
        <w:rPr>
          <w:lang/>
        </w:rPr>
        <w:t xml:space="preserve"> córką Ireną : 1905-1934 : wybór. Warszawa : Państwowy Instytut Wydawniczy, 1978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Skłodowska-Curie</w:t>
      </w:r>
      <w:r w:rsidRPr="002B1B62">
        <w:rPr>
          <w:lang/>
        </w:rPr>
        <w:t xml:space="preserve"> M.</w:t>
      </w:r>
      <w:r w:rsidRPr="002B1B62">
        <w:rPr>
          <w:lang/>
        </w:rPr>
        <w:t>: Listy. Wrocław : Wydawnictwo Dolnośląskie</w:t>
      </w:r>
      <w:r w:rsidR="00D76699" w:rsidRPr="002B1B62">
        <w:rPr>
          <w:lang/>
        </w:rPr>
        <w:t xml:space="preserve"> </w:t>
      </w:r>
      <w:r w:rsidR="002B1B62" w:rsidRPr="002B1B62">
        <w:rPr>
          <w:lang/>
        </w:rPr>
        <w:t>–</w:t>
      </w:r>
      <w:r w:rsidRPr="002B1B62">
        <w:rPr>
          <w:lang/>
        </w:rPr>
        <w:t xml:space="preserve"> Oddział Publicat, 2011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Skłodowska-Curie</w:t>
      </w:r>
      <w:r w:rsidRPr="002B1B62">
        <w:rPr>
          <w:lang/>
        </w:rPr>
        <w:t xml:space="preserve"> M.</w:t>
      </w:r>
      <w:r w:rsidRPr="002B1B62">
        <w:rPr>
          <w:lang/>
        </w:rPr>
        <w:t>: O moim życiu [Książka mó</w:t>
      </w:r>
      <w:r w:rsidRPr="002B1B62">
        <w:rPr>
          <w:lang/>
        </w:rPr>
        <w:t>wiona]. [Piaseczno] : Heraclon International-Storybox.pl, [2022]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Skłodowska-Curie</w:t>
      </w:r>
      <w:r w:rsidRPr="002B1B62">
        <w:rPr>
          <w:lang/>
        </w:rPr>
        <w:t xml:space="preserve"> M.</w:t>
      </w:r>
      <w:r w:rsidRPr="002B1B62">
        <w:rPr>
          <w:lang/>
        </w:rPr>
        <w:t>: Promieniotwórczość. Warszawa : Komitet Wydawniczy Podręczników Akademickich, 1939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Skłodowska-Curie M.</w:t>
      </w:r>
      <w:r w:rsidR="001B07F9" w:rsidRPr="002B1B62">
        <w:rPr>
          <w:lang/>
        </w:rPr>
        <w:t>: Piotr Curie. Warszawa : Państwowe Wydawnictwo Naukowe, 1953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Skłodowska-Szalay</w:t>
      </w:r>
      <w:r w:rsidRPr="002B1B62">
        <w:rPr>
          <w:lang/>
        </w:rPr>
        <w:t xml:space="preserve"> H.</w:t>
      </w:r>
      <w:r w:rsidRPr="002B1B62">
        <w:rPr>
          <w:lang/>
        </w:rPr>
        <w:t>: Ze wspomnień o Marii Skłodowskiej-Curie. Warszawa : Nasza Księgarnia, 1958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Skworz</w:t>
      </w:r>
      <w:r w:rsidR="001B07F9" w:rsidRPr="002B1B62">
        <w:rPr>
          <w:lang/>
        </w:rPr>
        <w:t xml:space="preserve"> J.</w:t>
      </w:r>
      <w:r w:rsidR="001B07F9" w:rsidRPr="002B1B62">
        <w:rPr>
          <w:lang/>
        </w:rPr>
        <w:t>: Mania Skłodowska : wybitna uparciuszka. Poznań : Zysk i S-ka, 2018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Sobieszczak-Marciniak</w:t>
      </w:r>
      <w:r w:rsidR="001B07F9" w:rsidRPr="002B1B62">
        <w:rPr>
          <w:lang/>
        </w:rPr>
        <w:t xml:space="preserve"> M.</w:t>
      </w:r>
      <w:r w:rsidR="001B07F9" w:rsidRPr="002B1B62">
        <w:rPr>
          <w:lang/>
        </w:rPr>
        <w:t>: Maria Skłodowska-Curie. Warszawa : RM, 2017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St</w:t>
      </w:r>
      <w:r w:rsidRPr="002B1B62">
        <w:rPr>
          <w:lang/>
        </w:rPr>
        <w:t>yszyńska</w:t>
      </w:r>
      <w:r w:rsidRPr="002B1B62">
        <w:rPr>
          <w:lang/>
        </w:rPr>
        <w:t xml:space="preserve"> J.</w:t>
      </w:r>
      <w:r w:rsidRPr="002B1B62">
        <w:rPr>
          <w:lang/>
        </w:rPr>
        <w:t>: Maria Skłodowska-Curie. Piaseczno : Widnokrąg, 2016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Wacławek W., Wacławek</w:t>
      </w:r>
      <w:r w:rsidR="001B07F9" w:rsidRPr="002B1B62">
        <w:rPr>
          <w:lang/>
        </w:rPr>
        <w:t xml:space="preserve"> M.</w:t>
      </w:r>
      <w:r w:rsidR="001B07F9" w:rsidRPr="002B1B62">
        <w:rPr>
          <w:lang/>
        </w:rPr>
        <w:t>: Maria Skłodowska-Curie. ,,Chemia w Szkole” 2005, nr 6, s. 27-34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Wacławek W., Wacławek M.</w:t>
      </w:r>
      <w:r w:rsidR="001B07F9" w:rsidRPr="002B1B62">
        <w:rPr>
          <w:lang/>
        </w:rPr>
        <w:t>: Maria Skłodowska-Curie : jej wkład w rozwój nauki. ,,Chemia, Dyda</w:t>
      </w:r>
      <w:r w:rsidR="001B07F9" w:rsidRPr="002B1B62">
        <w:rPr>
          <w:lang/>
        </w:rPr>
        <w:t>ktyka, Ekologia, Metrologia” 2010, nr 2, s. 109-117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Wielogórski Z.</w:t>
      </w:r>
      <w:r w:rsidR="001B07F9" w:rsidRPr="002B1B62">
        <w:rPr>
          <w:lang/>
        </w:rPr>
        <w:t>: Maria Skłodowska-Curie i Pierre Curie w epokowym roku 1898. ,,Kwartalnik Historii Nauki i Techniki” 2012, nr 1, s. 23-38</w:t>
      </w:r>
      <w:r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Wierzchowska</w:t>
      </w:r>
      <w:r w:rsidRPr="002B1B62">
        <w:rPr>
          <w:lang/>
        </w:rPr>
        <w:t xml:space="preserve"> W</w:t>
      </w:r>
      <w:r w:rsidR="002B1B62" w:rsidRPr="002B1B62">
        <w:t>.</w:t>
      </w:r>
      <w:r w:rsidRPr="002B1B62">
        <w:rPr>
          <w:lang/>
        </w:rPr>
        <w:t>: W służbie Madame Curie. Warszawa : Prószyń</w:t>
      </w:r>
      <w:r w:rsidRPr="002B1B62">
        <w:rPr>
          <w:lang/>
        </w:rPr>
        <w:t>ski i S-ka, 2022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Wkład Marii Skłodowskiej-Curie do nauki : szkice monograficzne</w:t>
      </w:r>
      <w:r w:rsidR="002B1B62" w:rsidRPr="002B1B62">
        <w:t>. R</w:t>
      </w:r>
      <w:r w:rsidRPr="002B1B62">
        <w:rPr>
          <w:lang/>
        </w:rPr>
        <w:t>ed. A. Dorabialska. Warszawa : Państwowe Wydawnictwo Naukowe, 1954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Wołczek</w:t>
      </w:r>
      <w:r w:rsidRPr="002B1B62">
        <w:rPr>
          <w:lang/>
        </w:rPr>
        <w:t xml:space="preserve"> O.</w:t>
      </w:r>
      <w:r w:rsidRPr="002B1B62">
        <w:rPr>
          <w:lang/>
        </w:rPr>
        <w:t>:</w:t>
      </w:r>
      <w:r w:rsidR="00D76699" w:rsidRPr="002B1B62">
        <w:rPr>
          <w:lang/>
        </w:rPr>
        <w:t xml:space="preserve"> </w:t>
      </w:r>
      <w:r w:rsidRPr="002B1B62">
        <w:rPr>
          <w:lang/>
        </w:rPr>
        <w:t>Maria Skłodowska-Curie. Warszawa : Interpress, 1975</w:t>
      </w:r>
      <w:r w:rsidR="002B1B62" w:rsidRPr="002B1B62">
        <w:t>.</w:t>
      </w:r>
    </w:p>
    <w:p w:rsidR="00000000" w:rsidRPr="002B1B62" w:rsidRDefault="001B07F9">
      <w:pPr>
        <w:pStyle w:val="Domynie"/>
      </w:pPr>
    </w:p>
    <w:p w:rsidR="00000000" w:rsidRPr="002B1B62" w:rsidRDefault="002B1B62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Złotowski</w:t>
      </w:r>
      <w:r w:rsidR="001B07F9" w:rsidRPr="002B1B62">
        <w:rPr>
          <w:lang/>
        </w:rPr>
        <w:t xml:space="preserve"> I.</w:t>
      </w:r>
      <w:r w:rsidR="001B07F9" w:rsidRPr="002B1B62">
        <w:rPr>
          <w:lang/>
        </w:rPr>
        <w:t xml:space="preserve">: Co nauka zawdzięcza </w:t>
      </w:r>
      <w:r w:rsidR="001B07F9" w:rsidRPr="002B1B62">
        <w:rPr>
          <w:lang/>
        </w:rPr>
        <w:t>Marii Skłodowskiej-Curie. Warszawa : Wiedza Powszechna, 1952</w:t>
      </w:r>
      <w:r w:rsidRPr="002B1B62">
        <w:t>.</w:t>
      </w:r>
    </w:p>
    <w:p w:rsidR="00000000" w:rsidRPr="002B1B62" w:rsidRDefault="001B07F9">
      <w:pPr>
        <w:pStyle w:val="Domynie"/>
      </w:pPr>
    </w:p>
    <w:p w:rsidR="001B07F9" w:rsidRPr="002B1B62" w:rsidRDefault="001B07F9" w:rsidP="002B1B62">
      <w:pPr>
        <w:pStyle w:val="Domynie"/>
        <w:numPr>
          <w:ilvl w:val="0"/>
          <w:numId w:val="1"/>
        </w:numPr>
      </w:pPr>
      <w:r w:rsidRPr="002B1B62">
        <w:rPr>
          <w:lang/>
        </w:rPr>
        <w:t>Zyskowska-Ignaciak</w:t>
      </w:r>
      <w:r w:rsidRPr="002B1B62">
        <w:rPr>
          <w:lang/>
        </w:rPr>
        <w:t xml:space="preserve"> K.</w:t>
      </w:r>
      <w:r w:rsidRPr="002B1B62">
        <w:rPr>
          <w:lang/>
        </w:rPr>
        <w:t>: Zanim. [Warszawa] : MG, 2016</w:t>
      </w:r>
      <w:r w:rsidR="002B1B62" w:rsidRPr="002B1B62">
        <w:t>.</w:t>
      </w:r>
    </w:p>
    <w:sectPr w:rsidR="001B07F9" w:rsidRPr="002B1B62">
      <w:type w:val="continuous"/>
      <w:pgSz w:w="12240" w:h="15840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68F7"/>
    <w:multiLevelType w:val="hybridMultilevel"/>
    <w:tmpl w:val="52944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76699"/>
    <w:rsid w:val="001B07F9"/>
    <w:rsid w:val="002B1B62"/>
    <w:rsid w:val="00A540C8"/>
    <w:rsid w:val="00D7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  <w:lang w:eastAsia="zh-CN"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hAnsi="Ari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Ari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nie"/>
    <w:uiPriority w:val="99"/>
    <w:rPr>
      <w:rFonts w:hAnsi="Arial"/>
      <w:lang w:eastAsia="zh-CN" w:bidi="ar-SA"/>
    </w:rPr>
  </w:style>
  <w:style w:type="paragraph" w:customStyle="1" w:styleId="Tretekstu">
    <w:name w:val="Tre?? tekstu"/>
    <w:basedOn w:val="Domynie"/>
    <w:uiPriority w:val="99"/>
    <w:pPr>
      <w:spacing w:after="120"/>
    </w:pPr>
    <w:rPr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2</cp:revision>
  <dcterms:created xsi:type="dcterms:W3CDTF">2024-03-01T14:45:00Z</dcterms:created>
  <dcterms:modified xsi:type="dcterms:W3CDTF">2024-03-01T14:45:00Z</dcterms:modified>
</cp:coreProperties>
</file>