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F835476" w:rsidRDefault="4F835476" w14:paraId="1799FA07" w14:textId="582BBA3C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Baterowicz, Marek: Hrabia Traliski. „Forum Akademickie” 1998, nr 1, s. 36</w:t>
      </w:r>
    </w:p>
    <w:p w:rsidR="4F835476" w:rsidRDefault="4F835476" w14:paraId="6BA1AE79" w14:textId="7FDF0452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Bauer, Michał ; Fabjański, Marcin: Kwiat z góry Kościuszki. „Gazeta Wyborcza”1997, nr 207, dod. s. 30-32</w:t>
      </w:r>
    </w:p>
    <w:p w:rsidR="4F835476" w:rsidRDefault="4F835476" w14:paraId="1BFCBD2A" w14:textId="1819B922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Boroń, Piotr M: Bohater antypodów. „Nasz Dziennik” 2022, nr 177, s. 10-11</w:t>
      </w:r>
    </w:p>
    <w:p w:rsidR="4F835476" w:rsidRDefault="4F835476" w14:paraId="3E61EDDD" w14:textId="26D09FD7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Czartoryski-Sziler, Piotr: Paweł Edmund Strzelecki - badacz Australii. „Nasz Dziennik” 2008, nr 245, s. 12</w:t>
      </w:r>
    </w:p>
    <w:p w:rsidR="4F835476" w:rsidRDefault="4F835476" w14:paraId="7BF22C31" w14:textId="729D5BFD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Fiala, Adam ; Habryn, Anna: Ballad of an explorer or life and deeds of Sir Paul Edmund de Strzelecki. Kraków : Wydawnictwo Miniatura, 2009</w:t>
      </w:r>
    </w:p>
    <w:p w:rsidR="4F835476" w:rsidRDefault="4F835476" w14:paraId="1D7EB7C6" w14:textId="7392E79E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Graniczny, Marek ; Urban, Halina: Paweł Edmund Strzelecki (1797-1873) - wielki geolog, podróżnik i odkrywca. „Przegląd Geologiczny” T. 57, nr 5 (2009), s. 401-406</w:t>
      </w:r>
    </w:p>
    <w:p w:rsidR="4F835476" w:rsidRDefault="4F835476" w14:paraId="3B38D280" w14:textId="491CF90B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Grochal, Dariusz: Polscy odkrywcy. Kraków : Księgarnia Wydawnictwo Skrzat Stanisław Porębski, 2017</w:t>
      </w:r>
    </w:p>
    <w:p w:rsidR="4F835476" w:rsidRDefault="4F835476" w14:paraId="198CEF38" w14:textId="0A3F2AD5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Hamera, Paweł: Hrabia Strzelecki i niesienie pomocy ofiarom głodu na Zielonej Wyspie. „Wiadomości Historyczne : czasopismo dla nauczycieli” [R.] 62, nr 2 (2019), s. 4-8</w:t>
      </w:r>
    </w:p>
    <w:p w:rsidR="4F835476" w:rsidRDefault="4F835476" w14:paraId="098864B5" w14:textId="220C3DEB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Kozek, Andrzej Stanisław: Testament Kościuszki : australijska perspektywa = Kosciusko's last will : Australian perspective. W: Tadeusz Kościuszko : historia, współczesność, przyszłość : relacje i zależności. Red. Łukasz Bednarski, Maria Jolanta Żychowska. Kraków: Wydawnictwo Politechniki Krakowskiej , 2017, s. 169-180 (2017)</w:t>
      </w:r>
    </w:p>
    <w:p w:rsidR="4F835476" w:rsidRDefault="4F835476" w14:paraId="2D95281A" w14:textId="0E5654A8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Krzemińska, Ewa ; Wiszniewska, Janina: Na Górę Kościuszki śladami Pawła Edmunda Strzeleckiego. „Przegląd Geologiczny” T. 55, nr 1 (2007), s. 29-32</w:t>
      </w:r>
    </w:p>
    <w:p w:rsidR="4F835476" w:rsidRDefault="4F835476" w14:paraId="247A87D1" w14:textId="4BD6A77E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Lada, Wojciech: W dziesięć lat dookoła świata. „Sieci” 2021, nr 11, dod. Polacy Poza Horyzontem, odc. 2, Wśród Indian i Aborygenów, s. 2-4</w:t>
      </w:r>
    </w:p>
    <w:p w:rsidR="4F835476" w:rsidRDefault="4F835476" w14:paraId="17411406" w14:textId="025B6C1F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Lednicki, Aleksander: W Dublinie upamiętniono zasługi Pawła Edmunda Strzeleckiego. „Kronika Wielkopolski” 2015, nr 2, s. 158-163</w:t>
      </w:r>
    </w:p>
    <w:p w:rsidR="4F835476" w:rsidRDefault="4F835476" w14:paraId="2817DD00" w14:textId="67480ED9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Lisowska-Niepokólczycka, Anna: Szlaki wygnańców. Warszawa : Państwowe Zakłady Wydawnictw Szkolnych, 1967</w:t>
      </w:r>
    </w:p>
    <w:p w:rsidR="4F835476" w:rsidRDefault="4F835476" w14:paraId="62FED31B" w14:textId="42175B35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Miklaszewski, Aleksander: Ostatnia podróż Pawła Edmunda Strzeleckiego. „Kronika Wielkopolski” 1998, nr 2, s. 160-163</w:t>
      </w:r>
    </w:p>
    <w:p w:rsidR="4F835476" w:rsidRDefault="4F835476" w14:paraId="27F78F36" w14:textId="136C3B06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Niechcaj-Nowicka, Elżbieta: Tasmańska Biblioteka Stanowa. „Książka i Czytelnik” 2015, nr 2, s. 46-47</w:t>
      </w:r>
    </w:p>
    <w:p w:rsidR="4F835476" w:rsidRDefault="4F835476" w14:paraId="2790A102" w14:textId="21250A91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Paradowska, Maria: Paweł Edmund Strzelecki : badacz Ameryki i Australii. „Kronika Miasta Poznania : miesięcznik poświęcony sprawom kulturalnym stoł. m. Poznania” 2010, nr 3, s. 45-61</w:t>
      </w:r>
    </w:p>
    <w:p w:rsidR="4F835476" w:rsidRDefault="4F835476" w14:paraId="3220FE38" w14:textId="364A2DF2">
      <w:r w:rsidRPr="180847D5" w:rsidR="4F8354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pl-PL"/>
        </w:rPr>
        <w:t>Paszkowski, Lech: Paweł Edmund Strzelecki : podróżnik - odkrywca – filantrop. Poznań : Wydawnictwo Naukowe Uniwersytetu im. Adama Mickiewicza w Poznaniu, 2021.</w:t>
      </w:r>
    </w:p>
    <w:p w:rsidR="4F835476" w:rsidP="180847D5" w:rsidRDefault="4F835476" w14:paraId="121F00D0" w14:textId="2A157094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</w:pPr>
      <w:r w:rsidRPr="180847D5" w:rsidR="4F835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 xml:space="preserve">Paweł Edmund </w:t>
      </w:r>
      <w:r w:rsidRPr="180847D5" w:rsidR="4F835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>Strzelecki :</w:t>
      </w:r>
      <w:r w:rsidRPr="180847D5" w:rsidR="4F835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 xml:space="preserve"> polski badacz Australii / tłum. Barbara </w:t>
      </w:r>
      <w:r w:rsidRPr="180847D5" w:rsidR="4F835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>Kryk</w:t>
      </w:r>
      <w:r w:rsidRPr="180847D5" w:rsidR="4F835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 xml:space="preserve">. </w:t>
      </w:r>
      <w:r w:rsidRPr="180847D5" w:rsidR="4F835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>Warszawa :</w:t>
      </w:r>
      <w:r w:rsidRPr="180847D5" w:rsidR="4F8354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 xml:space="preserve"> Nasza Księgarnia, 1954.</w:t>
      </w:r>
    </w:p>
    <w:p w:rsidR="180847D5" w:rsidP="180847D5" w:rsidRDefault="180847D5" w14:paraId="3A4C83A8" w14:textId="10848A4D">
      <w:pPr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F835476" w:rsidRDefault="4F835476" w14:paraId="0C6735D8" w14:textId="71DE1BB3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Paweł Edmund Strzelecki / opracowanie Kinga Truty, Aneta Stawowczyk ; tłumaczenie Weronika Czerwińska. W: Wielcy polscy podróżnicy, odkrywcy i zdobywcy = Great Polish travellers, explorers and conquerors. Kraków : Wydawnictwo Naukowe Uniwersytetu Pedagogicznego, 2018, s. 140-144, </w:t>
      </w:r>
    </w:p>
    <w:p w:rsidR="4F835476" w:rsidRDefault="4F835476" w14:paraId="08C31852" w14:textId="4955415F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Pławski, Waldemar: Strzelecki - podróżnik i odkrywca Australii. „Nauka i Przyszłość” 1997, nr 10, s. 3</w:t>
      </w:r>
    </w:p>
    <w:p w:rsidR="4F835476" w:rsidRDefault="4F835476" w14:paraId="07D2BC66" w14:textId="101FC80D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Rygielski, Janusz: Strzelecki na Frenchmans Cap. „Wierchy” R. 70 : 2004, s. 227-229</w:t>
      </w:r>
    </w:p>
    <w:p w:rsidR="4F835476" w:rsidRDefault="4F835476" w14:paraId="75DFB36D" w14:textId="58F42A3F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Słabczyński, Wacław: Paweł Edmund Strzelecki, polski badacz Australii. Warszawa : Nasza Księgarnia, 1954</w:t>
      </w:r>
    </w:p>
    <w:p w:rsidR="4F835476" w:rsidRDefault="4F835476" w14:paraId="4772EFD4" w14:textId="7DAC754B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Słabczyński, Wacław: Paweł Edmund Strzelecki : podróże, odkrycia, prace. Warszawa : Państwowe Wydawnictwo Naukowe, 1957</w:t>
      </w:r>
    </w:p>
    <w:p w:rsidR="4F835476" w:rsidRDefault="4F835476" w14:paraId="2902BCD5" w14:textId="48828AA6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Strzelecka, Monika ; Oksza Strzelcki Norbert: Na szlakach kuzyna / Monika Oksza Strzelecka, Norbert Oksza Strzelecki. „Poznaj Świat” 2008, nr 3, s. 25-29</w:t>
      </w:r>
    </w:p>
    <w:p w:rsidR="4F835476" w:rsidRDefault="4F835476" w14:paraId="2F486A85" w14:textId="46CDC848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Strzelecki, Paweł Edmund: Pisma wybrane. Warszawa : Państwowe Wydawnictwo Naukowe, 1960</w:t>
      </w:r>
    </w:p>
    <w:p w:rsidR="4F835476" w:rsidRDefault="4F835476" w14:paraId="41CE96AA" w14:textId="017A2BFC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Strzelecki, Paweł Edmund: Nowa Południowa Walia. Warszawa : Państwowe Wydawnictwo Naukowe, 1958</w:t>
      </w:r>
    </w:p>
    <w:p w:rsidR="4F835476" w:rsidRDefault="4F835476" w14:paraId="22A9C4A1" w14:textId="3B7953FB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Tomaszewska, Grażyna: Paweł Edmund Strzelecki - jeden z najwybitniejszych badaczy Australii. „Kwartalnik Geograficzny” 1998, nr 3, s. 88-89</w:t>
      </w:r>
    </w:p>
    <w:p w:rsidR="4F835476" w:rsidRDefault="4F835476" w14:paraId="24F6AB9B" w14:textId="08073A4A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Trzeciakowski, Lech: Paweł Edmund Strzelecki (1797-1873) : osobowość wielkiego odkrywcy. „Kronika Miasta Poznania : miesięcznik poświęcony sprawom kulturalnym stoł. m. Poznania” 1997, nr 2, s. 423-442</w:t>
      </w:r>
    </w:p>
    <w:p w:rsidR="4F835476" w:rsidRDefault="4F835476" w14:paraId="73C76499" w14:textId="0AB70B76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Witek, Anna: Odkrywanie odkrywcy : Paweł Edmund Strzelecki (1797-1873) pod lupą. „Głos” 2007, nr 1/3, s. 20-21</w:t>
      </w:r>
    </w:p>
    <w:p w:rsidR="4F835476" w:rsidRDefault="4F835476" w14:paraId="44759DBD" w14:textId="35C10F6F">
      <w:r w:rsidRPr="180847D5" w:rsidR="4F835476">
        <w:rPr>
          <w:rFonts w:ascii="Calibri" w:hAnsi="Calibri" w:eastAsia="Calibri" w:cs="Calibri"/>
          <w:noProof w:val="0"/>
          <w:sz w:val="22"/>
          <w:szCs w:val="22"/>
          <w:lang w:val="pl-PL"/>
        </w:rPr>
        <w:t>Żmichowska, Narcyza: O Pawle Edmundzie Strzeleckim : według rodzinnych i towarzyskich wspomnień. [1876] | S.l. : s.n.</w:t>
      </w:r>
    </w:p>
    <w:p w:rsidR="4F835476" w:rsidRDefault="4F835476" w14:paraId="0A6E1A92" w14:textId="536EFEED">
      <w:r>
        <w:br/>
      </w:r>
      <w:r>
        <w:br/>
      </w:r>
    </w:p>
    <w:p w:rsidR="4F835476" w:rsidRDefault="4F835476" w14:paraId="3BC095AE" w14:textId="3512E8D0">
      <w:r>
        <w:br/>
      </w:r>
      <w:r>
        <w:br/>
      </w:r>
    </w:p>
    <w:p w:rsidR="4F835476" w:rsidRDefault="4F835476" w14:paraId="12D075F8" w14:textId="2EB153A5">
      <w:r>
        <w:br/>
      </w:r>
      <w:r>
        <w:br/>
      </w:r>
    </w:p>
    <w:p w:rsidR="4F835476" w:rsidRDefault="4F835476" w14:paraId="4AFB51BB" w14:textId="1B9EB83B">
      <w:r>
        <w:br/>
      </w:r>
      <w:r>
        <w:br/>
      </w:r>
    </w:p>
    <w:p w:rsidR="4F835476" w:rsidRDefault="4F835476" w14:paraId="738675C9" w14:textId="1266BCEA">
      <w:r>
        <w:br/>
      </w:r>
      <w:r>
        <w:br/>
      </w:r>
    </w:p>
    <w:p w:rsidR="4F835476" w:rsidRDefault="4F835476" w14:paraId="4AFAB606" w14:textId="2EF5D2CE">
      <w:r>
        <w:br/>
      </w:r>
      <w:r>
        <w:br/>
      </w:r>
    </w:p>
    <w:p w:rsidR="4F835476" w:rsidRDefault="4F835476" w14:paraId="28E12079" w14:textId="0FF1DC4D">
      <w:r>
        <w:br/>
      </w:r>
      <w:r>
        <w:br/>
      </w:r>
    </w:p>
    <w:p w:rsidR="4F835476" w:rsidRDefault="4F835476" w14:paraId="700DD183" w14:textId="38717A74">
      <w:r>
        <w:br/>
      </w:r>
      <w:r>
        <w:br/>
      </w:r>
    </w:p>
    <w:p w:rsidR="4F835476" w:rsidRDefault="4F835476" w14:paraId="57B2FE0A" w14:textId="5D893082">
      <w:r>
        <w:br/>
      </w:r>
      <w:r>
        <w:br/>
      </w:r>
    </w:p>
    <w:p w:rsidR="4F835476" w:rsidRDefault="4F835476" w14:paraId="58FDAB7F" w14:textId="1B039042">
      <w:r>
        <w:br/>
      </w:r>
      <w:r>
        <w:br/>
      </w:r>
    </w:p>
    <w:p w:rsidR="4F835476" w:rsidRDefault="4F835476" w14:paraId="477571CE" w14:textId="7ED6C836">
      <w:r>
        <w:br/>
      </w:r>
      <w:r>
        <w:br/>
      </w:r>
    </w:p>
    <w:p w:rsidR="4F835476" w:rsidRDefault="4F835476" w14:paraId="71924185" w14:textId="46682298">
      <w:r>
        <w:br/>
      </w:r>
      <w:r>
        <w:br/>
      </w:r>
    </w:p>
    <w:p w:rsidR="4F835476" w:rsidRDefault="4F835476" w14:paraId="60899A44" w14:textId="46933BC6">
      <w:r>
        <w:br/>
      </w:r>
      <w:r>
        <w:br/>
      </w:r>
    </w:p>
    <w:p w:rsidR="4F835476" w:rsidRDefault="4F835476" w14:paraId="6B3CA3E7" w14:textId="43DEF3E5">
      <w:r>
        <w:br/>
      </w:r>
    </w:p>
    <w:p w:rsidR="180847D5" w:rsidP="180847D5" w:rsidRDefault="180847D5" w14:paraId="48ACC19D" w14:textId="77D03C15">
      <w:pPr>
        <w:pStyle w:val="Normal"/>
      </w:pPr>
    </w:p>
    <w:p xmlns:wp14="http://schemas.microsoft.com/office/word/2010/wordml" w:rsidP="04C67935" w14:paraId="57375426" wp14:textId="03F6582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2844E4"/>
    <w:rsid w:val="04C67935"/>
    <w:rsid w:val="16CC399E"/>
    <w:rsid w:val="180847D5"/>
    <w:rsid w:val="2241ACE7"/>
    <w:rsid w:val="2F7C2B2B"/>
    <w:rsid w:val="3117FB8C"/>
    <w:rsid w:val="4F835476"/>
    <w:rsid w:val="722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F22C"/>
  <w15:chartTrackingRefBased/>
  <w15:docId w15:val="{78FCE49A-9715-4D82-BBE0-BEDDC75A74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2023-01-13T14:48:46.2396152Z</dcterms:created>
  <dcterms:modified xsi:type="dcterms:W3CDTF">2023-07-14T10:12:11.5529925Z</dcterms:modified>
  <dc:creator>Elżbieta  Kapłon</dc:creator>
  <lastModifiedBy>Elżbieta  Kapłon</lastModifiedBy>
</coreProperties>
</file>