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B9646D4" wp14:paraId="4E571EF4" wp14:textId="08665869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RMS </w:t>
      </w:r>
      <w:r w:rsidRPr="6B9646D4" w:rsidR="018677B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Titanic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– bibliografia. Wybór.</w:t>
      </w:r>
    </w:p>
    <w:p xmlns:wp14="http://schemas.microsoft.com/office/word/2010/wordml" w:rsidP="6B9646D4" wp14:paraId="3EA8F8B7" wp14:textId="09EE6EEC">
      <w:pPr>
        <w:spacing w:before="240" w:beforeAutospacing="off" w:after="0" w:afterAutospacing="off"/>
      </w:pPr>
    </w:p>
    <w:p xmlns:wp14="http://schemas.microsoft.com/office/word/2010/wordml" w:rsidP="6B9646D4" wp14:paraId="517F856C" wp14:textId="2D12832B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15 kwietnia 1912 roku zatonął statek pasażerski brytyjskiego towarzystwa okrętowego White Star Line ,,Titanic”. W wyniku katastrofy życie straciło około 1500 pasażerów i członków załogi. Ocalał</w:t>
      </w:r>
      <w:r w:rsidRPr="6B9646D4" w:rsidR="12FD3993">
        <w:rPr>
          <w:rFonts w:ascii="Calibri" w:hAnsi="Calibri" w:eastAsia="Calibri" w:cs="Calibri"/>
          <w:noProof w:val="0"/>
          <w:sz w:val="22"/>
          <w:szCs w:val="22"/>
          <w:lang w:val="pl-PL"/>
        </w:rPr>
        <w:t>o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około 712 osób. ,,Titanic” płynący z pełną szybkością by zdobyć ,,Błękitną Wstęgę Atlantyku” zderzy się w nocy z 14 na 15 kwietnia 1912 roku na trasie z Southtampton do Nowego Jorku z górą lodową. Góra lodowa rozpruła kadłub statku na długości 90 metrów. Statek zatonął w ciągu trzech godzin.</w:t>
      </w:r>
      <w:r w:rsidRPr="6B9646D4" w:rsidR="44026B7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Katastrofa statku spowodowała nowelizację zasad bezpieczeństwa morskiego.</w:t>
      </w:r>
    </w:p>
    <w:p xmlns:wp14="http://schemas.microsoft.com/office/word/2010/wordml" w:rsidP="6B9646D4" wp14:paraId="27FCFA29" wp14:textId="2DB572DC">
      <w:pPr>
        <w:spacing w:before="240" w:beforeAutospacing="off" w:after="0" w:afterAutospacing="off"/>
      </w:pPr>
    </w:p>
    <w:p xmlns:wp14="http://schemas.microsoft.com/office/word/2010/wordml" w:rsidP="6B9646D4" wp14:paraId="0506A50E" wp14:textId="264F3064">
      <w:pPr>
        <w:spacing w:before="240" w:beforeAutospacing="off" w:after="0" w:afterAutospacing="off"/>
      </w:pPr>
    </w:p>
    <w:p xmlns:wp14="http://schemas.microsoft.com/office/word/2010/wordml" w:rsidP="6B9646D4" wp14:paraId="23EE9BE7" wp14:textId="7073CFA3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Aasm H. : 85 lat temu uratowaliśmy 705 rozbitków okrętu ,,Titanic” : wspomnienia naocznego świadka. Grudziądz : Biblioteka Zespołu Szkół Medycznych, 1997.</w:t>
      </w:r>
    </w:p>
    <w:p xmlns:wp14="http://schemas.microsoft.com/office/word/2010/wordml" w:rsidP="6B9646D4" wp14:paraId="4EEE704F" wp14:textId="3C4E835D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Eaton, J. P. , Haas, Ch. A. : Titanic : nieuchronna katastrofa : legendy i rzeczywistość. Gdańsk : Gord, 1998.</w:t>
      </w:r>
    </w:p>
    <w:p xmlns:wp14="http://schemas.microsoft.com/office/word/2010/wordml" w:rsidP="6B9646D4" wp14:paraId="66B12F82" wp14:textId="7DFA1C25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Aksamit, B. : Łabędzia pieśń Titanica : 14-15 kwietnia 1912 roku : co grała orkiestra, gdy ,,Titanic” szedł na dno. ,,Ale Historia” 2012, nr 13, s. 8-10.</w:t>
      </w:r>
    </w:p>
    <w:p xmlns:wp14="http://schemas.microsoft.com/office/word/2010/wordml" w:rsidP="6B9646D4" wp14:paraId="7B7697C5" wp14:textId="2D3C496C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Aksamit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B.</w:t>
      </w:r>
      <w:r w:rsidRPr="6B9646D4" w:rsidR="017973C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Tragedya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oceanu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strzaskanie i zatonięcie i zatonięcie okrętu ,,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Titanic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” ,,Gazeta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Wyborcza” 2016, nr 14, dod. Duży Format, s. 22.</w:t>
      </w:r>
    </w:p>
    <w:p xmlns:wp14="http://schemas.microsoft.com/office/word/2010/wordml" w:rsidP="6B9646D4" wp14:paraId="5EA1FEF6" wp14:textId="0E45FB36">
      <w:pPr>
        <w:spacing w:before="24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Barwiński, I. : Tajemnica Titanica. Warszawa : Ringier Axel Springer Polska</w:t>
      </w:r>
      <w:r w:rsidRPr="6B9646D4" w:rsidR="075BD804">
        <w:rPr>
          <w:rFonts w:ascii="Calibri" w:hAnsi="Calibri" w:eastAsia="Calibri" w:cs="Calibri"/>
          <w:noProof w:val="0"/>
          <w:sz w:val="22"/>
          <w:szCs w:val="22"/>
          <w:lang w:val="pl-PL"/>
        </w:rPr>
        <w:t>, 2012.</w:t>
      </w:r>
    </w:p>
    <w:p xmlns:wp14="http://schemas.microsoft.com/office/word/2010/wordml" w:rsidP="6B9646D4" wp14:paraId="388D852A" wp14:textId="48690BC6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Berantt, S. </w:t>
      </w:r>
      <w:r w:rsidRPr="6B9646D4" w:rsidR="4D87A877">
        <w:rPr>
          <w:rFonts w:ascii="Calibri" w:hAnsi="Calibri" w:eastAsia="Calibri" w:cs="Calibri"/>
          <w:noProof w:val="0"/>
          <w:sz w:val="22"/>
          <w:szCs w:val="22"/>
          <w:lang w:val="pl-PL"/>
        </w:rPr>
        <w:t>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Góra lodowa na kusie. Gdynia : Wydawnictwo Morskie, 1958.</w:t>
      </w:r>
    </w:p>
    <w:p xmlns:wp14="http://schemas.microsoft.com/office/word/2010/wordml" w:rsidP="6B9646D4" wp14:paraId="06FFFEB9" wp14:textId="6C3B7E17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Bohun, T. : Zagłada transatlantycka : stulecie katastrofy ,,Titanica”.,,Mówią Wieki” 2012, nr 4, s. 14-19.</w:t>
      </w:r>
    </w:p>
    <w:p xmlns:wp14="http://schemas.microsoft.com/office/word/2010/wordml" w:rsidP="6B9646D4" wp14:paraId="2D7CAF35" wp14:textId="22628E03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Butler, D. A. : Niezatapialny : pełna historia RMS Titanic. Warszawa : Magnum, 1998.</w:t>
      </w:r>
    </w:p>
    <w:p xmlns:wp14="http://schemas.microsoft.com/office/word/2010/wordml" w:rsidP="6B9646D4" wp14:paraId="6EECBFB6" wp14:textId="225AE57A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Cameron, J. : Spacer z duchami po Titanicu. ,,National Geographic </w:t>
      </w:r>
      <w:r w:rsidRPr="6B9646D4" w:rsidR="39B7C28F">
        <w:rPr>
          <w:rFonts w:ascii="Calibri" w:hAnsi="Calibri" w:eastAsia="Calibri" w:cs="Calibri"/>
          <w:noProof w:val="0"/>
          <w:sz w:val="22"/>
          <w:szCs w:val="22"/>
          <w:lang w:val="pl-PL"/>
        </w:rPr>
        <w:t>P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olska” 2012, nr 4, s. 60-67.</w:t>
      </w:r>
    </w:p>
    <w:p xmlns:wp14="http://schemas.microsoft.com/office/word/2010/wordml" w:rsidP="6B9646D4" wp14:paraId="67A40CDB" wp14:textId="30277391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Cussler, C. : Tajemnica ,,Titanica”. Warszawa : Amber, 2022.</w:t>
      </w:r>
    </w:p>
    <w:p xmlns:wp14="http://schemas.microsoft.com/office/word/2010/wordml" w:rsidP="6B9646D4" wp14:paraId="3781811D" wp14:textId="0BEC289C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Cussler, C. : Wydobyć ,,Titanica”. Wyd. V. Warszawa : Amber, 2015.</w:t>
      </w:r>
    </w:p>
    <w:p xmlns:wp14="http://schemas.microsoft.com/office/word/2010/wordml" w:rsidP="6B9646D4" wp14:paraId="72FFFF4E" wp14:textId="0EE30425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Duda, D., Królikowski, A. : Royal Mail Steamer [RMS] ,,Titanic” : tragiczna dziewicza podróż. ,,Nautologia” 2012, nr 149, s. 86-88.</w:t>
      </w:r>
    </w:p>
    <w:p xmlns:wp14="http://schemas.microsoft.com/office/word/2010/wordml" w:rsidP="6B9646D4" wp14:paraId="194C4985" wp14:textId="3A3F1DE3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Kohler,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R.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Ostatnia tajemnica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Titanica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;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rozm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M.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Jamkowski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,,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Newsweek </w:t>
      </w:r>
      <w:r w:rsidRPr="6B9646D4" w:rsidR="190A3528">
        <w:rPr>
          <w:rFonts w:ascii="Calibri" w:hAnsi="Calibri" w:eastAsia="Calibri" w:cs="Calibri"/>
          <w:noProof w:val="0"/>
          <w:sz w:val="22"/>
          <w:szCs w:val="22"/>
          <w:lang w:val="pl-PL"/>
        </w:rPr>
        <w:t>P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olska” 2012, nr 14, s. 98-101.</w:t>
      </w:r>
    </w:p>
    <w:p xmlns:wp14="http://schemas.microsoft.com/office/word/2010/wordml" w:rsidP="6B9646D4" wp14:paraId="72029754" wp14:textId="1C77F214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Kowalski, K. ; Musnięcie góry lodowej : naukowe wyjaśnienie przyczyn zatonięcia Titanica. ,,Rzeczpospolita” 1997, nr 202, s. 27.</w:t>
      </w:r>
    </w:p>
    <w:p xmlns:wp14="http://schemas.microsoft.com/office/word/2010/wordml" w:rsidP="6B9646D4" wp14:paraId="381BC026" wp14:textId="40A3D5A7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Kożuchowski,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A.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Anatomia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legendy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sto lat temu zatonął ,,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Titanic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”.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,,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Tygodnik </w:t>
      </w:r>
      <w:r w:rsidRPr="6B9646D4" w:rsidR="504DAC9D">
        <w:rPr>
          <w:rFonts w:ascii="Calibri" w:hAnsi="Calibri" w:eastAsia="Calibri" w:cs="Calibri"/>
          <w:noProof w:val="0"/>
          <w:sz w:val="22"/>
          <w:szCs w:val="22"/>
          <w:lang w:val="pl-PL"/>
        </w:rPr>
        <w:t>P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owszechny” 2012, nr 15, s. 38-39.</w:t>
      </w:r>
    </w:p>
    <w:p xmlns:wp14="http://schemas.microsoft.com/office/word/2010/wordml" w:rsidP="6B9646D4" wp14:paraId="6C154A65" wp14:textId="451B9BE2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Krajewski,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A.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Titanic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nie musiał zatonąć</w:t>
      </w:r>
      <w:r w:rsidRPr="6B9646D4" w:rsidR="2161C88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,,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Newsweek Polska” 2005, nr 2, s. 52-54.</w:t>
      </w:r>
    </w:p>
    <w:p xmlns:wp14="http://schemas.microsoft.com/office/word/2010/wordml" w:rsidP="6B9646D4" wp14:paraId="55C5D126" wp14:textId="2755291F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Łempicki, S. : Tragedya oceanu, strzaskanie i zatonięcie Titanica, z którym na dno morza poszło 1517 osób. Chicago : by L. Szumkowski, 1912.</w:t>
      </w:r>
    </w:p>
    <w:p xmlns:wp14="http://schemas.microsoft.com/office/word/2010/wordml" w:rsidP="6B9646D4" wp14:paraId="4F08229F" wp14:textId="02D11455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Marcus, G. : Dziewicza podróż. Gdańsk : Wydawnictwo Morskie, 1974.</w:t>
      </w:r>
    </w:p>
    <w:p xmlns:wp14="http://schemas.microsoft.com/office/word/2010/wordml" w:rsidP="6B9646D4" wp14:paraId="4EACC299" wp14:textId="285872A1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Marcysiak, M. : ,,Titanic” zeskanowany : widać każdy szczegół. ,,Gazeta Wyborcza” 2023, nr 119, s. 18.</w:t>
      </w:r>
    </w:p>
    <w:p xmlns:wp14="http://schemas.microsoft.com/office/word/2010/wordml" w:rsidP="6B9646D4" wp14:paraId="4D3250A8" wp14:textId="610CE880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Marczak, M. : Zostawcie Titanica. ,,Newsweek Polska” 2021, nr 33, s. 72-74</w:t>
      </w:r>
    </w:p>
    <w:p xmlns:wp14="http://schemas.microsoft.com/office/word/2010/wordml" w:rsidP="6B9646D4" wp14:paraId="3320FDE1" wp14:textId="425CC929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Masierak, L. : Legenda dziewiczego rejsu. ,,Tygodnik Solidarność” 2017, nr 16, s. 50-53.</w:t>
      </w:r>
    </w:p>
    <w:p xmlns:wp14="http://schemas.microsoft.com/office/word/2010/wordml" w:rsidP="6B9646D4" wp14:paraId="34DA9C03" wp14:textId="75B4941A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Matsen, B. : Pułapka na Titanicu. ,,Wprost” 2008, nr 47, s. 82-85.</w:t>
      </w:r>
    </w:p>
    <w:p xmlns:wp14="http://schemas.microsoft.com/office/word/2010/wordml" w:rsidP="6B9646D4" wp14:paraId="06A133F2" wp14:textId="2513D88D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Molony, S. : Według uratowanych Titanic się palił ; rozm. M. Łysiak. ,,Gazeta Polska” 2017, nr 15, s. 104-105.</w:t>
      </w:r>
    </w:p>
    <w:p xmlns:wp14="http://schemas.microsoft.com/office/word/2010/wordml" w:rsidP="6B9646D4" wp14:paraId="41E3ADF1" wp14:textId="2D7A6CB3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Ostrowski, W. : Czy ,,Titanic” naprawdę zatonął ? ,,Przegląd” 2016, nr 34, s. 58-60.</w:t>
      </w:r>
    </w:p>
    <w:p xmlns:wp14="http://schemas.microsoft.com/office/word/2010/wordml" w:rsidP="6B9646D4" wp14:paraId="0DFD4889" wp14:textId="554342F0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Pieniążek, P. : ,,Titanic” - zarobić na legendzie. ,,Przegląd” 2012, nr 14, s. 40-42.</w:t>
      </w:r>
    </w:p>
    <w:p xmlns:wp14="http://schemas.microsoft.com/office/word/2010/wordml" w:rsidP="6B9646D4" wp14:paraId="270F8391" wp14:textId="20F2A127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Pietraszek, R. J. : Jak do tego doszło ? ,,Morze” 1999, nr 4, s. 38-40.</w:t>
      </w:r>
    </w:p>
    <w:p xmlns:wp14="http://schemas.microsoft.com/office/word/2010/wordml" w:rsidP="6B9646D4" wp14:paraId="348F70FC" wp14:textId="1C42A00B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Sides, H. : Niewidzialny Titanic. ,,National Geographic Polska” 2012, nr 4, s. 50-59.</w:t>
      </w:r>
    </w:p>
    <w:p xmlns:wp14="http://schemas.microsoft.com/office/word/2010/wordml" w:rsidP="6B9646D4" wp14:paraId="2E0213FF" wp14:textId="0776FC87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Stanecka, Z. : Historia pewnego statku : o rejsie ,,Titanica”. Warszawa : Wydawnictwo Egmont Polska, 2014.</w:t>
      </w:r>
    </w:p>
    <w:p xmlns:wp14="http://schemas.microsoft.com/office/word/2010/wordml" w:rsidP="6B9646D4" wp14:paraId="73E8D43F" wp14:textId="4752F4AF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Stewart,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D.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Nie chciałbyś płynąć na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Titanicu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! : podróż, w którą wolałbyś nie wyruszać.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Warszawa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Firma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Ksi</w:t>
      </w:r>
      <w:r w:rsidRPr="6B9646D4" w:rsidR="34F5655D">
        <w:rPr>
          <w:rFonts w:ascii="Calibri" w:hAnsi="Calibri" w:eastAsia="Calibri" w:cs="Calibri"/>
          <w:noProof w:val="0"/>
          <w:sz w:val="22"/>
          <w:szCs w:val="22"/>
          <w:lang w:val="pl-PL"/>
        </w:rPr>
        <w:t>ę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garska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Jacek i Krzysztof Olesiejuk – Inwestycje, [2005].</w:t>
      </w:r>
    </w:p>
    <w:p xmlns:wp14="http://schemas.microsoft.com/office/word/2010/wordml" w:rsidP="6B9646D4" wp14:paraId="09191CA0" wp14:textId="32967FB9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Stępnik, K. : Titanic : recepcja katastrofy w prasie polskiej (1912). Lublin : Wydawnictwo Uniwersytetu Marii Curie-Skłodowskiej, 2012.</w:t>
      </w:r>
    </w:p>
    <w:p xmlns:wp14="http://schemas.microsoft.com/office/word/2010/wordml" w:rsidP="6B9646D4" wp14:paraId="47BB2C6E" wp14:textId="4B5FE226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Szewerniak, E. : Procesy Titanica. ,,Prawo i Życie” 1998, nr 6, s. 24-26.</w:t>
      </w:r>
    </w:p>
    <w:p xmlns:wp14="http://schemas.microsoft.com/office/word/2010/wordml" w:rsidP="6B9646D4" wp14:paraId="526B5B68" wp14:textId="18EEA157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Szymański, Z. : Jak tonął ,,Titanic”. Warszawa : Agencja Reklamowo-Wydawnicza A. Grzegorczyk, 2002.</w:t>
      </w:r>
    </w:p>
    <w:p xmlns:wp14="http://schemas.microsoft.com/office/word/2010/wordml" w:rsidP="6B9646D4" wp14:paraId="76BE9786" wp14:textId="1B9CC52B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Tanaka,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S.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Na pokładzie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Titanica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: kiedy wielki liniowiec tonął.</w:t>
      </w:r>
      <w:r w:rsidRPr="6B9646D4" w:rsidR="10FC711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Poznań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Papilon-Publicat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, 2011.</w:t>
      </w:r>
    </w:p>
    <w:p xmlns:wp14="http://schemas.microsoft.com/office/word/2010/wordml" w:rsidP="6B9646D4" wp14:paraId="31EA5C3B" wp14:textId="43C3BDDB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Titanic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[Film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] </w:t>
      </w:r>
      <w:r w:rsidRPr="6B9646D4" w:rsidR="2090D29C">
        <w:rPr>
          <w:rFonts w:ascii="Calibri" w:hAnsi="Calibri" w:eastAsia="Calibri" w:cs="Calibri"/>
          <w:noProof w:val="0"/>
          <w:sz w:val="22"/>
          <w:szCs w:val="22"/>
          <w:lang w:val="pl-PL"/>
        </w:rPr>
        <w:t>:</w:t>
      </w:r>
      <w:r w:rsidRPr="6B9646D4" w:rsidR="2090D29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reż., scen. James,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C. ;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Fox Entertainment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Group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produkcja,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Paramount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Pictures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produkcja,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Lightstorm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Entertainment produkcja. 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Warszawa :</w:t>
      </w: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dystrybucja Galapagos, [2021].</w:t>
      </w:r>
    </w:p>
    <w:p xmlns:wp14="http://schemas.microsoft.com/office/word/2010/wordml" w:rsidP="6B9646D4" wp14:paraId="2E2E4E86" wp14:textId="14A7E2A1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Ulamowski, T. : Wszędzie leżały buty. ,,Ale Historia” 2012, nr 13, s. 14-15.</w:t>
      </w:r>
    </w:p>
    <w:p xmlns:wp14="http://schemas.microsoft.com/office/word/2010/wordml" w:rsidP="6B9646D4" wp14:paraId="0AD514F5" wp14:textId="7085304F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Wallace, J. : Tragedia na Titanicu. Poznań : Nowa Baśń, 2021.</w:t>
      </w:r>
    </w:p>
    <w:p xmlns:wp14="http://schemas.microsoft.com/office/word/2010/wordml" w:rsidP="6B9646D4" wp14:paraId="5C67F654" wp14:textId="64C0378F">
      <w:pPr>
        <w:spacing w:before="240" w:beforeAutospacing="off" w:after="0" w:afterAutospacing="off"/>
      </w:pPr>
      <w:r w:rsidRPr="6B9646D4" w:rsidR="1469E5E5">
        <w:rPr>
          <w:rFonts w:ascii="Calibri" w:hAnsi="Calibri" w:eastAsia="Calibri" w:cs="Calibri"/>
          <w:noProof w:val="0"/>
          <w:sz w:val="22"/>
          <w:szCs w:val="22"/>
          <w:lang w:val="pl-PL"/>
        </w:rPr>
        <w:t>Wasilewska, M. A. : Integracja międzynarodowa na rzecz porządku i bezpieczeństwa żeglugi morskiej przed I wojną światową : wpływ katastrofy Titanica na zmianę międzynarodowej legislacji morskiej. ,,Dyskursy Europejskie” 2015, nr 2, s. 99-125.</w:t>
      </w:r>
    </w:p>
    <w:p xmlns:wp14="http://schemas.microsoft.com/office/word/2010/wordml" w:rsidP="6B9646D4" wp14:paraId="7F2D8D83" wp14:textId="508368CF">
      <w:pPr>
        <w:spacing w:before="240" w:beforeAutospacing="off" w:after="0" w:afterAutospacing="off"/>
      </w:pPr>
    </w:p>
    <w:p xmlns:wp14="http://schemas.microsoft.com/office/word/2010/wordml" w:rsidP="6B9646D4" wp14:paraId="428D4A6F" wp14:textId="64C067A1">
      <w:pPr>
        <w:spacing w:before="240" w:beforeAutospacing="off" w:after="0" w:afterAutospacing="off"/>
      </w:pPr>
    </w:p>
    <w:p xmlns:wp14="http://schemas.microsoft.com/office/word/2010/wordml" w:rsidP="6B9646D4" wp14:paraId="059DC12D" wp14:textId="544F59C0">
      <w:pPr>
        <w:spacing w:before="240" w:beforeAutospacing="off" w:after="0" w:afterAutospacing="off"/>
      </w:pPr>
    </w:p>
    <w:p xmlns:wp14="http://schemas.microsoft.com/office/word/2010/wordml" w:rsidP="6B9646D4" wp14:paraId="6DF2BE65" wp14:textId="67624FB0">
      <w:pPr>
        <w:spacing w:before="240" w:beforeAutospacing="off" w:after="0" w:afterAutospacing="off"/>
      </w:pPr>
    </w:p>
    <w:p xmlns:wp14="http://schemas.microsoft.com/office/word/2010/wordml" w:rsidP="6B9646D4" wp14:paraId="504A298C" wp14:textId="2FBCBB39">
      <w:pPr>
        <w:spacing w:before="240" w:beforeAutospacing="off" w:after="0" w:afterAutospacing="off"/>
      </w:pPr>
    </w:p>
    <w:p xmlns:wp14="http://schemas.microsoft.com/office/word/2010/wordml" w:rsidP="6B9646D4" wp14:paraId="6F579EF2" wp14:textId="6F53664F">
      <w:pPr>
        <w:spacing w:before="240" w:beforeAutospacing="off" w:after="0" w:afterAutospacing="off"/>
      </w:pPr>
    </w:p>
    <w:p xmlns:wp14="http://schemas.microsoft.com/office/word/2010/wordml" w:rsidP="6B9646D4" wp14:paraId="09FCFE16" wp14:textId="59309534">
      <w:pPr>
        <w:spacing w:before="240" w:beforeAutospacing="off" w:after="0" w:afterAutospacing="off"/>
      </w:pPr>
    </w:p>
    <w:p xmlns:wp14="http://schemas.microsoft.com/office/word/2010/wordml" w:rsidP="6B9646D4" wp14:paraId="0AAF9714" wp14:textId="6104F2AF">
      <w:pPr>
        <w:spacing w:before="240" w:beforeAutospacing="off" w:after="0" w:afterAutospacing="off"/>
      </w:pPr>
    </w:p>
    <w:p xmlns:wp14="http://schemas.microsoft.com/office/word/2010/wordml" w:rsidP="6B9646D4" wp14:paraId="6099E94B" wp14:textId="52E3D0D6">
      <w:pPr>
        <w:spacing w:before="240" w:beforeAutospacing="off" w:after="0" w:afterAutospacing="off"/>
      </w:pPr>
    </w:p>
    <w:p xmlns:wp14="http://schemas.microsoft.com/office/word/2010/wordml" w:rsidP="6B9646D4" wp14:paraId="57375426" wp14:textId="27ACB72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44299D"/>
    <w:rsid w:val="017973C2"/>
    <w:rsid w:val="018677BB"/>
    <w:rsid w:val="075BD804"/>
    <w:rsid w:val="10FC711C"/>
    <w:rsid w:val="12FD3993"/>
    <w:rsid w:val="133A651F"/>
    <w:rsid w:val="1469E5E5"/>
    <w:rsid w:val="14D63580"/>
    <w:rsid w:val="190A3528"/>
    <w:rsid w:val="1DDAFEA5"/>
    <w:rsid w:val="2090D29C"/>
    <w:rsid w:val="2161C889"/>
    <w:rsid w:val="257A750D"/>
    <w:rsid w:val="28FE94A2"/>
    <w:rsid w:val="29FADB98"/>
    <w:rsid w:val="2A3FA69A"/>
    <w:rsid w:val="2AA05950"/>
    <w:rsid w:val="2C3C29B1"/>
    <w:rsid w:val="34F5655D"/>
    <w:rsid w:val="39B7C28F"/>
    <w:rsid w:val="3F44299D"/>
    <w:rsid w:val="44026B7B"/>
    <w:rsid w:val="4D87A877"/>
    <w:rsid w:val="504DAC9D"/>
    <w:rsid w:val="50FEA62E"/>
    <w:rsid w:val="63B14205"/>
    <w:rsid w:val="6B9646D4"/>
    <w:rsid w:val="6C7FEDAA"/>
    <w:rsid w:val="7FEAA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D6E5"/>
  <w15:chartTrackingRefBased/>
  <w15:docId w15:val="{7D386069-19BE-47B1-A4C3-B2256D3B63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2024-04-05T09:20:12.8003463Z</dcterms:created>
  <dcterms:modified xsi:type="dcterms:W3CDTF">2024-04-05T10:50:36.9156255Z</dcterms:modified>
  <dc:creator>katarzyna Mikłasz</dc:creator>
  <lastModifiedBy>katarzyna Mikłasz</lastModifiedBy>
</coreProperties>
</file>