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7049FD" w:rsidR="008F6C54" w:rsidP="008F6C54" w:rsidRDefault="00F24E4B" w14:paraId="672A6659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lang/>
        </w:rPr>
      </w:pP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</w:p>
    <w:p xmlns:wp14="http://schemas.microsoft.com/office/word/2010/wordml" w:rsidRPr="007049FD" w:rsidR="008F6C54" w:rsidP="008F6C54" w:rsidRDefault="008F6C54" w14:paraId="241AEF68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b/>
          <w:bCs/>
        </w:rPr>
      </w:pPr>
      <w:r w:rsidRPr="007049FD">
        <w:rPr>
          <w:rStyle w:val="normaltextrunscxw142269089bcx0"/>
          <w:b/>
          <w:bCs/>
        </w:rPr>
        <w:t>RAFAŁ WOJACZEK</w:t>
      </w:r>
    </w:p>
    <w:p xmlns:wp14="http://schemas.microsoft.com/office/word/2010/wordml" w:rsidRPr="007049FD" w:rsidR="008F6C54" w:rsidP="008F6C54" w:rsidRDefault="008F6C54" w14:paraId="0FD8BAAD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  <w:b/>
          <w:bCs/>
        </w:rPr>
      </w:pPr>
      <w:r w:rsidRPr="007049FD">
        <w:rPr>
          <w:rStyle w:val="normaltextrunscxw142269089bcx0"/>
          <w:b/>
          <w:bCs/>
        </w:rPr>
        <w:t>Bibliografia. Wybór. Publikacje dostępne w Dolnośląskiej Bibliotece Publicznej</w:t>
      </w:r>
    </w:p>
    <w:p xmlns:wp14="http://schemas.microsoft.com/office/word/2010/wordml" w:rsidRPr="007049FD" w:rsidR="008F6C54" w:rsidP="008F6C54" w:rsidRDefault="008F6C54" w14:paraId="26328E58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  <w:b/>
        </w:rPr>
      </w:pPr>
      <w:r w:rsidRPr="007049FD">
        <w:rPr>
          <w:rStyle w:val="normaltextrunscxw142269089bcx0"/>
          <w:b/>
        </w:rPr>
        <w:t>Zestawienie z cyklu „</w:t>
      </w:r>
      <w:r w:rsidRPr="007049FD" w:rsidR="00D75B81">
        <w:rPr>
          <w:rStyle w:val="normaltextrunscxw142269089bcx0"/>
          <w:b/>
        </w:rPr>
        <w:t>Słynni</w:t>
      </w:r>
      <w:r w:rsidRPr="007049FD">
        <w:rPr>
          <w:rStyle w:val="normaltextrunscxw142269089bcx0"/>
          <w:b/>
        </w:rPr>
        <w:t xml:space="preserve"> wrocławianie”</w:t>
      </w:r>
    </w:p>
    <w:p xmlns:wp14="http://schemas.microsoft.com/office/word/2010/wordml" w:rsidRPr="007049FD" w:rsidR="008F6C54" w:rsidP="008F6C54" w:rsidRDefault="008F6C54" w14:paraId="69035A6D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  <w:r w:rsidRPr="007049FD">
        <w:rPr>
          <w:rStyle w:val="normaltextrunscxw142269089bcx0"/>
        </w:rPr>
        <w:t xml:space="preserve">Opracowała: Katarzyna </w:t>
      </w:r>
      <w:proofErr w:type="spellStart"/>
      <w:r w:rsidRPr="007049FD">
        <w:rPr>
          <w:rStyle w:val="normaltextrunscxw142269089bcx0"/>
        </w:rPr>
        <w:t>Mikłasz</w:t>
      </w:r>
      <w:proofErr w:type="spellEnd"/>
    </w:p>
    <w:p xmlns:wp14="http://schemas.microsoft.com/office/word/2010/wordml" w:rsidRPr="007049FD" w:rsidR="008F6C54" w:rsidP="008F6C54" w:rsidRDefault="008F6C54" w14:paraId="0A37501D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7049FD" w:rsidR="008F6C54" w:rsidP="0AFC55D8" w:rsidRDefault="008F6C54" w14:paraId="50B28B74" wp14:textId="0C88D1E3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</w:rPr>
      </w:pPr>
      <w:r w:rsidRPr="0AFC55D8" w:rsidR="008F6C54">
        <w:rPr>
          <w:rStyle w:val="normaltextrunscxw142269089bcx0"/>
        </w:rPr>
        <w:t xml:space="preserve">- - - - - - - - - - - - - - - - - - - - - - - - - - - - - - - - - - - - - - - - - - - - - - - - - - - - - - - - - - - - - </w:t>
      </w:r>
    </w:p>
    <w:p xmlns:wp14="http://schemas.microsoft.com/office/word/2010/wordml" w:rsidRPr="007049FD" w:rsidR="008F6C54" w:rsidP="008F6C54" w:rsidRDefault="008F6C54" w14:paraId="5DAB6C7B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7049FD" w:rsidR="008F6C54" w:rsidP="008F6C54" w:rsidRDefault="007049FD" w14:paraId="79293E85" wp14:textId="77777777">
      <w:pPr>
        <w:pStyle w:val="Domynie"/>
        <w:jc w:val="both"/>
        <w:rPr>
          <w:rStyle w:val="normaltextrunscxw142269089bcx0"/>
        </w:rPr>
      </w:pPr>
      <w:r>
        <w:rPr>
          <w:lang/>
        </w:rPr>
        <w:t>Rafał Wojaczek (1945</w:t>
      </w:r>
      <w:r>
        <w:t>-</w:t>
      </w:r>
      <w:r w:rsidRPr="007049FD" w:rsidR="008F6C54">
        <w:rPr>
          <w:lang/>
        </w:rPr>
        <w:t xml:space="preserve">1971) </w:t>
      </w:r>
      <w:r w:rsidRPr="007049FD" w:rsidR="008F6C54">
        <w:t>–</w:t>
      </w:r>
      <w:r w:rsidRPr="007049FD" w:rsidR="008F6C54">
        <w:rPr>
          <w:lang/>
        </w:rPr>
        <w:t xml:space="preserve"> legendarny </w:t>
      </w:r>
      <w:r w:rsidRPr="007049FD" w:rsidR="004030E7">
        <w:rPr>
          <w:lang/>
        </w:rPr>
        <w:t xml:space="preserve">poeta </w:t>
      </w:r>
      <w:r w:rsidRPr="007049FD" w:rsidR="008F6C54">
        <w:rPr>
          <w:lang/>
        </w:rPr>
        <w:t>buntu</w:t>
      </w:r>
      <w:r w:rsidRPr="007049FD" w:rsidR="008F6C54">
        <w:t>,</w:t>
      </w:r>
      <w:r w:rsidRPr="007049FD" w:rsidR="008F6C54">
        <w:rPr>
          <w:lang/>
        </w:rPr>
        <w:t xml:space="preserve"> łamiący wszystkie reguły</w:t>
      </w:r>
      <w:r w:rsidRPr="007049FD" w:rsidR="004030E7">
        <w:t>, zaliczany do grona „poetów wyklętych”</w:t>
      </w:r>
      <w:r w:rsidRPr="007049FD" w:rsidR="008F6C54">
        <w:rPr>
          <w:lang/>
        </w:rPr>
        <w:t xml:space="preserve">. Debiutował na łamach miesięcznika </w:t>
      </w:r>
      <w:r w:rsidRPr="007049FD" w:rsidR="008F6C54">
        <w:t>„</w:t>
      </w:r>
      <w:r w:rsidRPr="007049FD" w:rsidR="008F6C54">
        <w:rPr>
          <w:lang/>
        </w:rPr>
        <w:t>Poezja</w:t>
      </w:r>
      <w:r w:rsidRPr="007049FD" w:rsidR="008F6C54">
        <w:t>”</w:t>
      </w:r>
      <w:r w:rsidRPr="007049FD" w:rsidR="008F6C54">
        <w:rPr>
          <w:lang/>
        </w:rPr>
        <w:t xml:space="preserve"> </w:t>
      </w:r>
      <w:r>
        <w:br/>
      </w:r>
      <w:r w:rsidRPr="007049FD" w:rsidR="008F6C54">
        <w:rPr>
          <w:lang/>
        </w:rPr>
        <w:t>w roku 1965.</w:t>
      </w:r>
      <w:r w:rsidRPr="007049FD" w:rsidR="008F6C54">
        <w:t xml:space="preserve"> </w:t>
      </w:r>
      <w:r w:rsidRPr="007049FD" w:rsidR="008F6C54">
        <w:rPr>
          <w:lang/>
        </w:rPr>
        <w:t xml:space="preserve">Pośmiertnie </w:t>
      </w:r>
      <w:r w:rsidRPr="007049FD" w:rsidR="008F6C54">
        <w:t>otrzymał</w:t>
      </w:r>
      <w:r w:rsidRPr="007049FD" w:rsidR="008F6C54">
        <w:rPr>
          <w:lang/>
        </w:rPr>
        <w:t xml:space="preserve"> Nagrod</w:t>
      </w:r>
      <w:r w:rsidRPr="007049FD" w:rsidR="008F6C54">
        <w:t>ę</w:t>
      </w:r>
      <w:r w:rsidRPr="007049FD" w:rsidR="008F6C54">
        <w:rPr>
          <w:lang/>
        </w:rPr>
        <w:t xml:space="preserve"> im. Andrzeja Bursy.</w:t>
      </w:r>
    </w:p>
    <w:p xmlns:wp14="http://schemas.microsoft.com/office/word/2010/wordml" w:rsidRPr="007049FD" w:rsidR="008F6C54" w:rsidP="008F6C54" w:rsidRDefault="008F6C54" w14:paraId="02EB378F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7049FD" w:rsidR="008F6C54" w:rsidP="0AFC55D8" w:rsidRDefault="008F6C54" w14:paraId="766FB6D6" wp14:textId="6868D69A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</w:rPr>
      </w:pPr>
      <w:r w:rsidRPr="0AFC55D8" w:rsidR="008F6C54">
        <w:rPr>
          <w:rStyle w:val="normaltextrunscxw142269089bcx0"/>
        </w:rPr>
        <w:t xml:space="preserve">- - - - - - - - - - - - - - - - - - - - - - - - - - - - - - - - - - - - - - - - - - - - - - - - - - - - - - - - - - - - - </w:t>
      </w:r>
    </w:p>
    <w:p xmlns:wp14="http://schemas.microsoft.com/office/word/2010/wordml" w:rsidRPr="007049FD" w:rsidR="00F24E4B" w:rsidRDefault="00F24E4B" w14:paraId="6A05A809" wp14:textId="77777777">
      <w:pPr>
        <w:pStyle w:val="Domynie"/>
        <w:rPr>
          <w:lang/>
        </w:rPr>
      </w:pP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  <w:r w:rsidRPr="007049FD">
        <w:rPr>
          <w:lang/>
        </w:rPr>
        <w:tab/>
      </w:r>
    </w:p>
    <w:p xmlns:wp14="http://schemas.microsoft.com/office/word/2010/wordml" w:rsidRPr="007049FD" w:rsidR="00F24E4B" w:rsidP="00693DCC" w:rsidRDefault="007049FD" w14:paraId="2A86D4D7" wp14:textId="77777777">
      <w:pPr>
        <w:pStyle w:val="Domynie"/>
        <w:numPr>
          <w:ilvl w:val="0"/>
          <w:numId w:val="1"/>
        </w:numPr>
      </w:pPr>
      <w:r>
        <w:rPr>
          <w:lang/>
        </w:rPr>
        <w:t>A</w:t>
      </w:r>
      <w:r w:rsidRPr="007049FD" w:rsidR="00F24E4B">
        <w:rPr>
          <w:lang/>
        </w:rPr>
        <w:t>: O śmierci</w:t>
      </w:r>
      <w:r>
        <w:t>. „</w:t>
      </w:r>
      <w:r w:rsidRPr="007049FD" w:rsidR="00F24E4B">
        <w:rPr>
          <w:lang/>
        </w:rPr>
        <w:t>Gazeta Wyborcza</w:t>
      </w:r>
      <w:r>
        <w:t>”</w:t>
      </w:r>
      <w:r w:rsidRPr="007049FD" w:rsidR="00F24E4B">
        <w:rPr>
          <w:lang/>
        </w:rPr>
        <w:t xml:space="preserve"> 2004, nr 109, dod. </w:t>
      </w:r>
      <w:r>
        <w:t>„</w:t>
      </w:r>
      <w:r w:rsidRPr="007049FD" w:rsidR="00F24E4B">
        <w:rPr>
          <w:lang/>
        </w:rPr>
        <w:t>Wrocław</w:t>
      </w:r>
      <w:r>
        <w:t>”</w:t>
      </w:r>
      <w:r w:rsidRPr="007049FD" w:rsidR="00F24E4B">
        <w:rPr>
          <w:lang/>
        </w:rPr>
        <w:t>, s. 2</w:t>
      </w:r>
      <w:r>
        <w:t>.</w:t>
      </w:r>
    </w:p>
    <w:p xmlns:wp14="http://schemas.microsoft.com/office/word/2010/wordml" w:rsidRPr="007049FD" w:rsidR="00F24E4B" w:rsidRDefault="00F24E4B" w14:paraId="5A39BBE3" wp14:textId="77777777">
      <w:pPr>
        <w:pStyle w:val="Domynie"/>
      </w:pPr>
    </w:p>
    <w:p xmlns:wp14="http://schemas.microsoft.com/office/word/2010/wordml" w:rsidRPr="007049FD" w:rsidR="00F24E4B" w:rsidP="00693DCC" w:rsidRDefault="00F24E4B" w14:paraId="2DD85251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AKOL: Tablica poświęcona Wojaczkowi</w:t>
      </w:r>
      <w:r w:rsidR="007049FD">
        <w:t>. „</w:t>
      </w:r>
      <w:r w:rsidRPr="007049FD">
        <w:rPr>
          <w:lang/>
        </w:rPr>
        <w:t>Gazeta Wyborcza</w:t>
      </w:r>
      <w:r w:rsidR="007049FD">
        <w:t>”</w:t>
      </w:r>
      <w:r w:rsidRPr="007049FD">
        <w:rPr>
          <w:lang/>
        </w:rPr>
        <w:t xml:space="preserve"> 2006, nr 109, dod. </w:t>
      </w:r>
      <w:r w:rsidR="007049FD">
        <w:t>„</w:t>
      </w:r>
      <w:r w:rsidRPr="007049FD">
        <w:rPr>
          <w:lang/>
        </w:rPr>
        <w:t>Wrocław</w:t>
      </w:r>
      <w:r w:rsidR="007049FD">
        <w:t>”</w:t>
      </w:r>
      <w:r w:rsidRPr="007049FD">
        <w:rPr>
          <w:lang/>
        </w:rPr>
        <w:t>, s. 1</w:t>
      </w:r>
      <w:r w:rsidR="007049FD">
        <w:t>.</w:t>
      </w:r>
    </w:p>
    <w:p xmlns:wp14="http://schemas.microsoft.com/office/word/2010/wordml" w:rsidRPr="007049FD" w:rsidR="00F24E4B" w:rsidP="00693DCC" w:rsidRDefault="00F24E4B" w14:paraId="41C8F396" wp14:textId="77777777">
      <w:pPr>
        <w:pStyle w:val="Domynie"/>
        <w:tabs>
          <w:tab w:val="left" w:pos="1665"/>
        </w:tabs>
        <w:ind w:firstLine="1665"/>
      </w:pPr>
    </w:p>
    <w:p xmlns:wp14="http://schemas.microsoft.com/office/word/2010/wordml" w:rsidRPr="007049FD" w:rsidR="00F24E4B" w:rsidP="00693DCC" w:rsidRDefault="007049FD" w14:paraId="5E036C22" wp14:textId="77777777">
      <w:pPr>
        <w:pStyle w:val="Domynie"/>
        <w:numPr>
          <w:ilvl w:val="0"/>
          <w:numId w:val="1"/>
        </w:numPr>
      </w:pPr>
      <w:r>
        <w:rPr>
          <w:lang/>
        </w:rPr>
        <w:t>Antczak J.</w:t>
      </w:r>
      <w:r w:rsidRPr="007049FD" w:rsidR="00F24E4B">
        <w:rPr>
          <w:lang/>
        </w:rPr>
        <w:t>: O Rafale, który był</w:t>
      </w:r>
      <w:r>
        <w:t>. „</w:t>
      </w:r>
      <w:r w:rsidRPr="007049FD" w:rsidR="00F24E4B">
        <w:rPr>
          <w:lang/>
        </w:rPr>
        <w:t>Słowo Polskie</w:t>
      </w:r>
      <w:r>
        <w:t>”</w:t>
      </w:r>
      <w:r w:rsidRPr="007049FD" w:rsidR="00F24E4B">
        <w:rPr>
          <w:lang/>
        </w:rPr>
        <w:t xml:space="preserve"> 1999, nr 252, s. 3</w:t>
      </w:r>
      <w:r>
        <w:t>.</w:t>
      </w:r>
    </w:p>
    <w:p xmlns:wp14="http://schemas.microsoft.com/office/word/2010/wordml" w:rsidRPr="007049FD" w:rsidR="00F24E4B" w:rsidRDefault="00F24E4B" w14:paraId="72A3D3EC" wp14:textId="77777777">
      <w:pPr>
        <w:pStyle w:val="Domynie"/>
      </w:pPr>
    </w:p>
    <w:p xmlns:wp14="http://schemas.microsoft.com/office/word/2010/wordml" w:rsidRPr="007049FD" w:rsidR="00F24E4B" w:rsidP="00693DCC" w:rsidRDefault="007049FD" w14:paraId="33C96C28" wp14:textId="77777777">
      <w:pPr>
        <w:pStyle w:val="Domynie"/>
        <w:numPr>
          <w:ilvl w:val="0"/>
          <w:numId w:val="1"/>
        </w:numPr>
      </w:pPr>
      <w:r>
        <w:rPr>
          <w:lang/>
        </w:rPr>
        <w:t>Augustyn A</w:t>
      </w:r>
      <w:r>
        <w:t>.</w:t>
      </w:r>
      <w:r w:rsidRPr="007049FD" w:rsidR="00F24E4B">
        <w:rPr>
          <w:lang/>
        </w:rPr>
        <w:t>: Czas naznaczenia : wrocławskie lata Rafała Wojaczka</w:t>
      </w:r>
      <w:r>
        <w:t>. „</w:t>
      </w:r>
      <w:r w:rsidRPr="007049FD" w:rsidR="00F24E4B">
        <w:rPr>
          <w:lang/>
        </w:rPr>
        <w:t>Gazeta Wyborcza</w:t>
      </w:r>
      <w:r>
        <w:t>”</w:t>
      </w:r>
      <w:r w:rsidRPr="007049FD" w:rsidR="00F24E4B">
        <w:rPr>
          <w:lang/>
        </w:rPr>
        <w:t xml:space="preserve"> 2001, nr 109, dod. </w:t>
      </w:r>
      <w:r>
        <w:t>„</w:t>
      </w:r>
      <w:r w:rsidRPr="007049FD" w:rsidR="00F24E4B">
        <w:rPr>
          <w:lang/>
        </w:rPr>
        <w:t>Gazeta Dolnośląska</w:t>
      </w:r>
      <w:r>
        <w:t>”</w:t>
      </w:r>
      <w:r w:rsidRPr="007049FD" w:rsidR="00F24E4B">
        <w:rPr>
          <w:lang/>
        </w:rPr>
        <w:t>, s. 12-13</w:t>
      </w:r>
      <w:r>
        <w:t>.</w:t>
      </w:r>
    </w:p>
    <w:p xmlns:wp14="http://schemas.microsoft.com/office/word/2010/wordml" w:rsidRPr="007049FD" w:rsidR="00F24E4B" w:rsidRDefault="00F24E4B" w14:paraId="0D0B940D" wp14:textId="77777777">
      <w:pPr>
        <w:pStyle w:val="Domynie"/>
      </w:pPr>
    </w:p>
    <w:p xmlns:wp14="http://schemas.microsoft.com/office/word/2010/wordml" w:rsidRPr="007049FD" w:rsidR="00F24E4B" w:rsidP="00693DCC" w:rsidRDefault="007049FD" w14:paraId="79977F9F" wp14:textId="77777777">
      <w:pPr>
        <w:pStyle w:val="Domynie"/>
        <w:numPr>
          <w:ilvl w:val="0"/>
          <w:numId w:val="1"/>
        </w:numPr>
      </w:pPr>
      <w:r>
        <w:rPr>
          <w:lang/>
        </w:rPr>
        <w:t>Augustyn</w:t>
      </w:r>
      <w:r w:rsidRPr="007049FD" w:rsidR="00F24E4B">
        <w:rPr>
          <w:lang/>
        </w:rPr>
        <w:t xml:space="preserve"> A</w:t>
      </w:r>
      <w:r>
        <w:t>.</w:t>
      </w:r>
      <w:r w:rsidRPr="007049FD" w:rsidR="00F24E4B">
        <w:rPr>
          <w:lang/>
        </w:rPr>
        <w:t>: Trumna poety RW : gdzie spoczął poeta</w:t>
      </w:r>
      <w:r>
        <w:t>. „</w:t>
      </w:r>
      <w:r w:rsidRPr="007049FD" w:rsidR="00F24E4B">
        <w:rPr>
          <w:lang/>
        </w:rPr>
        <w:t>Gazeta Wyborcza</w:t>
      </w:r>
      <w:r>
        <w:t>”</w:t>
      </w:r>
      <w:r w:rsidRPr="007049FD" w:rsidR="00F24E4B">
        <w:rPr>
          <w:lang/>
        </w:rPr>
        <w:t xml:space="preserve"> 2001, nr 115, dod. Gazeta Dolnośląska, s. 14</w:t>
      </w:r>
      <w:r>
        <w:t>.</w:t>
      </w:r>
    </w:p>
    <w:p xmlns:wp14="http://schemas.microsoft.com/office/word/2010/wordml" w:rsidRPr="007049FD" w:rsidR="00F24E4B" w:rsidRDefault="00F24E4B" w14:paraId="0E27B00A" wp14:textId="77777777">
      <w:pPr>
        <w:pStyle w:val="Domynie"/>
      </w:pPr>
    </w:p>
    <w:p xmlns:wp14="http://schemas.microsoft.com/office/word/2010/wordml" w:rsidRPr="007049FD" w:rsidR="00F24E4B" w:rsidP="00693DCC" w:rsidRDefault="00F24E4B" w14:paraId="378262CB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Beczek J</w:t>
      </w:r>
      <w:r w:rsidR="007049FD">
        <w:t>.</w:t>
      </w:r>
      <w:r w:rsidRPr="007049FD">
        <w:rPr>
          <w:lang/>
        </w:rPr>
        <w:t>: Nieznany list Rafała Wojaczka do Edwarda Stachury</w:t>
      </w:r>
      <w:r w:rsidR="007049FD">
        <w:t>.</w:t>
      </w:r>
      <w:r w:rsidRPr="007049FD">
        <w:rPr>
          <w:lang/>
        </w:rPr>
        <w:t xml:space="preserve"> </w:t>
      </w:r>
      <w:r w:rsidR="007049FD">
        <w:t>„</w:t>
      </w:r>
      <w:r w:rsidRPr="007049FD">
        <w:rPr>
          <w:lang/>
        </w:rPr>
        <w:t>Odra</w:t>
      </w:r>
      <w:r w:rsidR="007049FD">
        <w:t>”</w:t>
      </w:r>
      <w:r w:rsidRPr="007049FD">
        <w:rPr>
          <w:lang/>
        </w:rPr>
        <w:t xml:space="preserve"> 2017, nr 10, s. 73-74</w:t>
      </w:r>
      <w:r w:rsidR="007049FD">
        <w:t>.</w:t>
      </w:r>
    </w:p>
    <w:p xmlns:wp14="http://schemas.microsoft.com/office/word/2010/wordml" w:rsidRPr="007049FD" w:rsidR="00F24E4B" w:rsidRDefault="00F24E4B" w14:paraId="60061E4C" wp14:textId="77777777">
      <w:pPr>
        <w:pStyle w:val="Domynie"/>
      </w:pPr>
    </w:p>
    <w:p xmlns:wp14="http://schemas.microsoft.com/office/word/2010/wordml" w:rsidRPr="007049FD" w:rsidR="00F24E4B" w:rsidP="00693DCC" w:rsidRDefault="007049FD" w14:paraId="24E8F593" wp14:textId="77777777">
      <w:pPr>
        <w:pStyle w:val="Domynie"/>
        <w:numPr>
          <w:ilvl w:val="0"/>
          <w:numId w:val="1"/>
        </w:numPr>
      </w:pPr>
      <w:r>
        <w:rPr>
          <w:lang/>
        </w:rPr>
        <w:t>Bratkowski</w:t>
      </w:r>
      <w:r w:rsidRPr="007049FD" w:rsidR="00F24E4B">
        <w:rPr>
          <w:lang/>
        </w:rPr>
        <w:t xml:space="preserve"> P</w:t>
      </w:r>
      <w:r>
        <w:t>.</w:t>
      </w:r>
      <w:r w:rsidRPr="007049FD" w:rsidR="00F24E4B">
        <w:rPr>
          <w:lang/>
        </w:rPr>
        <w:t>: Buntownik i jego maski</w:t>
      </w:r>
      <w:r>
        <w:t>. „</w:t>
      </w:r>
      <w:r w:rsidRPr="007049FD" w:rsidR="00F24E4B">
        <w:rPr>
          <w:lang/>
        </w:rPr>
        <w:t>Newsweek Polska</w:t>
      </w:r>
      <w:r>
        <w:t>”</w:t>
      </w:r>
      <w:r w:rsidRPr="007049FD" w:rsidR="00F24E4B">
        <w:rPr>
          <w:lang/>
        </w:rPr>
        <w:t xml:space="preserve"> 2020, nr 8, s. 90-91</w:t>
      </w:r>
      <w:r>
        <w:t>.</w:t>
      </w:r>
    </w:p>
    <w:p xmlns:wp14="http://schemas.microsoft.com/office/word/2010/wordml" w:rsidRPr="007049FD" w:rsidR="00F24E4B" w:rsidRDefault="00F24E4B" w14:paraId="44EAFD9C" wp14:textId="77777777">
      <w:pPr>
        <w:pStyle w:val="Domynie"/>
      </w:pPr>
    </w:p>
    <w:p xmlns:wp14="http://schemas.microsoft.com/office/word/2010/wordml" w:rsidRPr="007049FD" w:rsidR="00F24E4B" w:rsidP="00693DCC" w:rsidRDefault="00F24E4B" w14:paraId="6FCC36CC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Bereś S</w:t>
      </w:r>
      <w:r w:rsidR="007049FD">
        <w:t>.</w:t>
      </w:r>
      <w:r w:rsidRPr="007049FD">
        <w:rPr>
          <w:lang/>
        </w:rPr>
        <w:t>: Na tropach Rafała Wojaczka</w:t>
      </w:r>
      <w:r w:rsidR="007049FD">
        <w:t>.</w:t>
      </w:r>
      <w:r w:rsidRPr="007049FD">
        <w:rPr>
          <w:lang/>
        </w:rPr>
        <w:t xml:space="preserve"> </w:t>
      </w:r>
      <w:r w:rsidR="007049FD">
        <w:t>„</w:t>
      </w:r>
      <w:r w:rsidRPr="007049FD">
        <w:rPr>
          <w:lang/>
        </w:rPr>
        <w:t>Polska Gazeta Wrocławska</w:t>
      </w:r>
      <w:r w:rsidR="007049FD">
        <w:t>”</w:t>
      </w:r>
      <w:r w:rsidRPr="007049FD">
        <w:rPr>
          <w:lang/>
        </w:rPr>
        <w:t xml:space="preserve"> 2007, nr 254, s. 25</w:t>
      </w:r>
      <w:r w:rsidR="007049FD">
        <w:t>.</w:t>
      </w:r>
    </w:p>
    <w:p xmlns:wp14="http://schemas.microsoft.com/office/word/2010/wordml" w:rsidRPr="007049FD" w:rsidR="00F24E4B" w:rsidRDefault="00F24E4B" w14:paraId="4B94D5A5" wp14:textId="77777777">
      <w:pPr>
        <w:pStyle w:val="Domynie"/>
      </w:pPr>
    </w:p>
    <w:p xmlns:wp14="http://schemas.microsoft.com/office/word/2010/wordml" w:rsidRPr="007049FD" w:rsidR="00F24E4B" w:rsidP="00693DCC" w:rsidRDefault="00F24E4B" w14:paraId="64B62F11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Bereś S</w:t>
      </w:r>
      <w:r w:rsidR="007049FD">
        <w:t>.</w:t>
      </w:r>
      <w:r w:rsidRPr="007049FD">
        <w:rPr>
          <w:lang/>
        </w:rPr>
        <w:t>: Światło, które boli ; rozm. przepr. Bogdan Prejs</w:t>
      </w:r>
      <w:r w:rsidR="007049FD">
        <w:t>. „</w:t>
      </w:r>
      <w:r w:rsidRPr="007049FD">
        <w:rPr>
          <w:lang/>
        </w:rPr>
        <w:t>Śląsk : miesięcznik społeczno-kulturalny</w:t>
      </w:r>
      <w:r w:rsidR="007049FD">
        <w:t>”</w:t>
      </w:r>
      <w:r w:rsidRPr="007049FD">
        <w:rPr>
          <w:lang/>
        </w:rPr>
        <w:t xml:space="preserve"> 2007, nr 11, s. 70</w:t>
      </w:r>
      <w:r w:rsidR="007049FD">
        <w:t>.</w:t>
      </w:r>
    </w:p>
    <w:p xmlns:wp14="http://schemas.microsoft.com/office/word/2010/wordml" w:rsidRPr="007049FD" w:rsidR="00F24E4B" w:rsidRDefault="00F24E4B" w14:paraId="3DEEC669" wp14:textId="77777777">
      <w:pPr>
        <w:pStyle w:val="Domynie"/>
      </w:pPr>
    </w:p>
    <w:p xmlns:wp14="http://schemas.microsoft.com/office/word/2010/wordml" w:rsidRPr="007049FD" w:rsidR="00F24E4B" w:rsidP="00693DCC" w:rsidRDefault="00F24E4B" w14:paraId="4E074DD2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Bereś S</w:t>
      </w:r>
      <w:r w:rsidR="007049FD">
        <w:t>.</w:t>
      </w:r>
      <w:r w:rsidRPr="007049FD">
        <w:rPr>
          <w:lang/>
        </w:rPr>
        <w:t>: Wojaczek – aktor</w:t>
      </w:r>
      <w:r w:rsidR="007049FD">
        <w:rPr>
          <w:lang/>
        </w:rPr>
        <w:t xml:space="preserve"> </w:t>
      </w:r>
      <w:r w:rsidRPr="007049FD">
        <w:rPr>
          <w:lang/>
        </w:rPr>
        <w:t>życia ; rozm. przepr. Agnieszka Kołodyńska</w:t>
      </w:r>
      <w:r w:rsidR="007049FD">
        <w:t>.</w:t>
      </w:r>
      <w:r w:rsidRPr="007049FD">
        <w:rPr>
          <w:lang/>
        </w:rPr>
        <w:t xml:space="preserve"> </w:t>
      </w:r>
      <w:r w:rsidR="007049FD">
        <w:t>„</w:t>
      </w:r>
      <w:r w:rsidRPr="007049FD">
        <w:rPr>
          <w:lang/>
        </w:rPr>
        <w:t>Gazeta Wyborcza</w:t>
      </w:r>
      <w:r w:rsidR="007049FD">
        <w:t>”</w:t>
      </w:r>
      <w:r w:rsidRPr="007049FD">
        <w:rPr>
          <w:lang/>
        </w:rPr>
        <w:t xml:space="preserve"> 2008, nr 86, dod. </w:t>
      </w:r>
      <w:r w:rsidR="007049FD">
        <w:t>„</w:t>
      </w:r>
      <w:r w:rsidRPr="007049FD">
        <w:rPr>
          <w:lang/>
        </w:rPr>
        <w:t>Wieża Ciśnień</w:t>
      </w:r>
      <w:r w:rsidR="007049FD">
        <w:t>”</w:t>
      </w:r>
      <w:r w:rsidRPr="007049FD">
        <w:rPr>
          <w:lang/>
        </w:rPr>
        <w:t>, s. 4-5</w:t>
      </w:r>
      <w:r w:rsidR="007049FD">
        <w:t>.</w:t>
      </w:r>
    </w:p>
    <w:p xmlns:wp14="http://schemas.microsoft.com/office/word/2010/wordml" w:rsidRPr="007049FD" w:rsidR="00F24E4B" w:rsidRDefault="00F24E4B" w14:paraId="3656B9AB" wp14:textId="77777777">
      <w:pPr>
        <w:pStyle w:val="Domynie"/>
      </w:pPr>
    </w:p>
    <w:p xmlns:wp14="http://schemas.microsoft.com/office/word/2010/wordml" w:rsidRPr="007049FD" w:rsidR="00F24E4B" w:rsidP="00693DCC" w:rsidRDefault="007049FD" w14:paraId="0A40D371" wp14:textId="77777777">
      <w:pPr>
        <w:pStyle w:val="Domynie"/>
        <w:numPr>
          <w:ilvl w:val="0"/>
          <w:numId w:val="1"/>
        </w:numPr>
      </w:pPr>
      <w:r>
        <w:rPr>
          <w:lang/>
        </w:rPr>
        <w:t>Bereś S</w:t>
      </w:r>
      <w:r>
        <w:t>.</w:t>
      </w:r>
      <w:r w:rsidRPr="007049FD" w:rsidR="00F24E4B">
        <w:rPr>
          <w:lang/>
        </w:rPr>
        <w:t>: Wojaczek dla każdego inny ; rozm. przepr. Agnieszka Kołodyńska</w:t>
      </w:r>
      <w:r>
        <w:t>.</w:t>
      </w:r>
      <w:r w:rsidRPr="007049FD" w:rsidR="00F24E4B">
        <w:rPr>
          <w:lang/>
        </w:rPr>
        <w:t xml:space="preserve"> </w:t>
      </w:r>
      <w:r>
        <w:t>„</w:t>
      </w:r>
      <w:r w:rsidRPr="007049FD" w:rsidR="00F24E4B">
        <w:rPr>
          <w:lang/>
        </w:rPr>
        <w:t>Gazeta Wyborcza</w:t>
      </w:r>
      <w:r>
        <w:t>”</w:t>
      </w:r>
      <w:r w:rsidRPr="007049FD" w:rsidR="00F24E4B">
        <w:rPr>
          <w:lang/>
        </w:rPr>
        <w:t xml:space="preserve"> 2008, nr 101, s. 14</w:t>
      </w:r>
      <w:r>
        <w:t>.</w:t>
      </w:r>
    </w:p>
    <w:p xmlns:wp14="http://schemas.microsoft.com/office/word/2010/wordml" w:rsidRPr="007049FD" w:rsidR="00F24E4B" w:rsidRDefault="00F24E4B" w14:paraId="45FB0818" wp14:textId="77777777">
      <w:pPr>
        <w:pStyle w:val="Domynie"/>
      </w:pPr>
    </w:p>
    <w:p xmlns:wp14="http://schemas.microsoft.com/office/word/2010/wordml" w:rsidRPr="007049FD" w:rsidR="00F24E4B" w:rsidRDefault="00F24E4B" w14:paraId="049F31CB" wp14:textId="77777777">
      <w:pPr>
        <w:pStyle w:val="Domynie"/>
      </w:pPr>
    </w:p>
    <w:p xmlns:wp14="http://schemas.microsoft.com/office/word/2010/wordml" w:rsidRPr="007049FD" w:rsidR="00F24E4B" w:rsidP="00693DCC" w:rsidRDefault="007049FD" w14:paraId="3BA75D77" wp14:textId="77777777">
      <w:pPr>
        <w:pStyle w:val="Domynie"/>
        <w:numPr>
          <w:ilvl w:val="0"/>
          <w:numId w:val="1"/>
        </w:numPr>
      </w:pPr>
      <w:r>
        <w:rPr>
          <w:lang/>
        </w:rPr>
        <w:t>Bereś S</w:t>
      </w:r>
      <w:r>
        <w:t>.</w:t>
      </w:r>
      <w:r w:rsidRPr="007049FD" w:rsidR="00F24E4B">
        <w:rPr>
          <w:lang/>
        </w:rPr>
        <w:t>: Wojaczek wielokrotny : wspomnienia, relacje, świadectwa</w:t>
      </w:r>
      <w:r>
        <w:t>.</w:t>
      </w:r>
      <w:r w:rsidRPr="007049FD" w:rsidR="00F24E4B">
        <w:rPr>
          <w:lang/>
        </w:rPr>
        <w:t xml:space="preserve"> Biuro </w:t>
      </w:r>
      <w:r w:rsidRPr="007049FD" w:rsidR="00F24E4B">
        <w:rPr>
          <w:lang/>
        </w:rPr>
        <w:t>Literackie, 2008</w:t>
      </w:r>
      <w:r>
        <w:t>.</w:t>
      </w:r>
    </w:p>
    <w:p xmlns:wp14="http://schemas.microsoft.com/office/word/2010/wordml" w:rsidRPr="007049FD" w:rsidR="00F24E4B" w:rsidRDefault="00F24E4B" w14:paraId="53128261" wp14:textId="77777777">
      <w:pPr>
        <w:pStyle w:val="Domynie"/>
      </w:pPr>
    </w:p>
    <w:p xmlns:wp14="http://schemas.microsoft.com/office/word/2010/wordml" w:rsidRPr="007049FD" w:rsidR="00F24E4B" w:rsidP="00693DCC" w:rsidRDefault="00F24E4B" w14:paraId="1456DCD5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Cudak R</w:t>
      </w:r>
      <w:r w:rsidR="007049FD">
        <w:t>.</w:t>
      </w:r>
      <w:r w:rsidRPr="007049FD">
        <w:rPr>
          <w:lang/>
        </w:rPr>
        <w:t>: Dokąd odchodzi poeta? : w 30. rocznicę śmierci</w:t>
      </w:r>
      <w:r w:rsidR="007049FD">
        <w:t>. „</w:t>
      </w:r>
      <w:r w:rsidRPr="007049FD">
        <w:rPr>
          <w:lang/>
        </w:rPr>
        <w:t>Śląsk : miesięcznik społeczno-kulturalny</w:t>
      </w:r>
      <w:r w:rsidR="007049FD">
        <w:t>”</w:t>
      </w:r>
      <w:r w:rsidRPr="007049FD">
        <w:rPr>
          <w:lang/>
        </w:rPr>
        <w:t xml:space="preserve"> 2001, nr 5, s. 49-51</w:t>
      </w:r>
      <w:r w:rsidR="007049FD">
        <w:t>.</w:t>
      </w:r>
    </w:p>
    <w:p xmlns:wp14="http://schemas.microsoft.com/office/word/2010/wordml" w:rsidRPr="007049FD" w:rsidR="00F24E4B" w:rsidRDefault="00F24E4B" w14:paraId="62486C05" wp14:textId="77777777">
      <w:pPr>
        <w:pStyle w:val="Domynie"/>
      </w:pPr>
    </w:p>
    <w:p xmlns:wp14="http://schemas.microsoft.com/office/word/2010/wordml" w:rsidRPr="007049FD" w:rsidR="00F24E4B" w:rsidP="00693DCC" w:rsidRDefault="00F24E4B" w14:paraId="3EA8DBEA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Cudak R</w:t>
      </w:r>
      <w:r w:rsidR="007049FD">
        <w:t>.</w:t>
      </w:r>
      <w:r w:rsidRPr="007049FD">
        <w:rPr>
          <w:lang/>
        </w:rPr>
        <w:t>: Rafał Wojaczek – który był</w:t>
      </w:r>
      <w:r w:rsidR="007049FD">
        <w:t>. „</w:t>
      </w:r>
      <w:r w:rsidRPr="007049FD">
        <w:rPr>
          <w:lang/>
        </w:rPr>
        <w:t>Śląsk : miesięcznik społeczno-kulturalny</w:t>
      </w:r>
      <w:r w:rsidR="007049FD">
        <w:t>”</w:t>
      </w:r>
      <w:r w:rsidRPr="007049FD">
        <w:rPr>
          <w:lang/>
        </w:rPr>
        <w:t xml:space="preserve"> 1995, nr 2, s. 54-55</w:t>
      </w:r>
      <w:r w:rsidR="007049FD">
        <w:t>.</w:t>
      </w:r>
    </w:p>
    <w:p xmlns:wp14="http://schemas.microsoft.com/office/word/2010/wordml" w:rsidRPr="007049FD" w:rsidR="00F24E4B" w:rsidRDefault="00F24E4B" w14:paraId="4101652C" wp14:textId="77777777">
      <w:pPr>
        <w:pStyle w:val="Domynie"/>
      </w:pPr>
    </w:p>
    <w:p xmlns:wp14="http://schemas.microsoft.com/office/word/2010/wordml" w:rsidRPr="007049FD" w:rsidR="00F24E4B" w:rsidP="00693DCC" w:rsidRDefault="007049FD" w14:paraId="6A984861" wp14:textId="77777777">
      <w:pPr>
        <w:pStyle w:val="Domynie"/>
        <w:numPr>
          <w:ilvl w:val="0"/>
          <w:numId w:val="1"/>
        </w:numPr>
      </w:pPr>
      <w:r>
        <w:rPr>
          <w:lang/>
        </w:rPr>
        <w:t>Drzewucki J</w:t>
      </w:r>
      <w:r>
        <w:t>.</w:t>
      </w:r>
      <w:r w:rsidRPr="007049FD" w:rsidR="00F24E4B">
        <w:rPr>
          <w:lang/>
        </w:rPr>
        <w:t>: Który był i jest</w:t>
      </w:r>
      <w:r>
        <w:t>. „</w:t>
      </w:r>
      <w:r w:rsidRPr="007049FD" w:rsidR="00F24E4B">
        <w:rPr>
          <w:lang/>
        </w:rPr>
        <w:t>Rzeczpospolita</w:t>
      </w:r>
      <w:r>
        <w:t>”</w:t>
      </w:r>
      <w:r w:rsidRPr="007049FD" w:rsidR="00F24E4B">
        <w:rPr>
          <w:lang/>
        </w:rPr>
        <w:t xml:space="preserve"> 2005, nr 112, s. A12</w:t>
      </w:r>
      <w:r>
        <w:t>.</w:t>
      </w:r>
    </w:p>
    <w:p xmlns:wp14="http://schemas.microsoft.com/office/word/2010/wordml" w:rsidRPr="007049FD" w:rsidR="00F24E4B" w:rsidRDefault="00F24E4B" w14:paraId="4B99056E" wp14:textId="77777777">
      <w:pPr>
        <w:pStyle w:val="Domynie"/>
      </w:pPr>
    </w:p>
    <w:p xmlns:wp14="http://schemas.microsoft.com/office/word/2010/wordml" w:rsidRPr="007049FD" w:rsidR="00F24E4B" w:rsidP="00693DCC" w:rsidRDefault="00F24E4B" w14:paraId="0130D44B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Jastrzębski B</w:t>
      </w:r>
      <w:r w:rsidR="007049FD">
        <w:t>.</w:t>
      </w:r>
      <w:r w:rsidRPr="007049FD">
        <w:rPr>
          <w:lang/>
        </w:rPr>
        <w:t>: Wojaczek, którego nie chciano</w:t>
      </w:r>
      <w:r w:rsidR="007049FD">
        <w:t>. „</w:t>
      </w:r>
      <w:r w:rsidRPr="007049FD">
        <w:rPr>
          <w:lang/>
        </w:rPr>
        <w:t>Śląsk : miesięcznik społeczno-kulturalny</w:t>
      </w:r>
      <w:r w:rsidR="007049FD">
        <w:t>”</w:t>
      </w:r>
      <w:r w:rsidRPr="007049FD">
        <w:rPr>
          <w:lang/>
        </w:rPr>
        <w:t xml:space="preserve"> 2001, nr 5, s. 52-53</w:t>
      </w:r>
      <w:r w:rsidR="007049FD">
        <w:t>.</w:t>
      </w:r>
    </w:p>
    <w:p xmlns:wp14="http://schemas.microsoft.com/office/word/2010/wordml" w:rsidRPr="007049FD" w:rsidR="00F24E4B" w:rsidRDefault="00F24E4B" w14:paraId="1299C43A" wp14:textId="77777777">
      <w:pPr>
        <w:pStyle w:val="Domynie"/>
      </w:pPr>
    </w:p>
    <w:p xmlns:wp14="http://schemas.microsoft.com/office/word/2010/wordml" w:rsidRPr="007049FD" w:rsidR="00F24E4B" w:rsidP="00693DCC" w:rsidRDefault="007049FD" w14:paraId="2E63CB5A" wp14:textId="77777777">
      <w:pPr>
        <w:pStyle w:val="Domynie"/>
        <w:numPr>
          <w:ilvl w:val="0"/>
          <w:numId w:val="1"/>
        </w:numPr>
      </w:pPr>
      <w:r>
        <w:rPr>
          <w:lang/>
        </w:rPr>
        <w:t>Kierc B</w:t>
      </w:r>
      <w:r>
        <w:t>.</w:t>
      </w:r>
      <w:r w:rsidRPr="007049FD" w:rsidR="00F24E4B">
        <w:rPr>
          <w:lang/>
        </w:rPr>
        <w:t>: Rafał Wojaczek : prawdziwe życie bohatera</w:t>
      </w:r>
      <w:r>
        <w:t>.</w:t>
      </w:r>
      <w:r w:rsidRPr="007049FD" w:rsidR="00F24E4B">
        <w:rPr>
          <w:lang/>
        </w:rPr>
        <w:t xml:space="preserve"> Warszawa : W.A.B., 2007</w:t>
      </w:r>
      <w:r>
        <w:t>.</w:t>
      </w:r>
    </w:p>
    <w:p xmlns:wp14="http://schemas.microsoft.com/office/word/2010/wordml" w:rsidRPr="007049FD" w:rsidR="00F24E4B" w:rsidRDefault="00F24E4B" w14:paraId="4DDBEF00" wp14:textId="77777777">
      <w:pPr>
        <w:pStyle w:val="Domynie"/>
      </w:pPr>
    </w:p>
    <w:p xmlns:wp14="http://schemas.microsoft.com/office/word/2010/wordml" w:rsidRPr="007049FD" w:rsidR="00F24E4B" w:rsidP="00693DCC" w:rsidRDefault="007049FD" w14:paraId="041BD36A" wp14:textId="77777777">
      <w:pPr>
        <w:pStyle w:val="Domynie"/>
        <w:numPr>
          <w:ilvl w:val="0"/>
          <w:numId w:val="1"/>
        </w:numPr>
      </w:pPr>
      <w:r>
        <w:rPr>
          <w:lang/>
        </w:rPr>
        <w:t>Kijek</w:t>
      </w:r>
      <w:r w:rsidRPr="007049FD" w:rsidR="00F24E4B">
        <w:rPr>
          <w:lang/>
        </w:rPr>
        <w:t xml:space="preserve"> K: Dobre wiersze, marne życie</w:t>
      </w:r>
      <w:r>
        <w:t>. „</w:t>
      </w:r>
      <w:r w:rsidRPr="007049FD" w:rsidR="00F24E4B">
        <w:rPr>
          <w:lang/>
        </w:rPr>
        <w:t>Gazeta Wyborcza</w:t>
      </w:r>
      <w:r>
        <w:t>”</w:t>
      </w:r>
      <w:r w:rsidRPr="007049FD" w:rsidR="00F24E4B">
        <w:rPr>
          <w:lang/>
        </w:rPr>
        <w:t xml:space="preserve"> 2014, nr 282, dod. </w:t>
      </w:r>
      <w:r>
        <w:t>„</w:t>
      </w:r>
      <w:r w:rsidRPr="007049FD" w:rsidR="00F24E4B">
        <w:rPr>
          <w:lang/>
        </w:rPr>
        <w:t>Wrocław</w:t>
      </w:r>
      <w:r>
        <w:t>”</w:t>
      </w:r>
      <w:r w:rsidRPr="007049FD" w:rsidR="00F24E4B">
        <w:rPr>
          <w:lang/>
        </w:rPr>
        <w:t>, s. 8</w:t>
      </w:r>
      <w:r>
        <w:t>.</w:t>
      </w:r>
    </w:p>
    <w:p xmlns:wp14="http://schemas.microsoft.com/office/word/2010/wordml" w:rsidRPr="007049FD" w:rsidR="00F24E4B" w:rsidRDefault="00F24E4B" w14:paraId="3461D779" wp14:textId="77777777">
      <w:pPr>
        <w:pStyle w:val="Domynie"/>
      </w:pPr>
    </w:p>
    <w:p xmlns:wp14="http://schemas.microsoft.com/office/word/2010/wordml" w:rsidRPr="007049FD" w:rsidR="00F24E4B" w:rsidP="00693DCC" w:rsidRDefault="00F24E4B" w14:paraId="79E6F55F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Kijek K</w:t>
      </w:r>
      <w:r w:rsidR="007049FD">
        <w:t>.</w:t>
      </w:r>
      <w:r w:rsidRPr="007049FD">
        <w:rPr>
          <w:lang/>
        </w:rPr>
        <w:t>: Z wódką i poezją nad grobem Wojaczka</w:t>
      </w:r>
      <w:r w:rsidR="007049FD">
        <w:t>.</w:t>
      </w:r>
      <w:r w:rsidRPr="007049FD">
        <w:rPr>
          <w:lang/>
        </w:rPr>
        <w:t xml:space="preserve"> </w:t>
      </w:r>
      <w:r w:rsidR="007049FD">
        <w:t>„</w:t>
      </w:r>
      <w:r w:rsidRPr="007049FD">
        <w:rPr>
          <w:lang/>
        </w:rPr>
        <w:t>Gazeta Wyborcza</w:t>
      </w:r>
      <w:r w:rsidR="007049FD">
        <w:t>”</w:t>
      </w:r>
      <w:r w:rsidRPr="007049FD">
        <w:rPr>
          <w:lang/>
        </w:rPr>
        <w:t xml:space="preserve"> 2015, nr 110, dod. Wrocław, s. 8</w:t>
      </w:r>
      <w:r w:rsidR="007049FD">
        <w:t>.</w:t>
      </w:r>
    </w:p>
    <w:p xmlns:wp14="http://schemas.microsoft.com/office/word/2010/wordml" w:rsidRPr="007049FD" w:rsidR="00F24E4B" w:rsidRDefault="00F24E4B" w14:paraId="3CF2D8B6" wp14:textId="77777777">
      <w:pPr>
        <w:pStyle w:val="Domynie"/>
      </w:pPr>
    </w:p>
    <w:p xmlns:wp14="http://schemas.microsoft.com/office/word/2010/wordml" w:rsidRPr="007049FD" w:rsidR="00F24E4B" w:rsidP="00693DCC" w:rsidRDefault="00F24E4B" w14:paraId="054E7AA5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Koło</w:t>
      </w:r>
      <w:r w:rsidR="007049FD">
        <w:rPr>
          <w:lang/>
        </w:rPr>
        <w:t>dyńska A</w:t>
      </w:r>
      <w:r w:rsidR="007049FD">
        <w:t>.</w:t>
      </w:r>
      <w:r w:rsidRPr="007049FD">
        <w:rPr>
          <w:lang/>
        </w:rPr>
        <w:t>: Czuwanie przy grobie Wojaczka</w:t>
      </w:r>
      <w:r w:rsidR="007049FD">
        <w:t>. „</w:t>
      </w:r>
      <w:r w:rsidRPr="007049FD">
        <w:rPr>
          <w:lang/>
        </w:rPr>
        <w:t>Gazeta Wyborcza</w:t>
      </w:r>
      <w:r w:rsidR="007049FD">
        <w:t>”</w:t>
      </w:r>
      <w:r w:rsidRPr="007049FD">
        <w:rPr>
          <w:lang/>
        </w:rPr>
        <w:t xml:space="preserve"> 2007, nr 109, dod. </w:t>
      </w:r>
      <w:r w:rsidR="007049FD">
        <w:t>„</w:t>
      </w:r>
      <w:r w:rsidRPr="007049FD">
        <w:rPr>
          <w:lang/>
        </w:rPr>
        <w:t>Wrocław</w:t>
      </w:r>
      <w:r w:rsidR="007049FD">
        <w:t>”</w:t>
      </w:r>
      <w:r w:rsidRPr="007049FD">
        <w:rPr>
          <w:lang/>
        </w:rPr>
        <w:t>, s. 13</w:t>
      </w:r>
      <w:r w:rsidR="007049FD">
        <w:t>.</w:t>
      </w:r>
    </w:p>
    <w:p xmlns:wp14="http://schemas.microsoft.com/office/word/2010/wordml" w:rsidRPr="007049FD" w:rsidR="00F24E4B" w:rsidRDefault="00F24E4B" w14:paraId="0FB78278" wp14:textId="77777777">
      <w:pPr>
        <w:pStyle w:val="Domynie"/>
      </w:pPr>
    </w:p>
    <w:p xmlns:wp14="http://schemas.microsoft.com/office/word/2010/wordml" w:rsidRPr="007049FD" w:rsidR="00F24E4B" w:rsidP="00693DCC" w:rsidRDefault="00F24E4B" w14:paraId="0F8BAD20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Kołodyńska A</w:t>
      </w:r>
      <w:r w:rsidR="007049FD">
        <w:t>.</w:t>
      </w:r>
      <w:r w:rsidRPr="007049FD">
        <w:rPr>
          <w:lang/>
        </w:rPr>
        <w:t>: Prawdziwe życie poety Rafała Wojaczka</w:t>
      </w:r>
      <w:r w:rsidR="007049FD">
        <w:t>. „</w:t>
      </w:r>
      <w:r w:rsidRPr="007049FD">
        <w:rPr>
          <w:lang/>
        </w:rPr>
        <w:t>Gazeta Wyborcza</w:t>
      </w:r>
      <w:r w:rsidR="007049FD">
        <w:t>”</w:t>
      </w:r>
      <w:r w:rsidRPr="007049FD">
        <w:rPr>
          <w:lang/>
        </w:rPr>
        <w:t xml:space="preserve"> 2007, nr 224, dod. </w:t>
      </w:r>
      <w:r w:rsidR="007049FD">
        <w:t>„</w:t>
      </w:r>
      <w:r w:rsidRPr="007049FD">
        <w:rPr>
          <w:lang/>
        </w:rPr>
        <w:t>Wrocław</w:t>
      </w:r>
      <w:r w:rsidR="007049FD">
        <w:t>”</w:t>
      </w:r>
      <w:r w:rsidRPr="007049FD">
        <w:rPr>
          <w:lang/>
        </w:rPr>
        <w:t>, s. 5</w:t>
      </w:r>
      <w:r w:rsidR="007049FD">
        <w:t>.</w:t>
      </w:r>
    </w:p>
    <w:p xmlns:wp14="http://schemas.microsoft.com/office/word/2010/wordml" w:rsidRPr="007049FD" w:rsidR="00F24E4B" w:rsidRDefault="00F24E4B" w14:paraId="1FC39945" wp14:textId="77777777">
      <w:pPr>
        <w:pStyle w:val="Domynie"/>
      </w:pPr>
    </w:p>
    <w:p xmlns:wp14="http://schemas.microsoft.com/office/word/2010/wordml" w:rsidRPr="007049FD" w:rsidR="00F24E4B" w:rsidP="00693DCC" w:rsidRDefault="00F24E4B" w14:paraId="3F450660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Kołodyńska A</w:t>
      </w:r>
      <w:r w:rsidR="007049FD">
        <w:t>.</w:t>
      </w:r>
      <w:r w:rsidRPr="007049FD">
        <w:rPr>
          <w:lang/>
        </w:rPr>
        <w:t>: Wojaczek, który był...</w:t>
      </w:r>
      <w:r w:rsidR="007049FD">
        <w:t xml:space="preserve"> „</w:t>
      </w:r>
      <w:r w:rsidRPr="007049FD">
        <w:rPr>
          <w:lang/>
        </w:rPr>
        <w:t>Gazeta Wyborcza</w:t>
      </w:r>
      <w:r w:rsidR="007049FD">
        <w:t>”</w:t>
      </w:r>
      <w:r w:rsidRPr="007049FD">
        <w:rPr>
          <w:lang/>
        </w:rPr>
        <w:t xml:space="preserve"> 2006, nr 108, dod. </w:t>
      </w:r>
      <w:r w:rsidR="007049FD">
        <w:t>„</w:t>
      </w:r>
      <w:r w:rsidRPr="007049FD">
        <w:rPr>
          <w:lang/>
        </w:rPr>
        <w:t>Wrocław</w:t>
      </w:r>
      <w:r w:rsidR="007049FD">
        <w:t>”</w:t>
      </w:r>
      <w:r w:rsidRPr="007049FD">
        <w:rPr>
          <w:lang/>
        </w:rPr>
        <w:t>, s. 6</w:t>
      </w:r>
      <w:r w:rsidR="007049FD">
        <w:t>.</w:t>
      </w:r>
    </w:p>
    <w:p xmlns:wp14="http://schemas.microsoft.com/office/word/2010/wordml" w:rsidRPr="007049FD" w:rsidR="00F24E4B" w:rsidRDefault="00F24E4B" w14:paraId="0562CB0E" wp14:textId="77777777">
      <w:pPr>
        <w:pStyle w:val="Domynie"/>
      </w:pPr>
    </w:p>
    <w:p xmlns:wp14="http://schemas.microsoft.com/office/word/2010/wordml" w:rsidRPr="007049FD" w:rsidR="00F24E4B" w:rsidP="00693DCC" w:rsidRDefault="00F24E4B" w14:paraId="5F4E0D59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Kornhauser J</w:t>
      </w:r>
      <w:r w:rsidR="007049FD">
        <w:t>.</w:t>
      </w:r>
      <w:r w:rsidRPr="007049FD">
        <w:rPr>
          <w:lang/>
        </w:rPr>
        <w:t>: [Reszta krwi – recenzja]</w:t>
      </w:r>
      <w:r w:rsidR="007049FD">
        <w:t>. „</w:t>
      </w:r>
      <w:r w:rsidRPr="007049FD">
        <w:rPr>
          <w:lang/>
        </w:rPr>
        <w:t>Tygodnik Powszechny</w:t>
      </w:r>
      <w:r w:rsidR="007049FD">
        <w:t>”</w:t>
      </w:r>
      <w:r w:rsidRPr="007049FD">
        <w:rPr>
          <w:lang/>
        </w:rPr>
        <w:t xml:space="preserve"> 2000, nr 12, s. 12</w:t>
      </w:r>
      <w:r w:rsidR="007049FD">
        <w:t>.</w:t>
      </w:r>
    </w:p>
    <w:p xmlns:wp14="http://schemas.microsoft.com/office/word/2010/wordml" w:rsidRPr="007049FD" w:rsidR="00F24E4B" w:rsidRDefault="00F24E4B" w14:paraId="34CE0A41" wp14:textId="77777777">
      <w:pPr>
        <w:pStyle w:val="Domynie"/>
      </w:pPr>
    </w:p>
    <w:p xmlns:wp14="http://schemas.microsoft.com/office/word/2010/wordml" w:rsidRPr="007049FD" w:rsidR="00F24E4B" w:rsidP="00693DCC" w:rsidRDefault="007049FD" w14:paraId="3525588B" wp14:textId="77777777">
      <w:pPr>
        <w:pStyle w:val="Domynie"/>
        <w:numPr>
          <w:ilvl w:val="0"/>
          <w:numId w:val="1"/>
        </w:numPr>
      </w:pPr>
      <w:r>
        <w:rPr>
          <w:lang/>
        </w:rPr>
        <w:t>Kościelna J</w:t>
      </w:r>
      <w:r>
        <w:t>.</w:t>
      </w:r>
      <w:r w:rsidRPr="007049FD" w:rsidR="00F24E4B">
        <w:rPr>
          <w:lang/>
        </w:rPr>
        <w:t>: Osiemdziesiąt pięć twarzy obrazoburcy i wizjonera</w:t>
      </w:r>
      <w:r>
        <w:t>. „</w:t>
      </w:r>
      <w:r w:rsidRPr="007049FD" w:rsidR="00F24E4B">
        <w:rPr>
          <w:lang/>
        </w:rPr>
        <w:t>Polska Gazeta Wrocławska</w:t>
      </w:r>
      <w:r>
        <w:t>”</w:t>
      </w:r>
      <w:r w:rsidRPr="007049FD" w:rsidR="00F24E4B">
        <w:rPr>
          <w:lang/>
        </w:rPr>
        <w:t xml:space="preserve"> 2008, nr 85, s. 18</w:t>
      </w:r>
      <w:r>
        <w:t>.</w:t>
      </w:r>
    </w:p>
    <w:p xmlns:wp14="http://schemas.microsoft.com/office/word/2010/wordml" w:rsidRPr="007049FD" w:rsidR="00F24E4B" w:rsidRDefault="00F24E4B" w14:paraId="62EBF3C5" wp14:textId="77777777">
      <w:pPr>
        <w:pStyle w:val="Domynie"/>
      </w:pPr>
    </w:p>
    <w:p xmlns:wp14="http://schemas.microsoft.com/office/word/2010/wordml" w:rsidRPr="007049FD" w:rsidR="00F24E4B" w:rsidP="00693DCC" w:rsidRDefault="00F24E4B" w14:paraId="2FCB9E01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Kucharski K</w:t>
      </w:r>
      <w:r w:rsidR="007049FD">
        <w:t>.</w:t>
      </w:r>
      <w:r w:rsidRPr="007049FD">
        <w:rPr>
          <w:lang/>
        </w:rPr>
        <w:t>: Wojaczkowanie</w:t>
      </w:r>
      <w:r w:rsidR="007049FD">
        <w:t>.</w:t>
      </w:r>
      <w:r w:rsidRPr="007049FD">
        <w:rPr>
          <w:lang/>
        </w:rPr>
        <w:t xml:space="preserve"> </w:t>
      </w:r>
      <w:r w:rsidR="007049FD">
        <w:t>„</w:t>
      </w:r>
      <w:r w:rsidRPr="007049FD">
        <w:rPr>
          <w:lang/>
        </w:rPr>
        <w:t>Gazeta Robotnicza</w:t>
      </w:r>
      <w:r w:rsidR="007049FD">
        <w:t>”</w:t>
      </w:r>
      <w:r w:rsidRPr="007049FD">
        <w:rPr>
          <w:lang/>
        </w:rPr>
        <w:t xml:space="preserve"> 1985, nr 155, s. 1, s. 7</w:t>
      </w:r>
      <w:r w:rsidR="007049FD">
        <w:t>.</w:t>
      </w:r>
    </w:p>
    <w:p xmlns:wp14="http://schemas.microsoft.com/office/word/2010/wordml" w:rsidRPr="007049FD" w:rsidR="00F24E4B" w:rsidRDefault="00F24E4B" w14:paraId="6D98A12B" wp14:textId="77777777">
      <w:pPr>
        <w:pStyle w:val="Domynie"/>
      </w:pPr>
    </w:p>
    <w:p xmlns:wp14="http://schemas.microsoft.com/office/word/2010/wordml" w:rsidRPr="00937601" w:rsidR="00F24E4B" w:rsidP="00693DCC" w:rsidRDefault="007049FD" w14:paraId="58770E4D" wp14:textId="77777777">
      <w:pPr>
        <w:pStyle w:val="Domynie"/>
        <w:numPr>
          <w:ilvl w:val="0"/>
          <w:numId w:val="1"/>
        </w:numPr>
      </w:pPr>
      <w:r>
        <w:rPr>
          <w:lang/>
        </w:rPr>
        <w:t>Łagiewski M</w:t>
      </w:r>
      <w:r>
        <w:t>.</w:t>
      </w:r>
      <w:r w:rsidRPr="007049FD" w:rsidR="00F24E4B">
        <w:rPr>
          <w:lang/>
        </w:rPr>
        <w:t>: Cmentarz św. Wawrzyńca</w:t>
      </w:r>
      <w:r>
        <w:rPr>
          <w:lang/>
        </w:rPr>
        <w:t xml:space="preserve"> </w:t>
      </w:r>
      <w:r w:rsidRPr="007049FD" w:rsidR="00F24E4B">
        <w:rPr>
          <w:lang/>
        </w:rPr>
        <w:t>przy ulicy Bujwida</w:t>
      </w:r>
      <w:r>
        <w:t>. „</w:t>
      </w:r>
      <w:r w:rsidRPr="007049FD" w:rsidR="00F24E4B">
        <w:rPr>
          <w:lang/>
        </w:rPr>
        <w:t>Polska Gazeta Wrocławska</w:t>
      </w:r>
      <w:r w:rsidR="00937601">
        <w:t>”</w:t>
      </w:r>
      <w:r>
        <w:rPr>
          <w:lang/>
        </w:rPr>
        <w:t xml:space="preserve"> </w:t>
      </w:r>
      <w:r w:rsidRPr="007049FD" w:rsidR="00F24E4B">
        <w:rPr>
          <w:lang/>
        </w:rPr>
        <w:t xml:space="preserve">2013, nr 253, dod. </w:t>
      </w:r>
      <w:r w:rsidR="00937601">
        <w:t>„</w:t>
      </w:r>
      <w:r w:rsidRPr="007049FD" w:rsidR="00F24E4B">
        <w:rPr>
          <w:lang/>
        </w:rPr>
        <w:t>Lwów Wrocław Chicago</w:t>
      </w:r>
      <w:r w:rsidR="00937601">
        <w:t>”</w:t>
      </w:r>
      <w:r w:rsidRPr="007049FD" w:rsidR="00F24E4B">
        <w:rPr>
          <w:lang/>
        </w:rPr>
        <w:t>, s. 2</w:t>
      </w:r>
      <w:r w:rsidR="00937601">
        <w:t>.</w:t>
      </w:r>
    </w:p>
    <w:p xmlns:wp14="http://schemas.microsoft.com/office/word/2010/wordml" w:rsidRPr="007049FD" w:rsidR="00F24E4B" w:rsidRDefault="00F24E4B" w14:paraId="2946DB82" wp14:textId="77777777">
      <w:pPr>
        <w:pStyle w:val="Domynie"/>
      </w:pPr>
    </w:p>
    <w:p xmlns:wp14="http://schemas.microsoft.com/office/word/2010/wordml" w:rsidRPr="00937601" w:rsidR="00F24E4B" w:rsidP="00693DCC" w:rsidRDefault="00937601" w14:paraId="68D2D789" wp14:textId="77777777">
      <w:pPr>
        <w:pStyle w:val="Domynie"/>
        <w:numPr>
          <w:ilvl w:val="0"/>
          <w:numId w:val="1"/>
        </w:numPr>
      </w:pPr>
      <w:r>
        <w:rPr>
          <w:lang/>
        </w:rPr>
        <w:t>Majewski L</w:t>
      </w:r>
      <w:r>
        <w:t>.</w:t>
      </w:r>
      <w:r>
        <w:rPr>
          <w:lang/>
        </w:rPr>
        <w:t xml:space="preserve"> J.</w:t>
      </w:r>
      <w:r w:rsidRPr="007049FD" w:rsidR="00F24E4B">
        <w:rPr>
          <w:lang/>
        </w:rPr>
        <w:t>: Sól w potrawie ; rozm. przepr. Małgorzata Maciejewska</w:t>
      </w:r>
      <w:r>
        <w:t>. „</w:t>
      </w:r>
      <w:r w:rsidRPr="007049FD" w:rsidR="00F24E4B">
        <w:rPr>
          <w:lang/>
        </w:rPr>
        <w:t>Gazeta Wyborcza</w:t>
      </w:r>
      <w:r>
        <w:t>”</w:t>
      </w:r>
      <w:r w:rsidRPr="007049FD" w:rsidR="00F24E4B">
        <w:rPr>
          <w:lang/>
        </w:rPr>
        <w:t xml:space="preserve"> 1999, nr 259, dod. </w:t>
      </w:r>
      <w:r>
        <w:t>„</w:t>
      </w:r>
      <w:r w:rsidRPr="007049FD" w:rsidR="00F24E4B">
        <w:rPr>
          <w:lang/>
        </w:rPr>
        <w:t>Gazeta Dolnośląska</w:t>
      </w:r>
      <w:r>
        <w:t>”</w:t>
      </w:r>
      <w:r w:rsidRPr="007049FD" w:rsidR="00F24E4B">
        <w:rPr>
          <w:lang/>
        </w:rPr>
        <w:t>, s. 11</w:t>
      </w:r>
      <w:r>
        <w:t>.</w:t>
      </w:r>
    </w:p>
    <w:p xmlns:wp14="http://schemas.microsoft.com/office/word/2010/wordml" w:rsidRPr="007049FD" w:rsidR="00F24E4B" w:rsidRDefault="00F24E4B" w14:paraId="5997CC1D" wp14:textId="77777777">
      <w:pPr>
        <w:pStyle w:val="Domynie"/>
      </w:pPr>
    </w:p>
    <w:p xmlns:wp14="http://schemas.microsoft.com/office/word/2010/wordml" w:rsidRPr="00937601" w:rsidR="00F24E4B" w:rsidP="00693DCC" w:rsidRDefault="00937601" w14:paraId="5BF80DC6" wp14:textId="77777777">
      <w:pPr>
        <w:pStyle w:val="Domynie"/>
        <w:numPr>
          <w:ilvl w:val="0"/>
          <w:numId w:val="1"/>
        </w:numPr>
      </w:pPr>
      <w:r>
        <w:rPr>
          <w:lang/>
        </w:rPr>
        <w:t>Marx J</w:t>
      </w:r>
      <w:r>
        <w:t>.</w:t>
      </w:r>
      <w:r w:rsidRPr="007049FD" w:rsidR="00F24E4B">
        <w:rPr>
          <w:lang/>
        </w:rPr>
        <w:t>: Legendarni i tragiczni : eseje o polskich poetach przeklętych</w:t>
      </w:r>
      <w:r>
        <w:t xml:space="preserve">. </w:t>
      </w:r>
      <w:r w:rsidRPr="007049FD" w:rsidR="00F24E4B">
        <w:rPr>
          <w:lang/>
        </w:rPr>
        <w:t>Warszawa : Alfa, 1993</w:t>
      </w:r>
      <w:r>
        <w:t>.</w:t>
      </w:r>
    </w:p>
    <w:p xmlns:wp14="http://schemas.microsoft.com/office/word/2010/wordml" w:rsidRPr="007049FD" w:rsidR="00F24E4B" w:rsidRDefault="00F24E4B" w14:paraId="110FFD37" wp14:textId="77777777">
      <w:pPr>
        <w:pStyle w:val="Domynie"/>
      </w:pPr>
    </w:p>
    <w:p xmlns:wp14="http://schemas.microsoft.com/office/word/2010/wordml" w:rsidRPr="00937601" w:rsidR="00F24E4B" w:rsidP="00693DCC" w:rsidRDefault="00937601" w14:paraId="7FF40323" wp14:textId="77777777">
      <w:pPr>
        <w:pStyle w:val="Domynie"/>
        <w:numPr>
          <w:ilvl w:val="0"/>
          <w:numId w:val="1"/>
        </w:numPr>
      </w:pPr>
      <w:r>
        <w:rPr>
          <w:lang/>
        </w:rPr>
        <w:t>Matuszewska</w:t>
      </w:r>
      <w:r w:rsidRPr="007049FD" w:rsidR="00F24E4B">
        <w:rPr>
          <w:lang/>
        </w:rPr>
        <w:t xml:space="preserve"> M</w:t>
      </w:r>
      <w:r>
        <w:t>.</w:t>
      </w:r>
      <w:r w:rsidRPr="007049FD" w:rsidR="00F24E4B">
        <w:rPr>
          <w:lang/>
        </w:rPr>
        <w:t>: Bez olśnień</w:t>
      </w:r>
      <w:r>
        <w:t>. „</w:t>
      </w:r>
      <w:r w:rsidRPr="007049FD" w:rsidR="00F24E4B">
        <w:rPr>
          <w:lang/>
        </w:rPr>
        <w:t>Gazeta Wyborcza</w:t>
      </w:r>
      <w:r>
        <w:t>”</w:t>
      </w:r>
      <w:r w:rsidRPr="007049FD" w:rsidR="00F24E4B">
        <w:rPr>
          <w:lang/>
        </w:rPr>
        <w:t xml:space="preserve"> 2001, nr 269, dod. Wrocław, s. 7</w:t>
      </w:r>
      <w:r>
        <w:t>.</w:t>
      </w:r>
    </w:p>
    <w:p xmlns:wp14="http://schemas.microsoft.com/office/word/2010/wordml" w:rsidRPr="007049FD" w:rsidR="00F24E4B" w:rsidRDefault="00F24E4B" w14:paraId="6B699379" wp14:textId="77777777">
      <w:pPr>
        <w:pStyle w:val="Domynie"/>
      </w:pPr>
    </w:p>
    <w:p xmlns:wp14="http://schemas.microsoft.com/office/word/2010/wordml" w:rsidRPr="00937601" w:rsidR="00F24E4B" w:rsidP="00693DCC" w:rsidRDefault="00937601" w14:paraId="4952B127" wp14:textId="77777777">
      <w:pPr>
        <w:pStyle w:val="Domynie"/>
        <w:numPr>
          <w:ilvl w:val="0"/>
          <w:numId w:val="1"/>
        </w:numPr>
      </w:pPr>
      <w:r>
        <w:rPr>
          <w:lang/>
        </w:rPr>
        <w:t>Matuszewska</w:t>
      </w:r>
      <w:r w:rsidRPr="007049FD" w:rsidR="00F24E4B">
        <w:rPr>
          <w:lang/>
        </w:rPr>
        <w:t xml:space="preserve"> M</w:t>
      </w:r>
      <w:r>
        <w:t>.</w:t>
      </w:r>
      <w:r w:rsidRPr="007049FD" w:rsidR="00F24E4B">
        <w:rPr>
          <w:lang/>
        </w:rPr>
        <w:t>: Legenda trwa</w:t>
      </w:r>
      <w:r>
        <w:t>. „</w:t>
      </w:r>
      <w:r w:rsidRPr="007049FD" w:rsidR="00F24E4B">
        <w:rPr>
          <w:lang/>
        </w:rPr>
        <w:t>Gazeta Wyborcza</w:t>
      </w:r>
      <w:r>
        <w:t>”</w:t>
      </w:r>
      <w:r w:rsidRPr="007049FD" w:rsidR="00F24E4B">
        <w:rPr>
          <w:lang/>
        </w:rPr>
        <w:t xml:space="preserve"> 2005, nr 83, dod. </w:t>
      </w:r>
      <w:r>
        <w:t>„</w:t>
      </w:r>
      <w:r w:rsidRPr="007049FD" w:rsidR="00F24E4B">
        <w:rPr>
          <w:lang/>
        </w:rPr>
        <w:t>Wrocław</w:t>
      </w:r>
      <w:r>
        <w:t>”</w:t>
      </w:r>
      <w:r w:rsidRPr="007049FD" w:rsidR="00F24E4B">
        <w:rPr>
          <w:lang/>
        </w:rPr>
        <w:t>, s. 9</w:t>
      </w:r>
      <w:r>
        <w:t>.</w:t>
      </w:r>
    </w:p>
    <w:p xmlns:wp14="http://schemas.microsoft.com/office/word/2010/wordml" w:rsidRPr="007049FD" w:rsidR="00F24E4B" w:rsidRDefault="00F24E4B" w14:paraId="3FE9F23F" wp14:textId="77777777">
      <w:pPr>
        <w:pStyle w:val="Domynie"/>
      </w:pPr>
    </w:p>
    <w:p xmlns:wp14="http://schemas.microsoft.com/office/word/2010/wordml" w:rsidRPr="00937601" w:rsidR="00F24E4B" w:rsidP="00693DCC" w:rsidRDefault="00F24E4B" w14:paraId="212BF11F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Matuszewska M</w:t>
      </w:r>
      <w:r w:rsidR="00937601">
        <w:t>.</w:t>
      </w:r>
      <w:r w:rsidRPr="007049FD">
        <w:rPr>
          <w:lang/>
        </w:rPr>
        <w:t>: Rafał Wojaczek : legenda trwa</w:t>
      </w:r>
      <w:r w:rsidR="00937601">
        <w:t>. „</w:t>
      </w:r>
      <w:r w:rsidRPr="007049FD">
        <w:rPr>
          <w:lang/>
        </w:rPr>
        <w:t>Polska Gazeta Wrocławska</w:t>
      </w:r>
      <w:r w:rsidR="00937601">
        <w:t>”</w:t>
      </w:r>
      <w:r w:rsidRPr="007049FD">
        <w:rPr>
          <w:lang/>
        </w:rPr>
        <w:t xml:space="preserve"> 2010, nr 285, s. 16</w:t>
      </w:r>
      <w:r w:rsidR="00937601">
        <w:t>.</w:t>
      </w:r>
    </w:p>
    <w:p xmlns:wp14="http://schemas.microsoft.com/office/word/2010/wordml" w:rsidRPr="007049FD" w:rsidR="00F24E4B" w:rsidRDefault="00F24E4B" w14:paraId="1F72F646" wp14:textId="77777777">
      <w:pPr>
        <w:pStyle w:val="Domynie"/>
      </w:pPr>
    </w:p>
    <w:p xmlns:wp14="http://schemas.microsoft.com/office/word/2010/wordml" w:rsidRPr="00937601" w:rsidR="00F24E4B" w:rsidP="00693DCC" w:rsidRDefault="00F24E4B" w14:paraId="512DDFB5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Matuszewska M</w:t>
      </w:r>
      <w:r w:rsidR="00937601">
        <w:t>.</w:t>
      </w:r>
      <w:r w:rsidRPr="007049FD">
        <w:rPr>
          <w:lang/>
        </w:rPr>
        <w:t>: 65 utworów</w:t>
      </w:r>
      <w:r w:rsidR="00937601">
        <w:t>.</w:t>
      </w:r>
      <w:r w:rsidRPr="007049FD">
        <w:rPr>
          <w:lang/>
        </w:rPr>
        <w:t xml:space="preserve"> </w:t>
      </w:r>
      <w:r w:rsidR="00937601">
        <w:t>„</w:t>
      </w:r>
      <w:r w:rsidRPr="007049FD">
        <w:rPr>
          <w:lang/>
        </w:rPr>
        <w:t>Gazeta Wyborcza</w:t>
      </w:r>
      <w:r w:rsidR="00937601">
        <w:t>”</w:t>
      </w:r>
      <w:r w:rsidRPr="007049FD">
        <w:rPr>
          <w:lang/>
        </w:rPr>
        <w:t xml:space="preserve"> 2000, nr 269, dod. </w:t>
      </w:r>
      <w:r w:rsidR="00937601">
        <w:t>„</w:t>
      </w:r>
      <w:r w:rsidRPr="007049FD">
        <w:rPr>
          <w:lang/>
        </w:rPr>
        <w:t>Gazeta Dolnośląska</w:t>
      </w:r>
      <w:r w:rsidR="00937601">
        <w:t>”</w:t>
      </w:r>
      <w:r w:rsidRPr="007049FD">
        <w:rPr>
          <w:lang/>
        </w:rPr>
        <w:t>, s. 6</w:t>
      </w:r>
      <w:r w:rsidR="00937601">
        <w:t>.</w:t>
      </w:r>
    </w:p>
    <w:p xmlns:wp14="http://schemas.microsoft.com/office/word/2010/wordml" w:rsidRPr="007049FD" w:rsidR="00F24E4B" w:rsidRDefault="00F24E4B" w14:paraId="08CE6F91" wp14:textId="77777777">
      <w:pPr>
        <w:pStyle w:val="Domynie"/>
      </w:pPr>
    </w:p>
    <w:p xmlns:wp14="http://schemas.microsoft.com/office/word/2010/wordml" w:rsidRPr="00937601" w:rsidR="00F24E4B" w:rsidP="00693DCC" w:rsidRDefault="00F24E4B" w14:paraId="4BA6486A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Matuszewska M</w:t>
      </w:r>
      <w:r w:rsidR="00937601">
        <w:t>.</w:t>
      </w:r>
      <w:r w:rsidRPr="007049FD">
        <w:rPr>
          <w:lang/>
        </w:rPr>
        <w:t>: Wojaczek na Musica Polonica Nova</w:t>
      </w:r>
      <w:r w:rsidR="00937601">
        <w:t>. „</w:t>
      </w:r>
      <w:r w:rsidRPr="007049FD">
        <w:rPr>
          <w:lang/>
        </w:rPr>
        <w:t>Polska Gazeta Wrocławska</w:t>
      </w:r>
      <w:r w:rsidR="00937601">
        <w:t>”</w:t>
      </w:r>
      <w:r w:rsidRPr="007049FD">
        <w:rPr>
          <w:lang/>
        </w:rPr>
        <w:t>, nr 86, s. 13</w:t>
      </w:r>
      <w:r w:rsidR="00937601">
        <w:t>.</w:t>
      </w:r>
    </w:p>
    <w:p xmlns:wp14="http://schemas.microsoft.com/office/word/2010/wordml" w:rsidRPr="007049FD" w:rsidR="00F24E4B" w:rsidRDefault="00F24E4B" w14:paraId="61CDCEAD" wp14:textId="77777777">
      <w:pPr>
        <w:pStyle w:val="Domynie"/>
      </w:pPr>
    </w:p>
    <w:p xmlns:wp14="http://schemas.microsoft.com/office/word/2010/wordml" w:rsidRPr="00937601" w:rsidR="00F24E4B" w:rsidP="00693DCC" w:rsidRDefault="00937601" w14:paraId="7A413DC7" wp14:textId="77777777">
      <w:pPr>
        <w:pStyle w:val="Domynie"/>
        <w:numPr>
          <w:ilvl w:val="0"/>
          <w:numId w:val="1"/>
        </w:numPr>
      </w:pPr>
      <w:r>
        <w:rPr>
          <w:lang/>
        </w:rPr>
        <w:t>(MIS)</w:t>
      </w:r>
      <w:r w:rsidRPr="007049FD" w:rsidR="00F24E4B">
        <w:rPr>
          <w:lang/>
        </w:rPr>
        <w:t>: Wojaczek, legenda Wrocławia</w:t>
      </w:r>
      <w:r>
        <w:t>. „</w:t>
      </w:r>
      <w:r w:rsidRPr="007049FD" w:rsidR="00F24E4B">
        <w:rPr>
          <w:lang/>
        </w:rPr>
        <w:t>Słowo Polskie Gazeta Wrocławska</w:t>
      </w:r>
      <w:r>
        <w:t>”</w:t>
      </w:r>
      <w:r w:rsidRPr="007049FD" w:rsidR="00F24E4B">
        <w:rPr>
          <w:lang/>
        </w:rPr>
        <w:t xml:space="preserve"> 2006, nr 109, s. 16-17</w:t>
      </w:r>
      <w:r>
        <w:t>.</w:t>
      </w:r>
    </w:p>
    <w:p xmlns:wp14="http://schemas.microsoft.com/office/word/2010/wordml" w:rsidRPr="007049FD" w:rsidR="00F24E4B" w:rsidRDefault="00F24E4B" w14:paraId="6BB9E253" wp14:textId="77777777">
      <w:pPr>
        <w:pStyle w:val="Domynie"/>
      </w:pPr>
    </w:p>
    <w:p xmlns:wp14="http://schemas.microsoft.com/office/word/2010/wordml" w:rsidRPr="00937601" w:rsidR="00F24E4B" w:rsidP="00693DCC" w:rsidRDefault="00937601" w14:paraId="5175A2CA" wp14:textId="77777777">
      <w:pPr>
        <w:pStyle w:val="Domynie"/>
        <w:numPr>
          <w:ilvl w:val="0"/>
          <w:numId w:val="1"/>
        </w:numPr>
      </w:pPr>
      <w:r>
        <w:rPr>
          <w:lang/>
        </w:rPr>
        <w:t>MW</w:t>
      </w:r>
      <w:r w:rsidRPr="007049FD" w:rsidR="00F24E4B">
        <w:rPr>
          <w:lang/>
        </w:rPr>
        <w:t>: Poeci do piór</w:t>
      </w:r>
      <w:r>
        <w:t>. „</w:t>
      </w:r>
      <w:r w:rsidRPr="007049FD" w:rsidR="00F24E4B">
        <w:rPr>
          <w:lang/>
        </w:rPr>
        <w:t>Gazeta Wyborcza</w:t>
      </w:r>
      <w:r>
        <w:t>”</w:t>
      </w:r>
      <w:r w:rsidRPr="007049FD" w:rsidR="00F24E4B">
        <w:rPr>
          <w:lang/>
        </w:rPr>
        <w:t xml:space="preserve"> 1999, nr 270, dod. </w:t>
      </w:r>
      <w:r>
        <w:t>„</w:t>
      </w:r>
      <w:r w:rsidRPr="007049FD" w:rsidR="00F24E4B">
        <w:rPr>
          <w:lang/>
        </w:rPr>
        <w:t>Weekend od a do z</w:t>
      </w:r>
      <w:r>
        <w:t>”</w:t>
      </w:r>
      <w:r w:rsidRPr="007049FD" w:rsidR="00F24E4B">
        <w:rPr>
          <w:lang/>
        </w:rPr>
        <w:t>, s. 3</w:t>
      </w:r>
      <w:r>
        <w:t>.</w:t>
      </w:r>
    </w:p>
    <w:p xmlns:wp14="http://schemas.microsoft.com/office/word/2010/wordml" w:rsidRPr="007049FD" w:rsidR="00F24E4B" w:rsidRDefault="00F24E4B" w14:paraId="23DE523C" wp14:textId="77777777">
      <w:pPr>
        <w:pStyle w:val="Domynie"/>
      </w:pPr>
    </w:p>
    <w:p xmlns:wp14="http://schemas.microsoft.com/office/word/2010/wordml" w:rsidRPr="00937601" w:rsidR="00F24E4B" w:rsidP="00693DCC" w:rsidRDefault="00937601" w14:paraId="332234F0" wp14:textId="77777777">
      <w:pPr>
        <w:pStyle w:val="Domynie"/>
        <w:numPr>
          <w:ilvl w:val="0"/>
          <w:numId w:val="1"/>
        </w:numPr>
      </w:pPr>
      <w:r>
        <w:rPr>
          <w:lang/>
        </w:rPr>
        <w:t>Niemczyńska M</w:t>
      </w:r>
      <w:r>
        <w:t>.</w:t>
      </w:r>
      <w:r w:rsidRPr="007049FD" w:rsidR="00F24E4B">
        <w:rPr>
          <w:lang/>
        </w:rPr>
        <w:t>: Cała ta krew : 70 lat temu urodził się Rafał Wojaczek</w:t>
      </w:r>
      <w:r>
        <w:t>.</w:t>
      </w:r>
      <w:r w:rsidRPr="007049FD" w:rsidR="00F24E4B">
        <w:rPr>
          <w:lang/>
        </w:rPr>
        <w:t xml:space="preserve"> </w:t>
      </w:r>
      <w:r>
        <w:t>„</w:t>
      </w:r>
      <w:r w:rsidRPr="007049FD" w:rsidR="00F24E4B">
        <w:rPr>
          <w:lang/>
        </w:rPr>
        <w:t>Gazeta Wyborcza</w:t>
      </w:r>
      <w:r>
        <w:t>”</w:t>
      </w:r>
      <w:r w:rsidRPr="007049FD" w:rsidR="00F24E4B">
        <w:rPr>
          <w:lang/>
        </w:rPr>
        <w:t xml:space="preserve"> 2015, nr 284, s. 38-39</w:t>
      </w:r>
      <w:r>
        <w:t>.</w:t>
      </w:r>
    </w:p>
    <w:p xmlns:wp14="http://schemas.microsoft.com/office/word/2010/wordml" w:rsidRPr="007049FD" w:rsidR="00F24E4B" w:rsidRDefault="00F24E4B" w14:paraId="52E56223" wp14:textId="77777777">
      <w:pPr>
        <w:pStyle w:val="Domynie"/>
      </w:pPr>
    </w:p>
    <w:p xmlns:wp14="http://schemas.microsoft.com/office/word/2010/wordml" w:rsidRPr="00937601" w:rsidR="00F24E4B" w:rsidP="00693DCC" w:rsidRDefault="00937601" w14:paraId="2F013DFE" wp14:textId="77777777">
      <w:pPr>
        <w:pStyle w:val="Domynie"/>
        <w:numPr>
          <w:ilvl w:val="0"/>
          <w:numId w:val="1"/>
        </w:numPr>
      </w:pPr>
      <w:r>
        <w:rPr>
          <w:lang/>
        </w:rPr>
        <w:t>Nogaj</w:t>
      </w:r>
      <w:r w:rsidRPr="007049FD" w:rsidR="00F24E4B">
        <w:rPr>
          <w:lang/>
        </w:rPr>
        <w:t xml:space="preserve"> M</w:t>
      </w:r>
      <w:r>
        <w:t>.</w:t>
      </w:r>
      <w:r w:rsidRPr="007049FD" w:rsidR="00F24E4B">
        <w:rPr>
          <w:lang/>
        </w:rPr>
        <w:t xml:space="preserve">: </w:t>
      </w:r>
      <w:r>
        <w:rPr>
          <w:lang/>
        </w:rPr>
        <w:t>Gdzie w mieście mieszkały sławy</w:t>
      </w:r>
      <w:r w:rsidRPr="007049FD" w:rsidR="00F24E4B">
        <w:rPr>
          <w:lang/>
        </w:rPr>
        <w:t xml:space="preserve">? </w:t>
      </w:r>
      <w:r>
        <w:t>„</w:t>
      </w:r>
      <w:r w:rsidRPr="007049FD" w:rsidR="00F24E4B">
        <w:rPr>
          <w:lang/>
        </w:rPr>
        <w:t>Gazeta Wyborcza</w:t>
      </w:r>
      <w:r>
        <w:t>”</w:t>
      </w:r>
      <w:r w:rsidRPr="007049FD" w:rsidR="00F24E4B">
        <w:rPr>
          <w:lang/>
        </w:rPr>
        <w:t xml:space="preserve"> 2019, nr 63, dod. Magazyn Wrocław, s. 10-11</w:t>
      </w:r>
      <w:r>
        <w:t>.</w:t>
      </w:r>
    </w:p>
    <w:p xmlns:wp14="http://schemas.microsoft.com/office/word/2010/wordml" w:rsidRPr="007049FD" w:rsidR="00F24E4B" w:rsidRDefault="00F24E4B" w14:paraId="07547A01" wp14:textId="77777777">
      <w:pPr>
        <w:pStyle w:val="Domynie"/>
      </w:pPr>
    </w:p>
    <w:p xmlns:wp14="http://schemas.microsoft.com/office/word/2010/wordml" w:rsidRPr="00937601" w:rsidR="00F24E4B" w:rsidP="00693DCC" w:rsidRDefault="00937601" w14:paraId="073790C4" wp14:textId="77777777">
      <w:pPr>
        <w:pStyle w:val="Domynie"/>
        <w:numPr>
          <w:ilvl w:val="0"/>
          <w:numId w:val="1"/>
        </w:numPr>
      </w:pPr>
      <w:r>
        <w:rPr>
          <w:lang/>
        </w:rPr>
        <w:t>Nowicki</w:t>
      </w:r>
      <w:r w:rsidRPr="007049FD" w:rsidR="00F24E4B">
        <w:rPr>
          <w:lang/>
        </w:rPr>
        <w:t xml:space="preserve"> B</w:t>
      </w:r>
      <w:r>
        <w:t>.</w:t>
      </w:r>
      <w:r w:rsidRPr="007049FD" w:rsidR="00F24E4B">
        <w:rPr>
          <w:lang/>
        </w:rPr>
        <w:t>: Dzień w dzień z</w:t>
      </w:r>
      <w:r w:rsidR="007049FD">
        <w:rPr>
          <w:lang/>
        </w:rPr>
        <w:t xml:space="preserve"> </w:t>
      </w:r>
      <w:r w:rsidRPr="007049FD" w:rsidR="00F24E4B">
        <w:rPr>
          <w:lang/>
        </w:rPr>
        <w:t>Wojaczkiem ; rozm. przepr. Stanisław Bereś</w:t>
      </w:r>
      <w:r>
        <w:t>. „</w:t>
      </w:r>
      <w:r w:rsidRPr="007049FD" w:rsidR="00F24E4B">
        <w:rPr>
          <w:lang/>
        </w:rPr>
        <w:t>Rzeczpospolita</w:t>
      </w:r>
      <w:r>
        <w:t>”</w:t>
      </w:r>
      <w:r w:rsidRPr="007049FD" w:rsidR="00F24E4B">
        <w:rPr>
          <w:lang/>
        </w:rPr>
        <w:t xml:space="preserve"> 2008, nr 93, s. A28-A29</w:t>
      </w:r>
      <w:r>
        <w:t>.</w:t>
      </w:r>
    </w:p>
    <w:p xmlns:wp14="http://schemas.microsoft.com/office/word/2010/wordml" w:rsidRPr="007049FD" w:rsidR="00F24E4B" w:rsidRDefault="00F24E4B" w14:paraId="5043CB0F" wp14:textId="77777777">
      <w:pPr>
        <w:pStyle w:val="Domynie"/>
      </w:pPr>
    </w:p>
    <w:p xmlns:wp14="http://schemas.microsoft.com/office/word/2010/wordml" w:rsidRPr="00937601" w:rsidR="00F24E4B" w:rsidP="00693DCC" w:rsidRDefault="00F24E4B" w14:paraId="22AA0CF5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Piątkowska M</w:t>
      </w:r>
      <w:r w:rsidR="00937601">
        <w:t>.</w:t>
      </w:r>
      <w:r w:rsidRPr="007049FD">
        <w:rPr>
          <w:lang/>
        </w:rPr>
        <w:t>: Ślad wierszy na moich plecach</w:t>
      </w:r>
      <w:r w:rsidR="00937601">
        <w:t>.</w:t>
      </w:r>
      <w:r w:rsidRPr="007049FD">
        <w:rPr>
          <w:lang/>
        </w:rPr>
        <w:t xml:space="preserve"> </w:t>
      </w:r>
      <w:r w:rsidR="00937601">
        <w:t>„</w:t>
      </w:r>
      <w:r w:rsidRPr="007049FD">
        <w:rPr>
          <w:lang/>
        </w:rPr>
        <w:t>Gazeta Wyborcza</w:t>
      </w:r>
      <w:r w:rsidR="00937601">
        <w:t>”</w:t>
      </w:r>
      <w:r w:rsidRPr="007049FD">
        <w:rPr>
          <w:lang/>
        </w:rPr>
        <w:t xml:space="preserve"> 1998, nr 301, s. 28, s. 31-32</w:t>
      </w:r>
      <w:r w:rsidR="00937601">
        <w:t>.</w:t>
      </w:r>
    </w:p>
    <w:p xmlns:wp14="http://schemas.microsoft.com/office/word/2010/wordml" w:rsidRPr="007049FD" w:rsidR="00F24E4B" w:rsidRDefault="00F24E4B" w14:paraId="07459315" wp14:textId="77777777">
      <w:pPr>
        <w:pStyle w:val="Domynie"/>
      </w:pPr>
    </w:p>
    <w:p xmlns:wp14="http://schemas.microsoft.com/office/word/2010/wordml" w:rsidRPr="00937601" w:rsidR="00F24E4B" w:rsidP="00693DCC" w:rsidRDefault="00937601" w14:paraId="6AB33BEF" wp14:textId="77777777">
      <w:pPr>
        <w:pStyle w:val="Domynie"/>
        <w:numPr>
          <w:ilvl w:val="0"/>
          <w:numId w:val="1"/>
        </w:numPr>
      </w:pPr>
      <w:r>
        <w:rPr>
          <w:lang/>
        </w:rPr>
        <w:t>Piekarska M</w:t>
      </w:r>
      <w:r>
        <w:t>.</w:t>
      </w:r>
      <w:r w:rsidRPr="007049FD" w:rsidR="00F24E4B">
        <w:rPr>
          <w:lang/>
        </w:rPr>
        <w:t xml:space="preserve">: Ten który był... </w:t>
      </w:r>
      <w:r>
        <w:t>„</w:t>
      </w:r>
      <w:r w:rsidRPr="007049FD" w:rsidR="00F24E4B">
        <w:rPr>
          <w:lang/>
        </w:rPr>
        <w:t>Gazeta Wrocławska</w:t>
      </w:r>
      <w:r>
        <w:t>”</w:t>
      </w:r>
      <w:r w:rsidRPr="007049FD" w:rsidR="00F24E4B">
        <w:rPr>
          <w:lang/>
        </w:rPr>
        <w:t xml:space="preserve"> 2001, nr 110, s. 6</w:t>
      </w:r>
      <w:r>
        <w:t>.</w:t>
      </w:r>
    </w:p>
    <w:p xmlns:wp14="http://schemas.microsoft.com/office/word/2010/wordml" w:rsidRPr="007049FD" w:rsidR="00F24E4B" w:rsidRDefault="00F24E4B" w14:paraId="6537F28F" wp14:textId="77777777">
      <w:pPr>
        <w:pStyle w:val="Domynie"/>
      </w:pPr>
    </w:p>
    <w:p xmlns:wp14="http://schemas.microsoft.com/office/word/2010/wordml" w:rsidRPr="00937601" w:rsidR="00F24E4B" w:rsidP="00693DCC" w:rsidRDefault="00937601" w14:paraId="1D8738C4" wp14:textId="77777777">
      <w:pPr>
        <w:pStyle w:val="Domynie"/>
        <w:numPr>
          <w:ilvl w:val="0"/>
          <w:numId w:val="1"/>
        </w:numPr>
      </w:pPr>
      <w:r>
        <w:rPr>
          <w:lang/>
        </w:rPr>
        <w:t>Podsiadły</w:t>
      </w:r>
      <w:r w:rsidRPr="007049FD" w:rsidR="00F24E4B">
        <w:rPr>
          <w:lang/>
        </w:rPr>
        <w:t xml:space="preserve"> M</w:t>
      </w:r>
      <w:r>
        <w:t>.</w:t>
      </w:r>
      <w:r w:rsidRPr="007049FD" w:rsidR="00F24E4B">
        <w:rPr>
          <w:lang/>
        </w:rPr>
        <w:t>: Po malarzu poeta : film o Rafale Wojaczku</w:t>
      </w:r>
      <w:r>
        <w:t>.</w:t>
      </w:r>
      <w:r w:rsidRPr="007049FD" w:rsidR="00F24E4B">
        <w:rPr>
          <w:lang/>
        </w:rPr>
        <w:t xml:space="preserve"> </w:t>
      </w:r>
      <w:r>
        <w:t>„</w:t>
      </w:r>
      <w:r w:rsidRPr="007049FD" w:rsidR="00F24E4B">
        <w:rPr>
          <w:lang/>
        </w:rPr>
        <w:t>Gazeta Wyborcza</w:t>
      </w:r>
      <w:r>
        <w:t>”</w:t>
      </w:r>
      <w:r w:rsidRPr="007049FD" w:rsidR="00F24E4B">
        <w:rPr>
          <w:lang/>
        </w:rPr>
        <w:t xml:space="preserve"> 1998, nr 217, dod. Gazeta Dolnośląska, s. 6</w:t>
      </w:r>
      <w:r>
        <w:t>.</w:t>
      </w:r>
    </w:p>
    <w:p xmlns:wp14="http://schemas.microsoft.com/office/word/2010/wordml" w:rsidRPr="007049FD" w:rsidR="00F24E4B" w:rsidRDefault="00F24E4B" w14:paraId="6DFB9E20" wp14:textId="77777777">
      <w:pPr>
        <w:pStyle w:val="Domynie"/>
      </w:pPr>
    </w:p>
    <w:p xmlns:wp14="http://schemas.microsoft.com/office/word/2010/wordml" w:rsidRPr="00937601" w:rsidR="00F24E4B" w:rsidP="00693DCC" w:rsidRDefault="00937601" w14:paraId="45DA6EC4" wp14:textId="77777777">
      <w:pPr>
        <w:pStyle w:val="Domynie"/>
        <w:numPr>
          <w:ilvl w:val="0"/>
          <w:numId w:val="1"/>
        </w:numPr>
      </w:pPr>
      <w:r>
        <w:rPr>
          <w:lang/>
        </w:rPr>
        <w:t>PODS</w:t>
      </w:r>
      <w:r w:rsidRPr="007049FD" w:rsidR="00F24E4B">
        <w:rPr>
          <w:lang/>
        </w:rPr>
        <w:t>: Twórcza nieśmiałość</w:t>
      </w:r>
      <w:r>
        <w:t>.</w:t>
      </w:r>
      <w:r w:rsidRPr="007049FD" w:rsidR="00F24E4B">
        <w:rPr>
          <w:lang/>
        </w:rPr>
        <w:t xml:space="preserve"> </w:t>
      </w:r>
      <w:r>
        <w:t>„</w:t>
      </w:r>
      <w:r w:rsidRPr="007049FD" w:rsidR="00F24E4B">
        <w:rPr>
          <w:lang/>
        </w:rPr>
        <w:t>Gazeta Wyborcza</w:t>
      </w:r>
      <w:r>
        <w:t>”</w:t>
      </w:r>
      <w:r w:rsidRPr="007049FD" w:rsidR="00F24E4B">
        <w:rPr>
          <w:lang/>
        </w:rPr>
        <w:t xml:space="preserve"> 1997, nr 274, dod. </w:t>
      </w:r>
      <w:r>
        <w:t>„</w:t>
      </w:r>
      <w:r w:rsidRPr="007049FD" w:rsidR="00F24E4B">
        <w:rPr>
          <w:lang/>
        </w:rPr>
        <w:t>Gazeta Dolnośląska</w:t>
      </w:r>
      <w:r>
        <w:t>”</w:t>
      </w:r>
      <w:r w:rsidRPr="007049FD" w:rsidR="00F24E4B">
        <w:rPr>
          <w:lang/>
        </w:rPr>
        <w:t>, s. 4</w:t>
      </w:r>
      <w:r>
        <w:t>.</w:t>
      </w:r>
    </w:p>
    <w:p xmlns:wp14="http://schemas.microsoft.com/office/word/2010/wordml" w:rsidRPr="007049FD" w:rsidR="00F24E4B" w:rsidRDefault="00F24E4B" w14:paraId="70DF9E56" wp14:textId="77777777">
      <w:pPr>
        <w:pStyle w:val="Domynie"/>
      </w:pPr>
    </w:p>
    <w:p xmlns:wp14="http://schemas.microsoft.com/office/word/2010/wordml" w:rsidRPr="00937601" w:rsidR="00F24E4B" w:rsidP="00693DCC" w:rsidRDefault="00937601" w14:paraId="6E197FEF" wp14:textId="77777777">
      <w:pPr>
        <w:pStyle w:val="Domynie"/>
        <w:numPr>
          <w:ilvl w:val="0"/>
          <w:numId w:val="1"/>
        </w:numPr>
      </w:pPr>
      <w:r>
        <w:rPr>
          <w:lang/>
        </w:rPr>
        <w:t>Prejs</w:t>
      </w:r>
      <w:r w:rsidRPr="007049FD" w:rsidR="00F24E4B">
        <w:rPr>
          <w:lang/>
        </w:rPr>
        <w:t xml:space="preserve"> B</w:t>
      </w:r>
      <w:r>
        <w:t>.</w:t>
      </w:r>
      <w:r w:rsidRPr="007049FD" w:rsidR="00F24E4B">
        <w:rPr>
          <w:lang/>
        </w:rPr>
        <w:t>: Rafał na 80 głosów</w:t>
      </w:r>
      <w:r>
        <w:t>. „</w:t>
      </w:r>
      <w:r w:rsidRPr="007049FD" w:rsidR="00F24E4B">
        <w:rPr>
          <w:lang/>
        </w:rPr>
        <w:t>Śląsk : miesięcznik społeczno-kulturalny</w:t>
      </w:r>
      <w:r>
        <w:t>”</w:t>
      </w:r>
      <w:r w:rsidRPr="007049FD" w:rsidR="00F24E4B">
        <w:rPr>
          <w:lang/>
        </w:rPr>
        <w:t xml:space="preserve"> 2008, nr 8, s. 72</w:t>
      </w:r>
      <w:r>
        <w:t>.</w:t>
      </w:r>
    </w:p>
    <w:p xmlns:wp14="http://schemas.microsoft.com/office/word/2010/wordml" w:rsidRPr="007049FD" w:rsidR="00F24E4B" w:rsidRDefault="00F24E4B" w14:paraId="44E871BC" wp14:textId="77777777">
      <w:pPr>
        <w:pStyle w:val="Domynie"/>
      </w:pPr>
    </w:p>
    <w:p xmlns:wp14="http://schemas.microsoft.com/office/word/2010/wordml" w:rsidRPr="00937601" w:rsidR="00F24E4B" w:rsidP="00693DCC" w:rsidRDefault="00F24E4B" w14:paraId="5309B040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Prokopowicz E</w:t>
      </w:r>
      <w:r w:rsidR="00937601">
        <w:t>.</w:t>
      </w:r>
      <w:r w:rsidRPr="007049FD">
        <w:rPr>
          <w:lang/>
        </w:rPr>
        <w:t>: Rafał Wojaczek i jego legenda biograficzna</w:t>
      </w:r>
      <w:r w:rsidR="00937601">
        <w:t>.</w:t>
      </w:r>
      <w:r w:rsidRPr="007049FD">
        <w:rPr>
          <w:lang/>
        </w:rPr>
        <w:t xml:space="preserve"> </w:t>
      </w:r>
      <w:r w:rsidR="00937601">
        <w:t>„</w:t>
      </w:r>
      <w:r w:rsidRPr="007049FD">
        <w:rPr>
          <w:lang/>
        </w:rPr>
        <w:t>Odra</w:t>
      </w:r>
      <w:r w:rsidR="00937601">
        <w:t>”</w:t>
      </w:r>
      <w:r w:rsidRPr="007049FD">
        <w:rPr>
          <w:lang/>
        </w:rPr>
        <w:t xml:space="preserve"> 2009, nr 12, </w:t>
      </w:r>
      <w:r w:rsidRPr="007049FD">
        <w:rPr>
          <w:lang/>
        </w:rPr>
        <w:t>s. 40-47</w:t>
      </w:r>
      <w:r w:rsidR="00937601">
        <w:t>.</w:t>
      </w:r>
    </w:p>
    <w:p xmlns:wp14="http://schemas.microsoft.com/office/word/2010/wordml" w:rsidRPr="007049FD" w:rsidR="00F24E4B" w:rsidRDefault="00F24E4B" w14:paraId="144A5D23" wp14:textId="77777777">
      <w:pPr>
        <w:pStyle w:val="Domynie"/>
      </w:pPr>
    </w:p>
    <w:p xmlns:wp14="http://schemas.microsoft.com/office/word/2010/wordml" w:rsidRPr="00937601" w:rsidR="00F24E4B" w:rsidP="00693DCC" w:rsidRDefault="00F24E4B" w14:paraId="4E1D710C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Requiem dl</w:t>
      </w:r>
      <w:r w:rsidR="00937601">
        <w:rPr>
          <w:lang/>
        </w:rPr>
        <w:t>a Wojaczka [Dokument dźwiękowy]</w:t>
      </w:r>
      <w:r w:rsidRPr="007049FD">
        <w:rPr>
          <w:lang/>
        </w:rPr>
        <w:t>. Warszawa : Universal Music Polska, 2011</w:t>
      </w:r>
      <w:r w:rsidR="00937601">
        <w:t>.</w:t>
      </w:r>
    </w:p>
    <w:p xmlns:wp14="http://schemas.microsoft.com/office/word/2010/wordml" w:rsidRPr="007049FD" w:rsidR="00F24E4B" w:rsidRDefault="00F24E4B" w14:paraId="738610EB" wp14:textId="77777777">
      <w:pPr>
        <w:pStyle w:val="Domynie"/>
      </w:pPr>
    </w:p>
    <w:p xmlns:wp14="http://schemas.microsoft.com/office/word/2010/wordml" w:rsidRPr="00937601" w:rsidR="00F24E4B" w:rsidP="00693DCC" w:rsidRDefault="00937601" w14:paraId="7588A313" wp14:textId="77777777">
      <w:pPr>
        <w:pStyle w:val="Domynie"/>
        <w:numPr>
          <w:ilvl w:val="0"/>
          <w:numId w:val="1"/>
        </w:numPr>
      </w:pPr>
      <w:r>
        <w:rPr>
          <w:lang/>
        </w:rPr>
        <w:t>Różański</w:t>
      </w:r>
      <w:r w:rsidRPr="007049FD" w:rsidR="00F24E4B">
        <w:rPr>
          <w:lang/>
        </w:rPr>
        <w:t xml:space="preserve"> R</w:t>
      </w:r>
      <w:r>
        <w:t>.</w:t>
      </w:r>
      <w:r w:rsidRPr="007049FD" w:rsidR="00F24E4B">
        <w:rPr>
          <w:lang/>
        </w:rPr>
        <w:t>: Paryski clochard</w:t>
      </w:r>
      <w:r>
        <w:t>.</w:t>
      </w:r>
      <w:r w:rsidRPr="007049FD" w:rsidR="00F24E4B">
        <w:rPr>
          <w:lang/>
        </w:rPr>
        <w:t xml:space="preserve"> </w:t>
      </w:r>
      <w:r>
        <w:t>„</w:t>
      </w:r>
      <w:r w:rsidRPr="007049FD" w:rsidR="00F24E4B">
        <w:rPr>
          <w:lang/>
        </w:rPr>
        <w:t>Słowo Polskie</w:t>
      </w:r>
      <w:r>
        <w:t>”</w:t>
      </w:r>
      <w:r w:rsidRPr="007049FD" w:rsidR="00F24E4B">
        <w:rPr>
          <w:lang/>
        </w:rPr>
        <w:t xml:space="preserve"> 1985, nr 141, s. 3</w:t>
      </w:r>
      <w:r>
        <w:t>.</w:t>
      </w:r>
    </w:p>
    <w:p xmlns:wp14="http://schemas.microsoft.com/office/word/2010/wordml" w:rsidRPr="007049FD" w:rsidR="00F24E4B" w:rsidRDefault="00F24E4B" w14:paraId="637805D2" wp14:textId="77777777">
      <w:pPr>
        <w:pStyle w:val="Domynie"/>
      </w:pPr>
    </w:p>
    <w:p xmlns:wp14="http://schemas.microsoft.com/office/word/2010/wordml" w:rsidRPr="00937601" w:rsidR="00F24E4B" w:rsidP="00693DCC" w:rsidRDefault="00F24E4B" w14:paraId="0EE1D593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Saraczyńska A</w:t>
      </w:r>
      <w:r w:rsidR="00937601">
        <w:t>.</w:t>
      </w:r>
      <w:r w:rsidRPr="007049FD">
        <w:rPr>
          <w:lang/>
        </w:rPr>
        <w:t>: Wandale na grobie Rafała Wojaczka</w:t>
      </w:r>
      <w:r w:rsidR="00937601">
        <w:t>. „</w:t>
      </w:r>
      <w:r w:rsidRPr="007049FD">
        <w:rPr>
          <w:lang/>
        </w:rPr>
        <w:t>Gazeta Wyborcza</w:t>
      </w:r>
      <w:r w:rsidR="00937601">
        <w:t>”</w:t>
      </w:r>
      <w:r w:rsidRPr="007049FD">
        <w:rPr>
          <w:lang/>
        </w:rPr>
        <w:t xml:space="preserve"> 2010, nr 260, dod. </w:t>
      </w:r>
      <w:r w:rsidR="00937601">
        <w:t>„</w:t>
      </w:r>
      <w:r w:rsidRPr="007049FD">
        <w:rPr>
          <w:lang/>
        </w:rPr>
        <w:t>Wrocław</w:t>
      </w:r>
      <w:r w:rsidR="00937601">
        <w:t>”</w:t>
      </w:r>
      <w:r w:rsidRPr="007049FD">
        <w:rPr>
          <w:lang/>
        </w:rPr>
        <w:t>, s. 4</w:t>
      </w:r>
      <w:r w:rsidR="00937601">
        <w:t>.</w:t>
      </w:r>
    </w:p>
    <w:p xmlns:wp14="http://schemas.microsoft.com/office/word/2010/wordml" w:rsidRPr="007049FD" w:rsidR="00F24E4B" w:rsidRDefault="00F24E4B" w14:paraId="463F29E8" wp14:textId="77777777">
      <w:pPr>
        <w:pStyle w:val="Domynie"/>
      </w:pPr>
    </w:p>
    <w:p xmlns:wp14="http://schemas.microsoft.com/office/word/2010/wordml" w:rsidRPr="00937601" w:rsidR="00F24E4B" w:rsidP="00693DCC" w:rsidRDefault="00F24E4B" w14:paraId="42C10580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Saturczak Ł</w:t>
      </w:r>
      <w:r w:rsidR="00937601">
        <w:t>.</w:t>
      </w:r>
      <w:r w:rsidRPr="007049FD">
        <w:rPr>
          <w:lang/>
        </w:rPr>
        <w:t>: Ballada obsceniczna</w:t>
      </w:r>
      <w:r w:rsidR="00937601">
        <w:t>. „</w:t>
      </w:r>
      <w:r w:rsidRPr="007049FD">
        <w:rPr>
          <w:lang/>
        </w:rPr>
        <w:t>Tygodnik Powszechny</w:t>
      </w:r>
      <w:r w:rsidR="00937601">
        <w:t>”</w:t>
      </w:r>
      <w:r w:rsidRPr="007049FD">
        <w:rPr>
          <w:lang/>
        </w:rPr>
        <w:t xml:space="preserve"> 2011, nr 6, dod. </w:t>
      </w:r>
      <w:r w:rsidR="00937601">
        <w:t>„</w:t>
      </w:r>
      <w:r w:rsidRPr="007049FD">
        <w:rPr>
          <w:lang/>
        </w:rPr>
        <w:t>Książki w Tygodniku</w:t>
      </w:r>
      <w:r w:rsidR="00937601">
        <w:t>”</w:t>
      </w:r>
      <w:r w:rsidRPr="007049FD">
        <w:rPr>
          <w:lang/>
        </w:rPr>
        <w:t>, s. 18</w:t>
      </w:r>
      <w:r w:rsidR="00937601">
        <w:t>.</w:t>
      </w:r>
    </w:p>
    <w:p xmlns:wp14="http://schemas.microsoft.com/office/word/2010/wordml" w:rsidRPr="007049FD" w:rsidR="00F24E4B" w:rsidRDefault="00F24E4B" w14:paraId="3B7B4B86" wp14:textId="77777777">
      <w:pPr>
        <w:pStyle w:val="Domynie"/>
      </w:pPr>
    </w:p>
    <w:p xmlns:wp14="http://schemas.microsoft.com/office/word/2010/wordml" w:rsidRPr="00937601" w:rsidR="00F24E4B" w:rsidP="00693DCC" w:rsidRDefault="00937601" w14:paraId="52D04E31" wp14:textId="77777777">
      <w:pPr>
        <w:pStyle w:val="Domynie"/>
        <w:numPr>
          <w:ilvl w:val="0"/>
          <w:numId w:val="1"/>
        </w:numPr>
      </w:pPr>
      <w:r>
        <w:rPr>
          <w:lang/>
        </w:rPr>
        <w:t>Sendecki M</w:t>
      </w:r>
      <w:r>
        <w:t>.</w:t>
      </w:r>
      <w:r w:rsidRPr="007049FD" w:rsidR="00F24E4B">
        <w:rPr>
          <w:lang/>
        </w:rPr>
        <w:t>: Bohater prozą : ...czyli ,,Sanatorium” Rafała Wojaczka</w:t>
      </w:r>
      <w:r>
        <w:t>.</w:t>
      </w:r>
      <w:r w:rsidR="007049FD">
        <w:rPr>
          <w:lang/>
        </w:rPr>
        <w:t xml:space="preserve"> </w:t>
      </w:r>
      <w:r>
        <w:t>„</w:t>
      </w:r>
      <w:r w:rsidRPr="007049FD" w:rsidR="00F24E4B">
        <w:rPr>
          <w:lang/>
        </w:rPr>
        <w:t>Przekrój</w:t>
      </w:r>
      <w:r>
        <w:t>”</w:t>
      </w:r>
      <w:r w:rsidRPr="007049FD" w:rsidR="00F24E4B">
        <w:rPr>
          <w:lang/>
        </w:rPr>
        <w:t xml:space="preserve"> 2011, nr 1, s. 66</w:t>
      </w:r>
      <w:r>
        <w:t>.</w:t>
      </w:r>
    </w:p>
    <w:p xmlns:wp14="http://schemas.microsoft.com/office/word/2010/wordml" w:rsidRPr="007049FD" w:rsidR="00F24E4B" w:rsidRDefault="00F24E4B" w14:paraId="3A0FF5F2" wp14:textId="77777777">
      <w:pPr>
        <w:pStyle w:val="Domynie"/>
      </w:pPr>
    </w:p>
    <w:p xmlns:wp14="http://schemas.microsoft.com/office/word/2010/wordml" w:rsidRPr="00937601" w:rsidR="00F24E4B" w:rsidP="00693DCC" w:rsidRDefault="00F24E4B" w14:paraId="67258F8C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Siwczyk K</w:t>
      </w:r>
      <w:r w:rsidR="00937601">
        <w:t>.</w:t>
      </w:r>
      <w:r w:rsidRPr="007049FD">
        <w:rPr>
          <w:lang/>
        </w:rPr>
        <w:t>: Musimy się kochać na smutno : listy Rafała Wojaczk</w:t>
      </w:r>
      <w:r w:rsidR="00937601">
        <w:t>a. „</w:t>
      </w:r>
      <w:r w:rsidRPr="007049FD">
        <w:rPr>
          <w:lang/>
        </w:rPr>
        <w:t>Gazeta Wyborcza</w:t>
      </w:r>
      <w:r w:rsidR="00937601">
        <w:t>”</w:t>
      </w:r>
      <w:r w:rsidRPr="007049FD">
        <w:rPr>
          <w:lang/>
        </w:rPr>
        <w:t xml:space="preserve"> 2019, nr 282, s. 14</w:t>
      </w:r>
      <w:r w:rsidR="00937601">
        <w:t>.</w:t>
      </w:r>
    </w:p>
    <w:p xmlns:wp14="http://schemas.microsoft.com/office/word/2010/wordml" w:rsidRPr="007049FD" w:rsidR="00F24E4B" w:rsidRDefault="00F24E4B" w14:paraId="5630AD66" wp14:textId="77777777">
      <w:pPr>
        <w:pStyle w:val="Domynie"/>
      </w:pPr>
    </w:p>
    <w:p xmlns:wp14="http://schemas.microsoft.com/office/word/2010/wordml" w:rsidRPr="00937601" w:rsidR="00F24E4B" w:rsidP="00693DCC" w:rsidRDefault="00F24E4B" w14:paraId="58586538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Sola B</w:t>
      </w:r>
      <w:r w:rsidR="00937601">
        <w:t>.</w:t>
      </w:r>
      <w:r w:rsidRPr="007049FD">
        <w:rPr>
          <w:lang/>
        </w:rPr>
        <w:t>, Wojciechowska M</w:t>
      </w:r>
      <w:r w:rsidR="00937601">
        <w:t>.</w:t>
      </w:r>
      <w:r w:rsidRPr="007049FD">
        <w:rPr>
          <w:lang/>
        </w:rPr>
        <w:t>: Wojaczek stawia : premiera filmu o legendarnym poecie</w:t>
      </w:r>
      <w:r w:rsidR="00937601">
        <w:t>. „</w:t>
      </w:r>
      <w:r w:rsidRPr="007049FD">
        <w:rPr>
          <w:lang/>
        </w:rPr>
        <w:t>Słowo Polskie</w:t>
      </w:r>
      <w:r w:rsidR="00937601">
        <w:t>”</w:t>
      </w:r>
      <w:r w:rsidRPr="007049FD">
        <w:rPr>
          <w:lang/>
        </w:rPr>
        <w:t xml:space="preserve"> 1999, nr 254, s. 7</w:t>
      </w:r>
      <w:r w:rsidR="00937601">
        <w:t>.</w:t>
      </w:r>
    </w:p>
    <w:p xmlns:wp14="http://schemas.microsoft.com/office/word/2010/wordml" w:rsidRPr="007049FD" w:rsidR="00F24E4B" w:rsidRDefault="00F24E4B" w14:paraId="61829076" wp14:textId="77777777">
      <w:pPr>
        <w:pStyle w:val="Domynie"/>
      </w:pPr>
    </w:p>
    <w:p xmlns:wp14="http://schemas.microsoft.com/office/word/2010/wordml" w:rsidRPr="00937601" w:rsidR="00F24E4B" w:rsidP="00693DCC" w:rsidRDefault="00937601" w14:paraId="23C8BCAF" wp14:textId="77777777">
      <w:pPr>
        <w:pStyle w:val="Domynie"/>
        <w:numPr>
          <w:ilvl w:val="0"/>
          <w:numId w:val="1"/>
        </w:numPr>
      </w:pPr>
      <w:r>
        <w:rPr>
          <w:lang/>
        </w:rPr>
        <w:t>Srokowski</w:t>
      </w:r>
      <w:r w:rsidRPr="007049FD" w:rsidR="00F24E4B">
        <w:rPr>
          <w:lang/>
        </w:rPr>
        <w:t xml:space="preserve"> S</w:t>
      </w:r>
      <w:r>
        <w:t>.</w:t>
      </w:r>
      <w:r w:rsidRPr="007049FD" w:rsidR="00F24E4B">
        <w:rPr>
          <w:lang/>
        </w:rPr>
        <w:t>: Którego nie było</w:t>
      </w:r>
      <w:r w:rsidR="007049FD">
        <w:rPr>
          <w:lang/>
        </w:rPr>
        <w:t xml:space="preserve"> </w:t>
      </w:r>
      <w:r w:rsidRPr="007049FD" w:rsidR="00F24E4B">
        <w:rPr>
          <w:lang/>
        </w:rPr>
        <w:t>;</w:t>
      </w:r>
      <w:r w:rsidR="007049FD">
        <w:rPr>
          <w:lang/>
        </w:rPr>
        <w:t xml:space="preserve"> </w:t>
      </w:r>
      <w:r w:rsidRPr="007049FD" w:rsidR="00F24E4B">
        <w:rPr>
          <w:lang/>
        </w:rPr>
        <w:t>rozm. przepr. Małgorzata Matuszewska</w:t>
      </w:r>
      <w:r>
        <w:t>. „</w:t>
      </w:r>
      <w:r w:rsidRPr="007049FD" w:rsidR="00F24E4B">
        <w:rPr>
          <w:lang/>
        </w:rPr>
        <w:t>Słowo Polskie Gazeta Wrocławska</w:t>
      </w:r>
      <w:r>
        <w:t>”</w:t>
      </w:r>
      <w:r w:rsidRPr="007049FD" w:rsidR="00F24E4B">
        <w:rPr>
          <w:lang/>
        </w:rPr>
        <w:t xml:space="preserve"> 2006, nr 135, nr 135, s. 14</w:t>
      </w:r>
      <w:r>
        <w:t>.</w:t>
      </w:r>
    </w:p>
    <w:p xmlns:wp14="http://schemas.microsoft.com/office/word/2010/wordml" w:rsidRPr="007049FD" w:rsidR="00F24E4B" w:rsidRDefault="00F24E4B" w14:paraId="2BA226A1" wp14:textId="77777777">
      <w:pPr>
        <w:pStyle w:val="Domynie"/>
      </w:pPr>
    </w:p>
    <w:p xmlns:wp14="http://schemas.microsoft.com/office/word/2010/wordml" w:rsidRPr="00937601" w:rsidR="00F24E4B" w:rsidP="00693DCC" w:rsidRDefault="00F24E4B" w14:paraId="2B6D2AB7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Srokowski S</w:t>
      </w:r>
      <w:r w:rsidR="00937601">
        <w:t>.</w:t>
      </w:r>
      <w:r w:rsidRPr="007049FD">
        <w:rPr>
          <w:lang/>
        </w:rPr>
        <w:t>: Poezja, skandale i miłość : o Wojaczku</w:t>
      </w:r>
      <w:r w:rsidR="00937601">
        <w:t>. „</w:t>
      </w:r>
      <w:r w:rsidRPr="007049FD">
        <w:rPr>
          <w:lang/>
        </w:rPr>
        <w:t>Wieczór Wrocławia</w:t>
      </w:r>
      <w:r w:rsidR="00937601">
        <w:t>”</w:t>
      </w:r>
      <w:r w:rsidRPr="007049FD">
        <w:rPr>
          <w:lang/>
        </w:rPr>
        <w:t xml:space="preserve"> 1998, nr 232, s. 8</w:t>
      </w:r>
      <w:r w:rsidR="00937601">
        <w:t>.</w:t>
      </w:r>
    </w:p>
    <w:p xmlns:wp14="http://schemas.microsoft.com/office/word/2010/wordml" w:rsidRPr="007049FD" w:rsidR="00F24E4B" w:rsidRDefault="00F24E4B" w14:paraId="17AD93B2" wp14:textId="77777777">
      <w:pPr>
        <w:pStyle w:val="Domynie"/>
      </w:pPr>
    </w:p>
    <w:p xmlns:wp14="http://schemas.microsoft.com/office/word/2010/wordml" w:rsidRPr="00C2509A" w:rsidR="00F24E4B" w:rsidP="00693DCC" w:rsidRDefault="00C2509A" w14:paraId="265A9057" wp14:textId="77777777">
      <w:pPr>
        <w:pStyle w:val="Domynie"/>
        <w:numPr>
          <w:ilvl w:val="0"/>
          <w:numId w:val="1"/>
        </w:numPr>
      </w:pPr>
      <w:r>
        <w:rPr>
          <w:lang/>
        </w:rPr>
        <w:t>Srokowski</w:t>
      </w:r>
      <w:r w:rsidRPr="007049FD" w:rsidR="00F24E4B">
        <w:rPr>
          <w:lang/>
        </w:rPr>
        <w:t xml:space="preserve"> S</w:t>
      </w:r>
      <w:r>
        <w:t>.</w:t>
      </w:r>
      <w:r w:rsidRPr="007049FD" w:rsidR="00F24E4B">
        <w:rPr>
          <w:lang/>
        </w:rPr>
        <w:t>:</w:t>
      </w:r>
      <w:r w:rsidR="007049FD">
        <w:rPr>
          <w:lang/>
        </w:rPr>
        <w:t xml:space="preserve"> </w:t>
      </w:r>
      <w:r w:rsidRPr="007049FD" w:rsidR="00F24E4B">
        <w:rPr>
          <w:lang/>
        </w:rPr>
        <w:t>Poezja, skandale i miłość (2): o Wojaczku</w:t>
      </w:r>
      <w:r>
        <w:t>.</w:t>
      </w:r>
      <w:r w:rsidRPr="007049FD" w:rsidR="00F24E4B">
        <w:rPr>
          <w:lang/>
        </w:rPr>
        <w:t xml:space="preserve"> </w:t>
      </w:r>
      <w:r>
        <w:t>„</w:t>
      </w:r>
      <w:r w:rsidRPr="007049FD" w:rsidR="00F24E4B">
        <w:rPr>
          <w:lang/>
        </w:rPr>
        <w:t>Wieczór Wrocławia</w:t>
      </w:r>
      <w:r>
        <w:t>”</w:t>
      </w:r>
      <w:r w:rsidRPr="007049FD" w:rsidR="00F24E4B">
        <w:rPr>
          <w:lang/>
        </w:rPr>
        <w:t xml:space="preserve"> 1998, nr 237, s. 19</w:t>
      </w:r>
      <w:r>
        <w:t>.</w:t>
      </w:r>
    </w:p>
    <w:p xmlns:wp14="http://schemas.microsoft.com/office/word/2010/wordml" w:rsidRPr="007049FD" w:rsidR="00F24E4B" w:rsidRDefault="00F24E4B" w14:paraId="0DE4B5B7" wp14:textId="77777777">
      <w:pPr>
        <w:pStyle w:val="Domynie"/>
      </w:pPr>
    </w:p>
    <w:p xmlns:wp14="http://schemas.microsoft.com/office/word/2010/wordml" w:rsidRPr="00C2509A" w:rsidR="00F24E4B" w:rsidP="00693DCC" w:rsidRDefault="00C2509A" w14:paraId="1EFD16D8" wp14:textId="77777777">
      <w:pPr>
        <w:pStyle w:val="Domynie"/>
        <w:numPr>
          <w:ilvl w:val="0"/>
          <w:numId w:val="1"/>
        </w:numPr>
      </w:pPr>
      <w:r>
        <w:rPr>
          <w:lang/>
        </w:rPr>
        <w:t>Srokowski S</w:t>
      </w:r>
      <w:r>
        <w:t>.</w:t>
      </w:r>
      <w:r w:rsidRPr="007049FD" w:rsidR="00F24E4B">
        <w:rPr>
          <w:lang/>
        </w:rPr>
        <w:t>: Poezja, skandale i miłość (3): o Wojaczku</w:t>
      </w:r>
      <w:r>
        <w:t>.</w:t>
      </w:r>
      <w:r w:rsidRPr="007049FD" w:rsidR="00F24E4B">
        <w:rPr>
          <w:lang/>
        </w:rPr>
        <w:t xml:space="preserve"> </w:t>
      </w:r>
      <w:r>
        <w:t>„</w:t>
      </w:r>
      <w:r w:rsidRPr="007049FD" w:rsidR="00F24E4B">
        <w:rPr>
          <w:lang/>
        </w:rPr>
        <w:t>Wieczór Wrocławia</w:t>
      </w:r>
      <w:r>
        <w:t>”</w:t>
      </w:r>
      <w:r w:rsidRPr="007049FD" w:rsidR="00F24E4B">
        <w:rPr>
          <w:lang/>
        </w:rPr>
        <w:t xml:space="preserve"> 1998, nr 242, s. 19</w:t>
      </w:r>
      <w:r>
        <w:t>.</w:t>
      </w:r>
    </w:p>
    <w:p xmlns:wp14="http://schemas.microsoft.com/office/word/2010/wordml" w:rsidRPr="007049FD" w:rsidR="00F24E4B" w:rsidRDefault="00F24E4B" w14:paraId="66204FF1" wp14:textId="77777777">
      <w:pPr>
        <w:pStyle w:val="Domynie"/>
      </w:pPr>
    </w:p>
    <w:p xmlns:wp14="http://schemas.microsoft.com/office/word/2010/wordml" w:rsidRPr="00C2509A" w:rsidR="00F24E4B" w:rsidP="00693DCC" w:rsidRDefault="00F24E4B" w14:paraId="561A6DC2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Srokowski S</w:t>
      </w:r>
      <w:r w:rsidR="00C2509A">
        <w:t>.</w:t>
      </w:r>
      <w:r w:rsidRPr="007049FD">
        <w:rPr>
          <w:lang/>
        </w:rPr>
        <w:t>: Skandalista Wojaczek : legendy, prowokacje, życie</w:t>
      </w:r>
      <w:r w:rsidR="00C2509A">
        <w:t>.</w:t>
      </w:r>
      <w:r w:rsidRPr="007049FD">
        <w:rPr>
          <w:lang/>
        </w:rPr>
        <w:t xml:space="preserve"> Wrocław : Stanley, 1999</w:t>
      </w:r>
      <w:r w:rsidR="00C2509A">
        <w:t>.</w:t>
      </w:r>
    </w:p>
    <w:p xmlns:wp14="http://schemas.microsoft.com/office/word/2010/wordml" w:rsidRPr="007049FD" w:rsidR="00F24E4B" w:rsidRDefault="00F24E4B" w14:paraId="2DBF0D7D" wp14:textId="77777777">
      <w:pPr>
        <w:pStyle w:val="Domynie"/>
      </w:pPr>
    </w:p>
    <w:p xmlns:wp14="http://schemas.microsoft.com/office/word/2010/wordml" w:rsidRPr="00C2509A" w:rsidR="00F24E4B" w:rsidP="00693DCC" w:rsidRDefault="00F24E4B" w14:paraId="7CA073F5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Srokowski, S</w:t>
      </w:r>
      <w:r w:rsidR="00C2509A">
        <w:t>.</w:t>
      </w:r>
      <w:r w:rsidRPr="007049FD">
        <w:rPr>
          <w:lang/>
        </w:rPr>
        <w:t>: Spełniłem swoją powinność ; rozm. przepr. Aneta Augustyn</w:t>
      </w:r>
      <w:r w:rsidR="00C2509A">
        <w:t>.</w:t>
      </w:r>
      <w:r w:rsidRPr="007049FD">
        <w:rPr>
          <w:lang/>
        </w:rPr>
        <w:t xml:space="preserve"> </w:t>
      </w:r>
      <w:r w:rsidR="00C2509A">
        <w:t>„</w:t>
      </w:r>
      <w:r w:rsidRPr="007049FD">
        <w:rPr>
          <w:lang/>
        </w:rPr>
        <w:t>Gazeta Wyborcza</w:t>
      </w:r>
      <w:r w:rsidR="00C2509A">
        <w:t>”</w:t>
      </w:r>
      <w:r w:rsidRPr="007049FD">
        <w:rPr>
          <w:lang/>
        </w:rPr>
        <w:t xml:space="preserve"> 2006, nr 103, dod. </w:t>
      </w:r>
      <w:r w:rsidR="00C2509A">
        <w:t>„</w:t>
      </w:r>
      <w:r w:rsidRPr="007049FD">
        <w:rPr>
          <w:lang/>
        </w:rPr>
        <w:t>Wrocław</w:t>
      </w:r>
      <w:r w:rsidR="00C2509A">
        <w:t>”</w:t>
      </w:r>
      <w:r w:rsidRPr="007049FD">
        <w:rPr>
          <w:lang/>
        </w:rPr>
        <w:t>, s. 2</w:t>
      </w:r>
      <w:r w:rsidR="00C2509A">
        <w:t>.</w:t>
      </w:r>
    </w:p>
    <w:p xmlns:wp14="http://schemas.microsoft.com/office/word/2010/wordml" w:rsidRPr="007049FD" w:rsidR="00F24E4B" w:rsidRDefault="00F24E4B" w14:paraId="6B62F1B3" wp14:textId="77777777">
      <w:pPr>
        <w:pStyle w:val="Domynie"/>
      </w:pPr>
    </w:p>
    <w:p xmlns:wp14="http://schemas.microsoft.com/office/word/2010/wordml" w:rsidRPr="00C2509A" w:rsidR="00F24E4B" w:rsidP="00693DCC" w:rsidRDefault="00C2509A" w14:paraId="77CCF86F" wp14:textId="77777777">
      <w:pPr>
        <w:pStyle w:val="Domynie"/>
        <w:numPr>
          <w:ilvl w:val="0"/>
          <w:numId w:val="1"/>
        </w:numPr>
      </w:pPr>
      <w:r>
        <w:rPr>
          <w:lang/>
        </w:rPr>
        <w:t>Srokowski</w:t>
      </w:r>
      <w:r w:rsidRPr="007049FD" w:rsidR="00F24E4B">
        <w:rPr>
          <w:lang/>
        </w:rPr>
        <w:t xml:space="preserve"> S</w:t>
      </w:r>
      <w:r>
        <w:t>.</w:t>
      </w:r>
      <w:r w:rsidRPr="007049FD" w:rsidR="00F24E4B">
        <w:rPr>
          <w:lang/>
        </w:rPr>
        <w:t>: ,,To se nevrati”. O fenomenie Wrocławia schyłku lat sześćdziesiątych</w:t>
      </w:r>
      <w:r w:rsidR="007049FD">
        <w:rPr>
          <w:lang/>
        </w:rPr>
        <w:t xml:space="preserve"> </w:t>
      </w:r>
      <w:r w:rsidRPr="007049FD" w:rsidR="00F24E4B">
        <w:rPr>
          <w:lang/>
        </w:rPr>
        <w:t>; rozm.</w:t>
      </w:r>
      <w:r w:rsidR="007049FD">
        <w:rPr>
          <w:lang/>
        </w:rPr>
        <w:t xml:space="preserve"> </w:t>
      </w:r>
      <w:r w:rsidRPr="007049FD" w:rsidR="00F24E4B">
        <w:rPr>
          <w:lang/>
        </w:rPr>
        <w:t>przepr. Marcin Bradke</w:t>
      </w:r>
      <w:r>
        <w:t>. „</w:t>
      </w:r>
      <w:r w:rsidRPr="007049FD" w:rsidR="00F24E4B">
        <w:rPr>
          <w:lang/>
        </w:rPr>
        <w:t>Pamięć i Przyszłość</w:t>
      </w:r>
      <w:r>
        <w:t>”</w:t>
      </w:r>
      <w:r w:rsidRPr="007049FD" w:rsidR="00F24E4B">
        <w:rPr>
          <w:lang/>
        </w:rPr>
        <w:t xml:space="preserve"> 2018, nr 3, s. 45-49</w:t>
      </w:r>
      <w:r>
        <w:t>.</w:t>
      </w:r>
    </w:p>
    <w:p xmlns:wp14="http://schemas.microsoft.com/office/word/2010/wordml" w:rsidRPr="007049FD" w:rsidR="00F24E4B" w:rsidRDefault="00F24E4B" w14:paraId="02F2C34E" wp14:textId="77777777">
      <w:pPr>
        <w:pStyle w:val="Domynie"/>
      </w:pPr>
    </w:p>
    <w:p xmlns:wp14="http://schemas.microsoft.com/office/word/2010/wordml" w:rsidRPr="00C2509A" w:rsidR="00F24E4B" w:rsidP="00693DCC" w:rsidRDefault="00F24E4B" w14:paraId="6CE06FAC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Srokowski S</w:t>
      </w:r>
      <w:r w:rsidR="00C2509A">
        <w:t>.</w:t>
      </w:r>
      <w:r w:rsidRPr="007049FD">
        <w:rPr>
          <w:lang/>
        </w:rPr>
        <w:t>: Skandalista Wojaczek : poezja, dziewczyny, miłość</w:t>
      </w:r>
      <w:r w:rsidR="00C2509A">
        <w:t xml:space="preserve">. </w:t>
      </w:r>
      <w:r w:rsidRPr="007049FD">
        <w:rPr>
          <w:lang/>
        </w:rPr>
        <w:t>Wyd. 2 zm. Wrocław : Światowit, 2006</w:t>
      </w:r>
      <w:r w:rsidR="00C2509A">
        <w:t>.</w:t>
      </w:r>
    </w:p>
    <w:p xmlns:wp14="http://schemas.microsoft.com/office/word/2010/wordml" w:rsidRPr="007049FD" w:rsidR="00F24E4B" w:rsidRDefault="00F24E4B" w14:paraId="680A4E5D" wp14:textId="77777777">
      <w:pPr>
        <w:pStyle w:val="Domynie"/>
      </w:pPr>
    </w:p>
    <w:p xmlns:wp14="http://schemas.microsoft.com/office/word/2010/wordml" w:rsidRPr="00C2509A" w:rsidR="00F24E4B" w:rsidP="00693DCC" w:rsidRDefault="00F24E4B" w14:paraId="64FEE715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Srokowski S</w:t>
      </w:r>
      <w:r w:rsidR="00C2509A">
        <w:t>.</w:t>
      </w:r>
      <w:r w:rsidRPr="007049FD">
        <w:rPr>
          <w:lang/>
        </w:rPr>
        <w:t>: Więzień Rafał Wojaczek</w:t>
      </w:r>
      <w:r w:rsidR="00C2509A">
        <w:t>.</w:t>
      </w:r>
      <w:r w:rsidRPr="007049FD">
        <w:rPr>
          <w:lang/>
        </w:rPr>
        <w:t xml:space="preserve"> </w:t>
      </w:r>
      <w:r w:rsidR="00C2509A">
        <w:t>„</w:t>
      </w:r>
      <w:r w:rsidRPr="007049FD">
        <w:rPr>
          <w:lang/>
        </w:rPr>
        <w:t>Rzeczpospolita</w:t>
      </w:r>
      <w:r w:rsidR="00C2509A">
        <w:t>”</w:t>
      </w:r>
      <w:r w:rsidRPr="007049FD">
        <w:rPr>
          <w:lang/>
        </w:rPr>
        <w:t xml:space="preserve"> 2006, nr 105, s. A15</w:t>
      </w:r>
      <w:r w:rsidR="00C2509A">
        <w:t>.</w:t>
      </w:r>
    </w:p>
    <w:p xmlns:wp14="http://schemas.microsoft.com/office/word/2010/wordml" w:rsidRPr="007049FD" w:rsidR="00F24E4B" w:rsidRDefault="00F24E4B" w14:paraId="19219836" wp14:textId="77777777">
      <w:pPr>
        <w:pStyle w:val="Domynie"/>
      </w:pPr>
    </w:p>
    <w:p xmlns:wp14="http://schemas.microsoft.com/office/word/2010/wordml" w:rsidRPr="00C2509A" w:rsidR="00F24E4B" w:rsidP="00693DCC" w:rsidRDefault="00C2509A" w14:paraId="66BFC70E" wp14:textId="77777777">
      <w:pPr>
        <w:pStyle w:val="Domynie"/>
        <w:numPr>
          <w:ilvl w:val="0"/>
          <w:numId w:val="1"/>
        </w:numPr>
      </w:pPr>
      <w:r>
        <w:rPr>
          <w:lang/>
        </w:rPr>
        <w:t>Stabro</w:t>
      </w:r>
      <w:r w:rsidRPr="007049FD" w:rsidR="00F24E4B">
        <w:rPr>
          <w:lang/>
        </w:rPr>
        <w:t xml:space="preserve"> S</w:t>
      </w:r>
      <w:r>
        <w:t>.</w:t>
      </w:r>
      <w:r w:rsidRPr="007049FD" w:rsidR="00F24E4B">
        <w:rPr>
          <w:lang/>
        </w:rPr>
        <w:t>: Żywioły historii w liryce Rafała Wojaczka</w:t>
      </w:r>
      <w:r>
        <w:t>.</w:t>
      </w:r>
      <w:r w:rsidR="007049FD">
        <w:rPr>
          <w:lang/>
        </w:rPr>
        <w:t xml:space="preserve"> </w:t>
      </w:r>
      <w:r>
        <w:t>„</w:t>
      </w:r>
      <w:r w:rsidRPr="007049FD" w:rsidR="00F24E4B">
        <w:rPr>
          <w:lang/>
        </w:rPr>
        <w:t>Odra</w:t>
      </w:r>
      <w:r>
        <w:t>”</w:t>
      </w:r>
      <w:r w:rsidRPr="007049FD" w:rsidR="00F24E4B">
        <w:rPr>
          <w:lang/>
        </w:rPr>
        <w:t xml:space="preserve"> 2016, nr 4, s. 69-75</w:t>
      </w:r>
      <w:r>
        <w:t>.</w:t>
      </w:r>
    </w:p>
    <w:p xmlns:wp14="http://schemas.microsoft.com/office/word/2010/wordml" w:rsidRPr="007049FD" w:rsidR="00F24E4B" w:rsidRDefault="00F24E4B" w14:paraId="296FEF7D" wp14:textId="77777777">
      <w:pPr>
        <w:pStyle w:val="Domynie"/>
      </w:pPr>
    </w:p>
    <w:p xmlns:wp14="http://schemas.microsoft.com/office/word/2010/wordml" w:rsidRPr="00C2509A" w:rsidR="00F24E4B" w:rsidP="00693DCC" w:rsidRDefault="00C2509A" w14:paraId="79B0EABF" wp14:textId="77777777">
      <w:pPr>
        <w:pStyle w:val="Domynie"/>
        <w:numPr>
          <w:ilvl w:val="0"/>
          <w:numId w:val="1"/>
        </w:numPr>
      </w:pPr>
      <w:r>
        <w:rPr>
          <w:lang/>
        </w:rPr>
        <w:t>Styczeń J</w:t>
      </w:r>
      <w:r>
        <w:t>.</w:t>
      </w:r>
      <w:r w:rsidRPr="007049FD" w:rsidR="00F24E4B">
        <w:rPr>
          <w:lang/>
        </w:rPr>
        <w:t>: Kocie, prowadź mnie do Teresy, która jest ,,teresiasta” ; rozm. przepr. Robert Migdał</w:t>
      </w:r>
      <w:r>
        <w:t>. „N</w:t>
      </w:r>
      <w:r w:rsidRPr="007049FD" w:rsidR="00F24E4B">
        <w:rPr>
          <w:lang/>
        </w:rPr>
        <w:t>asza Historia Wrocław</w:t>
      </w:r>
      <w:r>
        <w:t>”</w:t>
      </w:r>
      <w:r w:rsidRPr="007049FD" w:rsidR="00F24E4B">
        <w:rPr>
          <w:lang/>
        </w:rPr>
        <w:t xml:space="preserve"> 2014, nr 6, s. 14-19</w:t>
      </w:r>
      <w:r>
        <w:t>.</w:t>
      </w:r>
    </w:p>
    <w:p xmlns:wp14="http://schemas.microsoft.com/office/word/2010/wordml" w:rsidRPr="007049FD" w:rsidR="00F24E4B" w:rsidRDefault="00F24E4B" w14:paraId="7194DBDC" wp14:textId="77777777">
      <w:pPr>
        <w:pStyle w:val="Domynie"/>
      </w:pPr>
    </w:p>
    <w:p xmlns:wp14="http://schemas.microsoft.com/office/word/2010/wordml" w:rsidRPr="00C2509A" w:rsidR="00F24E4B" w:rsidP="00693DCC" w:rsidRDefault="00C2509A" w14:paraId="6834A048" wp14:textId="77777777">
      <w:pPr>
        <w:pStyle w:val="Domynie"/>
        <w:numPr>
          <w:ilvl w:val="0"/>
          <w:numId w:val="1"/>
        </w:numPr>
      </w:pPr>
      <w:r>
        <w:rPr>
          <w:lang/>
        </w:rPr>
        <w:t>Szabat</w:t>
      </w:r>
      <w:r w:rsidRPr="007049FD" w:rsidR="00F24E4B">
        <w:rPr>
          <w:lang/>
        </w:rPr>
        <w:t xml:space="preserve"> M</w:t>
      </w:r>
      <w:r>
        <w:t>.</w:t>
      </w:r>
      <w:r w:rsidRPr="007049FD" w:rsidR="00F24E4B">
        <w:rPr>
          <w:lang/>
        </w:rPr>
        <w:t>: Ekshibicjonizm w perspektywie filozofii ciała : wokół poezji Rafała Wojaczka oraz refleksji Maurice'a Merleau-Ponty'ego</w:t>
      </w:r>
      <w:r>
        <w:t>.</w:t>
      </w:r>
      <w:r w:rsidRPr="007049FD" w:rsidR="00F24E4B">
        <w:rPr>
          <w:lang/>
        </w:rPr>
        <w:t xml:space="preserve"> </w:t>
      </w:r>
      <w:r>
        <w:t>„</w:t>
      </w:r>
      <w:r w:rsidRPr="007049FD" w:rsidR="00F24E4B">
        <w:rPr>
          <w:lang/>
        </w:rPr>
        <w:t>Rita Baum</w:t>
      </w:r>
      <w:r>
        <w:t>”</w:t>
      </w:r>
      <w:r w:rsidRPr="007049FD" w:rsidR="00F24E4B">
        <w:rPr>
          <w:lang/>
        </w:rPr>
        <w:t xml:space="preserve"> 2006, nr 10, s. 60-65</w:t>
      </w:r>
      <w:r>
        <w:t>.</w:t>
      </w:r>
    </w:p>
    <w:p xmlns:wp14="http://schemas.microsoft.com/office/word/2010/wordml" w:rsidRPr="007049FD" w:rsidR="00F24E4B" w:rsidRDefault="00F24E4B" w14:paraId="769D0D3C" wp14:textId="77777777">
      <w:pPr>
        <w:pStyle w:val="Domynie"/>
      </w:pPr>
    </w:p>
    <w:p xmlns:wp14="http://schemas.microsoft.com/office/word/2010/wordml" w:rsidRPr="00C2509A" w:rsidR="00F24E4B" w:rsidP="00693DCC" w:rsidRDefault="00C2509A" w14:paraId="5F38B4C0" wp14:textId="77777777">
      <w:pPr>
        <w:pStyle w:val="Domynie"/>
        <w:numPr>
          <w:ilvl w:val="0"/>
          <w:numId w:val="1"/>
        </w:numPr>
      </w:pPr>
      <w:r>
        <w:rPr>
          <w:lang/>
        </w:rPr>
        <w:t>Szczawiński</w:t>
      </w:r>
      <w:r w:rsidRPr="007049FD" w:rsidR="00F24E4B">
        <w:rPr>
          <w:lang/>
        </w:rPr>
        <w:t xml:space="preserve"> M</w:t>
      </w:r>
      <w:r>
        <w:t>.</w:t>
      </w:r>
      <w:r w:rsidRPr="007049FD" w:rsidR="00F24E4B">
        <w:rPr>
          <w:lang/>
        </w:rPr>
        <w:t xml:space="preserve"> M</w:t>
      </w:r>
      <w:r>
        <w:t>.</w:t>
      </w:r>
      <w:r w:rsidRPr="007049FD" w:rsidR="00F24E4B">
        <w:rPr>
          <w:lang/>
        </w:rPr>
        <w:t>: Rafał Wojaczek, który był</w:t>
      </w:r>
      <w:r>
        <w:t>.</w:t>
      </w:r>
      <w:r w:rsidRPr="007049FD" w:rsidR="00F24E4B">
        <w:rPr>
          <w:lang/>
        </w:rPr>
        <w:t xml:space="preserve"> Katowice : Towarzystwo Zachęty Kultury, 1993</w:t>
      </w:r>
      <w:r>
        <w:t>.</w:t>
      </w:r>
    </w:p>
    <w:p xmlns:wp14="http://schemas.microsoft.com/office/word/2010/wordml" w:rsidRPr="007049FD" w:rsidR="00F24E4B" w:rsidRDefault="00F24E4B" w14:paraId="54CD245A" wp14:textId="77777777">
      <w:pPr>
        <w:pStyle w:val="Domynie"/>
      </w:pPr>
    </w:p>
    <w:p xmlns:wp14="http://schemas.microsoft.com/office/word/2010/wordml" w:rsidRPr="00C2509A" w:rsidR="00F24E4B" w:rsidP="00693DCC" w:rsidRDefault="00F24E4B" w14:paraId="0ACC02DA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Szkice do Wojaczka</w:t>
      </w:r>
      <w:r w:rsidR="00C2509A">
        <w:t>. P</w:t>
      </w:r>
      <w:r w:rsidRPr="007049FD">
        <w:rPr>
          <w:lang/>
        </w:rPr>
        <w:t>od red. Piotra Śliwińskiego</w:t>
      </w:r>
      <w:r w:rsidR="00C2509A">
        <w:t>.</w:t>
      </w:r>
      <w:r w:rsidRPr="007049FD">
        <w:rPr>
          <w:lang/>
        </w:rPr>
        <w:t xml:space="preserve"> Kraków : Pasaże, 2015</w:t>
      </w:r>
      <w:r w:rsidR="00C2509A">
        <w:t>.</w:t>
      </w:r>
    </w:p>
    <w:p xmlns:wp14="http://schemas.microsoft.com/office/word/2010/wordml" w:rsidRPr="007049FD" w:rsidR="00F24E4B" w:rsidRDefault="00F24E4B" w14:paraId="1231BE67" wp14:textId="77777777">
      <w:pPr>
        <w:pStyle w:val="Domynie"/>
      </w:pPr>
    </w:p>
    <w:p xmlns:wp14="http://schemas.microsoft.com/office/word/2010/wordml" w:rsidRPr="00C2509A" w:rsidR="00F24E4B" w:rsidP="00693DCC" w:rsidRDefault="00C2509A" w14:paraId="45BCC8B7" wp14:textId="77777777">
      <w:pPr>
        <w:pStyle w:val="Domynie"/>
        <w:numPr>
          <w:ilvl w:val="0"/>
          <w:numId w:val="1"/>
        </w:numPr>
      </w:pPr>
      <w:r>
        <w:rPr>
          <w:lang/>
        </w:rPr>
        <w:t>Targiel</w:t>
      </w:r>
      <w:r w:rsidRPr="007049FD" w:rsidR="00F24E4B">
        <w:rPr>
          <w:lang/>
        </w:rPr>
        <w:t xml:space="preserve"> P</w:t>
      </w:r>
      <w:r>
        <w:t>.</w:t>
      </w:r>
      <w:r w:rsidRPr="007049FD" w:rsidR="00F24E4B">
        <w:rPr>
          <w:lang/>
        </w:rPr>
        <w:t>: Siła Rafała ; rozm. przepr. Barbara Gruszka-Zych</w:t>
      </w:r>
      <w:r>
        <w:t>.</w:t>
      </w:r>
      <w:r w:rsidRPr="007049FD" w:rsidR="00F24E4B">
        <w:rPr>
          <w:lang/>
        </w:rPr>
        <w:t xml:space="preserve"> </w:t>
      </w:r>
      <w:r>
        <w:t>„</w:t>
      </w:r>
      <w:r w:rsidRPr="007049FD" w:rsidR="00F24E4B">
        <w:rPr>
          <w:lang/>
        </w:rPr>
        <w:t>Śląsk : miesięcznik społeczno-kulturalny</w:t>
      </w:r>
      <w:r>
        <w:t>”</w:t>
      </w:r>
      <w:r w:rsidRPr="007049FD" w:rsidR="00F24E4B">
        <w:rPr>
          <w:lang/>
        </w:rPr>
        <w:t xml:space="preserve"> 2005, nr 5, s. 41-42</w:t>
      </w:r>
      <w:r>
        <w:t>.</w:t>
      </w:r>
    </w:p>
    <w:p xmlns:wp14="http://schemas.microsoft.com/office/word/2010/wordml" w:rsidRPr="007049FD" w:rsidR="00F24E4B" w:rsidRDefault="00F24E4B" w14:paraId="36FEB5B0" wp14:textId="77777777">
      <w:pPr>
        <w:pStyle w:val="Domynie"/>
      </w:pPr>
    </w:p>
    <w:p xmlns:wp14="http://schemas.microsoft.com/office/word/2010/wordml" w:rsidRPr="00C2509A" w:rsidR="00F24E4B" w:rsidP="00693DCC" w:rsidRDefault="00C2509A" w14:paraId="3FCBE221" wp14:textId="77777777">
      <w:pPr>
        <w:pStyle w:val="Domynie"/>
        <w:numPr>
          <w:ilvl w:val="0"/>
          <w:numId w:val="1"/>
        </w:numPr>
      </w:pPr>
      <w:r>
        <w:rPr>
          <w:lang/>
        </w:rPr>
        <w:t>(woj)</w:t>
      </w:r>
      <w:r w:rsidRPr="007049FD" w:rsidR="00F24E4B">
        <w:rPr>
          <w:lang/>
        </w:rPr>
        <w:t>: Legenda wrocławskiej poezji na ekranie</w:t>
      </w:r>
      <w:r>
        <w:t>.</w:t>
      </w:r>
      <w:r w:rsidRPr="007049FD" w:rsidR="00F24E4B">
        <w:rPr>
          <w:lang/>
        </w:rPr>
        <w:t xml:space="preserve"> </w:t>
      </w:r>
      <w:r>
        <w:t>„</w:t>
      </w:r>
      <w:r w:rsidRPr="007049FD" w:rsidR="00F24E4B">
        <w:rPr>
          <w:lang/>
        </w:rPr>
        <w:t>Wieczór Wrocławia</w:t>
      </w:r>
      <w:r>
        <w:t>”</w:t>
      </w:r>
      <w:r w:rsidRPr="007049FD" w:rsidR="00F24E4B">
        <w:rPr>
          <w:lang/>
        </w:rPr>
        <w:t xml:space="preserve"> 1999, nr 210, s. 4</w:t>
      </w:r>
      <w:r>
        <w:t>.</w:t>
      </w:r>
    </w:p>
    <w:p xmlns:wp14="http://schemas.microsoft.com/office/word/2010/wordml" w:rsidRPr="007049FD" w:rsidR="00F24E4B" w:rsidRDefault="00F24E4B" w14:paraId="30D7AA69" wp14:textId="77777777">
      <w:pPr>
        <w:pStyle w:val="Domynie"/>
      </w:pPr>
    </w:p>
    <w:p xmlns:wp14="http://schemas.microsoft.com/office/word/2010/wordml" w:rsidRPr="00C2509A" w:rsidR="00F24E4B" w:rsidP="00693DCC" w:rsidRDefault="00F24E4B" w14:paraId="087FB40D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Wojaczek [Film]</w:t>
      </w:r>
      <w:r w:rsidR="00C2509A">
        <w:t>.</w:t>
      </w:r>
      <w:r w:rsidRPr="007049FD">
        <w:rPr>
          <w:lang/>
        </w:rPr>
        <w:t xml:space="preserve"> </w:t>
      </w:r>
      <w:r w:rsidR="00C2509A">
        <w:t>R</w:t>
      </w:r>
      <w:r w:rsidR="00C2509A">
        <w:rPr>
          <w:lang/>
        </w:rPr>
        <w:t>eż. Lech Majewski</w:t>
      </w:r>
      <w:r w:rsidRPr="007049FD">
        <w:rPr>
          <w:lang/>
        </w:rPr>
        <w:t>. Warszawa : Galapagos, [2011]</w:t>
      </w:r>
      <w:r w:rsidR="00C2509A">
        <w:t>.</w:t>
      </w:r>
    </w:p>
    <w:p xmlns:wp14="http://schemas.microsoft.com/office/word/2010/wordml" w:rsidRPr="007049FD" w:rsidR="00F24E4B" w:rsidRDefault="00F24E4B" w14:paraId="7196D064" wp14:textId="77777777">
      <w:pPr>
        <w:pStyle w:val="Domynie"/>
      </w:pPr>
    </w:p>
    <w:p xmlns:wp14="http://schemas.microsoft.com/office/word/2010/wordml" w:rsidRPr="00C2509A" w:rsidR="00F24E4B" w:rsidP="00693DCC" w:rsidRDefault="00C2509A" w14:paraId="23DCCAC0" wp14:textId="77777777">
      <w:pPr>
        <w:pStyle w:val="Domynie"/>
        <w:numPr>
          <w:ilvl w:val="0"/>
          <w:numId w:val="1"/>
        </w:numPr>
      </w:pPr>
      <w:r>
        <w:rPr>
          <w:lang/>
        </w:rPr>
        <w:t>Wojaczek R</w:t>
      </w:r>
      <w:r>
        <w:t>.</w:t>
      </w:r>
      <w:r w:rsidRPr="007049FD" w:rsidR="00F24E4B">
        <w:rPr>
          <w:lang/>
        </w:rPr>
        <w:t>: Była potrzeba : w</w:t>
      </w:r>
      <w:r>
        <w:t>. „</w:t>
      </w:r>
      <w:r w:rsidRPr="007049FD" w:rsidR="00F24E4B">
        <w:rPr>
          <w:lang/>
        </w:rPr>
        <w:t>Śląsk : miesięcznik społeczno-kulturalny</w:t>
      </w:r>
      <w:r>
        <w:t>”</w:t>
      </w:r>
      <w:r w:rsidRPr="007049FD" w:rsidR="00F24E4B">
        <w:rPr>
          <w:lang/>
        </w:rPr>
        <w:t xml:space="preserve"> 1995, nr 2, s. 55</w:t>
      </w:r>
      <w:r>
        <w:t>.</w:t>
      </w:r>
    </w:p>
    <w:p xmlns:wp14="http://schemas.microsoft.com/office/word/2010/wordml" w:rsidRPr="007049FD" w:rsidR="00F24E4B" w:rsidRDefault="00F24E4B" w14:paraId="34FF1C98" wp14:textId="77777777">
      <w:pPr>
        <w:pStyle w:val="Domynie"/>
      </w:pPr>
    </w:p>
    <w:p xmlns:wp14="http://schemas.microsoft.com/office/word/2010/wordml" w:rsidRPr="00C2509A" w:rsidR="00F24E4B" w:rsidP="00693DCC" w:rsidRDefault="00F24E4B" w14:paraId="24F853CB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Wojaczek R</w:t>
      </w:r>
      <w:r w:rsidR="00C2509A">
        <w:t>.</w:t>
      </w:r>
      <w:r w:rsidRPr="007049FD">
        <w:rPr>
          <w:lang/>
        </w:rPr>
        <w:t>: Inna bajka : wiersze ulotne</w:t>
      </w:r>
      <w:r w:rsidR="00C2509A">
        <w:t>.</w:t>
      </w:r>
      <w:r w:rsidRPr="007049FD">
        <w:rPr>
          <w:lang/>
        </w:rPr>
        <w:t xml:space="preserve"> Wrocław : Zakład</w:t>
      </w:r>
      <w:r w:rsidR="007049FD">
        <w:rPr>
          <w:lang/>
        </w:rPr>
        <w:t xml:space="preserve"> </w:t>
      </w:r>
      <w:r w:rsidRPr="007049FD">
        <w:rPr>
          <w:lang/>
        </w:rPr>
        <w:t>Narodowy im. Ossolińskich, 1970</w:t>
      </w:r>
      <w:r w:rsidR="00C2509A">
        <w:t>.</w:t>
      </w:r>
    </w:p>
    <w:p xmlns:wp14="http://schemas.microsoft.com/office/word/2010/wordml" w:rsidRPr="007049FD" w:rsidR="00F24E4B" w:rsidRDefault="00F24E4B" w14:paraId="6D072C0D" wp14:textId="77777777">
      <w:pPr>
        <w:pStyle w:val="Domynie"/>
      </w:pPr>
    </w:p>
    <w:p xmlns:wp14="http://schemas.microsoft.com/office/word/2010/wordml" w:rsidRPr="00C2509A" w:rsidR="00F24E4B" w:rsidP="00693DCC" w:rsidRDefault="00F24E4B" w14:paraId="5946FAB7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Wojaczek R</w:t>
      </w:r>
      <w:r w:rsidR="00C2509A">
        <w:t>.</w:t>
      </w:r>
      <w:r w:rsidRPr="007049FD">
        <w:rPr>
          <w:lang/>
        </w:rPr>
        <w:t>: Którego nie było</w:t>
      </w:r>
      <w:r w:rsidR="00C2509A">
        <w:t xml:space="preserve">. </w:t>
      </w:r>
      <w:r w:rsidRPr="007049FD">
        <w:rPr>
          <w:lang/>
        </w:rPr>
        <w:t>Wrocław : Zakład Narodowy im. Ossolineum, 1972</w:t>
      </w:r>
      <w:r w:rsidR="00C2509A">
        <w:t>.</w:t>
      </w:r>
    </w:p>
    <w:p xmlns:wp14="http://schemas.microsoft.com/office/word/2010/wordml" w:rsidRPr="007049FD" w:rsidR="00F24E4B" w:rsidRDefault="00F24E4B" w14:paraId="48A21919" wp14:textId="77777777">
      <w:pPr>
        <w:pStyle w:val="Domynie"/>
      </w:pPr>
    </w:p>
    <w:p xmlns:wp14="http://schemas.microsoft.com/office/word/2010/wordml" w:rsidRPr="00C2509A" w:rsidR="00F24E4B" w:rsidP="00693DCC" w:rsidRDefault="00C2509A" w14:paraId="46EFA1F0" wp14:textId="77777777">
      <w:pPr>
        <w:pStyle w:val="Domynie"/>
        <w:numPr>
          <w:ilvl w:val="0"/>
          <w:numId w:val="1"/>
        </w:numPr>
      </w:pPr>
      <w:r>
        <w:rPr>
          <w:lang/>
        </w:rPr>
        <w:t>Wojaczek</w:t>
      </w:r>
      <w:r w:rsidRPr="007049FD" w:rsidR="00F24E4B">
        <w:rPr>
          <w:lang/>
        </w:rPr>
        <w:t xml:space="preserve"> R</w:t>
      </w:r>
      <w:r>
        <w:t>.</w:t>
      </w:r>
      <w:r w:rsidRPr="007049FD" w:rsidR="00F24E4B">
        <w:rPr>
          <w:lang/>
        </w:rPr>
        <w:t>: Liryki najpiękniejsze</w:t>
      </w:r>
      <w:r>
        <w:t>. W</w:t>
      </w:r>
      <w:r>
        <w:rPr>
          <w:lang/>
        </w:rPr>
        <w:t>ybór Aleksandra Madyda</w:t>
      </w:r>
      <w:r w:rsidRPr="007049FD" w:rsidR="00F24E4B">
        <w:rPr>
          <w:lang/>
        </w:rPr>
        <w:t>. Toruń : Algo, 2001</w:t>
      </w:r>
      <w:r>
        <w:t>.</w:t>
      </w:r>
    </w:p>
    <w:p xmlns:wp14="http://schemas.microsoft.com/office/word/2010/wordml" w:rsidRPr="007049FD" w:rsidR="00F24E4B" w:rsidRDefault="00F24E4B" w14:paraId="6BD18F9B" wp14:textId="77777777">
      <w:pPr>
        <w:pStyle w:val="Domynie"/>
      </w:pPr>
    </w:p>
    <w:p xmlns:wp14="http://schemas.microsoft.com/office/word/2010/wordml" w:rsidRPr="00C2509A" w:rsidR="00F24E4B" w:rsidP="00693DCC" w:rsidRDefault="00F24E4B" w14:paraId="13F84D2D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Wojaczek R</w:t>
      </w:r>
      <w:r w:rsidR="00C2509A">
        <w:t>.</w:t>
      </w:r>
      <w:r w:rsidRPr="007049FD">
        <w:rPr>
          <w:lang/>
        </w:rPr>
        <w:t>: Listy do królowej Polski ; Modlitwa bohaterów ; Była</w:t>
      </w:r>
      <w:r w:rsidR="007049FD">
        <w:rPr>
          <w:lang/>
        </w:rPr>
        <w:t xml:space="preserve"> </w:t>
      </w:r>
      <w:r w:rsidRPr="007049FD">
        <w:rPr>
          <w:lang/>
        </w:rPr>
        <w:t>wiosna, było lato ; Ojczyzna ; Mit rodzinny ; Gwałt : wiersze</w:t>
      </w:r>
      <w:r w:rsidR="00C2509A">
        <w:t>.</w:t>
      </w:r>
      <w:r w:rsidRPr="007049FD">
        <w:rPr>
          <w:lang/>
        </w:rPr>
        <w:t xml:space="preserve"> </w:t>
      </w:r>
      <w:r w:rsidR="00C2509A">
        <w:t>„</w:t>
      </w:r>
      <w:r w:rsidRPr="007049FD">
        <w:rPr>
          <w:lang/>
        </w:rPr>
        <w:t>Gazeta Wyborcza</w:t>
      </w:r>
      <w:r w:rsidR="00C2509A">
        <w:t>”</w:t>
      </w:r>
      <w:r w:rsidRPr="007049FD">
        <w:rPr>
          <w:lang/>
        </w:rPr>
        <w:t xml:space="preserve"> 1998, nr 301, s. 28, s. 31</w:t>
      </w:r>
      <w:r w:rsidR="00C2509A">
        <w:t>.</w:t>
      </w:r>
    </w:p>
    <w:p xmlns:wp14="http://schemas.microsoft.com/office/word/2010/wordml" w:rsidRPr="007049FD" w:rsidR="00F24E4B" w:rsidRDefault="00F24E4B" w14:paraId="238601FE" wp14:textId="77777777">
      <w:pPr>
        <w:pStyle w:val="Domynie"/>
      </w:pPr>
    </w:p>
    <w:p xmlns:wp14="http://schemas.microsoft.com/office/word/2010/wordml" w:rsidRPr="00C2509A" w:rsidR="00F24E4B" w:rsidP="00693DCC" w:rsidRDefault="00C2509A" w14:paraId="3897E096" wp14:textId="77777777">
      <w:pPr>
        <w:pStyle w:val="Domynie"/>
        <w:numPr>
          <w:ilvl w:val="0"/>
          <w:numId w:val="1"/>
        </w:numPr>
      </w:pPr>
      <w:r>
        <w:rPr>
          <w:lang/>
        </w:rPr>
        <w:t>Wojaczek</w:t>
      </w:r>
      <w:r w:rsidRPr="007049FD" w:rsidR="00F24E4B">
        <w:rPr>
          <w:lang/>
        </w:rPr>
        <w:t xml:space="preserve"> R</w:t>
      </w:r>
      <w:r>
        <w:t>.</w:t>
      </w:r>
      <w:r>
        <w:rPr>
          <w:lang/>
        </w:rPr>
        <w:t>: List do nieznanego poety</w:t>
      </w:r>
      <w:r>
        <w:t>. W</w:t>
      </w:r>
      <w:r w:rsidRPr="007049FD" w:rsidR="00F24E4B">
        <w:rPr>
          <w:lang/>
        </w:rPr>
        <w:t>ybrał i wstępem opatrzył Stanisław</w:t>
      </w:r>
      <w:r w:rsidR="007049FD">
        <w:rPr>
          <w:lang/>
        </w:rPr>
        <w:t xml:space="preserve"> </w:t>
      </w:r>
      <w:r w:rsidRPr="007049FD" w:rsidR="00F24E4B">
        <w:rPr>
          <w:lang/>
        </w:rPr>
        <w:t>Stabro. Kraków : Wydawnictwo Literackie, 1985</w:t>
      </w:r>
      <w:r>
        <w:t>.</w:t>
      </w:r>
    </w:p>
    <w:p xmlns:wp14="http://schemas.microsoft.com/office/word/2010/wordml" w:rsidRPr="007049FD" w:rsidR="00F24E4B" w:rsidRDefault="00F24E4B" w14:paraId="0F3CABC7" wp14:textId="77777777">
      <w:pPr>
        <w:pStyle w:val="Domynie"/>
      </w:pPr>
    </w:p>
    <w:p xmlns:wp14="http://schemas.microsoft.com/office/word/2010/wordml" w:rsidRPr="00C2509A" w:rsidR="00F24E4B" w:rsidP="00693DCC" w:rsidRDefault="00F24E4B" w14:paraId="5A1ED7C9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Wojaczek R</w:t>
      </w:r>
      <w:r w:rsidR="00C2509A">
        <w:t>.</w:t>
      </w:r>
      <w:r w:rsidRPr="007049FD">
        <w:rPr>
          <w:lang/>
        </w:rPr>
        <w:t>: Listy miłosne i nie</w:t>
      </w:r>
      <w:r w:rsidR="00C2509A">
        <w:t>.</w:t>
      </w:r>
      <w:r w:rsidRPr="007049FD">
        <w:rPr>
          <w:lang/>
        </w:rPr>
        <w:t xml:space="preserve"> Wrocław : Warstwy, 2019</w:t>
      </w:r>
      <w:r w:rsidR="00C2509A">
        <w:t>.</w:t>
      </w:r>
    </w:p>
    <w:p xmlns:wp14="http://schemas.microsoft.com/office/word/2010/wordml" w:rsidRPr="007049FD" w:rsidR="00F24E4B" w:rsidRDefault="00F24E4B" w14:paraId="5B08B5D1" wp14:textId="77777777">
      <w:pPr>
        <w:pStyle w:val="Domynie"/>
      </w:pPr>
    </w:p>
    <w:p xmlns:wp14="http://schemas.microsoft.com/office/word/2010/wordml" w:rsidRPr="00C2509A" w:rsidR="00F24E4B" w:rsidP="00693DCC" w:rsidRDefault="00C2509A" w14:paraId="7E22481C" wp14:textId="77777777">
      <w:pPr>
        <w:pStyle w:val="Domynie"/>
        <w:numPr>
          <w:ilvl w:val="0"/>
          <w:numId w:val="1"/>
        </w:numPr>
      </w:pPr>
      <w:r>
        <w:rPr>
          <w:lang/>
        </w:rPr>
        <w:t>Wojaczek</w:t>
      </w:r>
      <w:r w:rsidRPr="007049FD" w:rsidR="00F24E4B">
        <w:rPr>
          <w:lang/>
        </w:rPr>
        <w:t xml:space="preserve"> R</w:t>
      </w:r>
      <w:r>
        <w:t>.:</w:t>
      </w:r>
      <w:r w:rsidRPr="007049FD" w:rsidR="00F24E4B">
        <w:rPr>
          <w:lang/>
        </w:rPr>
        <w:t xml:space="preserve"> Listy spod celi</w:t>
      </w:r>
      <w:r>
        <w:t>.</w:t>
      </w:r>
      <w:r w:rsidRPr="007049FD" w:rsidR="00F24E4B">
        <w:rPr>
          <w:lang/>
        </w:rPr>
        <w:t xml:space="preserve"> </w:t>
      </w:r>
      <w:r>
        <w:t>„</w:t>
      </w:r>
      <w:r w:rsidRPr="007049FD" w:rsidR="00F24E4B">
        <w:rPr>
          <w:lang/>
        </w:rPr>
        <w:t>Rzeczpospolita</w:t>
      </w:r>
      <w:r>
        <w:t>”</w:t>
      </w:r>
      <w:r w:rsidRPr="007049FD" w:rsidR="00F24E4B">
        <w:rPr>
          <w:lang/>
        </w:rPr>
        <w:t xml:space="preserve"> 2006, nr 105, s. A15</w:t>
      </w:r>
      <w:r>
        <w:t>.</w:t>
      </w:r>
    </w:p>
    <w:p xmlns:wp14="http://schemas.microsoft.com/office/word/2010/wordml" w:rsidRPr="007049FD" w:rsidR="00F24E4B" w:rsidRDefault="00F24E4B" w14:paraId="16DEB4AB" wp14:textId="77777777">
      <w:pPr>
        <w:pStyle w:val="Domynie"/>
      </w:pPr>
    </w:p>
    <w:p xmlns:wp14="http://schemas.microsoft.com/office/word/2010/wordml" w:rsidRPr="00C2509A" w:rsidR="00F24E4B" w:rsidP="00693DCC" w:rsidRDefault="00C2509A" w14:paraId="0B583CB1" wp14:textId="77777777">
      <w:pPr>
        <w:pStyle w:val="Domynie"/>
        <w:numPr>
          <w:ilvl w:val="0"/>
          <w:numId w:val="1"/>
        </w:numPr>
      </w:pPr>
      <w:r>
        <w:rPr>
          <w:lang/>
        </w:rPr>
        <w:t>Wojaczek</w:t>
      </w:r>
      <w:r w:rsidR="007049FD">
        <w:rPr>
          <w:lang/>
        </w:rPr>
        <w:t xml:space="preserve"> </w:t>
      </w:r>
      <w:r w:rsidRPr="007049FD" w:rsidR="00F24E4B">
        <w:rPr>
          <w:lang/>
        </w:rPr>
        <w:t>R</w:t>
      </w:r>
      <w:r>
        <w:t>.</w:t>
      </w:r>
      <w:r w:rsidRPr="007049FD" w:rsidR="00F24E4B">
        <w:rPr>
          <w:lang/>
        </w:rPr>
        <w:t>: [Łaskawy Edwardzie]</w:t>
      </w:r>
      <w:r>
        <w:t>. „</w:t>
      </w:r>
      <w:r w:rsidRPr="007049FD" w:rsidR="00F24E4B">
        <w:rPr>
          <w:lang/>
        </w:rPr>
        <w:t>Odra</w:t>
      </w:r>
      <w:r>
        <w:t>”</w:t>
      </w:r>
      <w:r w:rsidRPr="007049FD" w:rsidR="00F24E4B">
        <w:rPr>
          <w:lang/>
        </w:rPr>
        <w:t xml:space="preserve"> 2017, nr 10, s. 75</w:t>
      </w:r>
      <w:r>
        <w:t>.</w:t>
      </w:r>
    </w:p>
    <w:p xmlns:wp14="http://schemas.microsoft.com/office/word/2010/wordml" w:rsidRPr="007049FD" w:rsidR="00F24E4B" w:rsidRDefault="00F24E4B" w14:paraId="0AD9C6F4" wp14:textId="77777777">
      <w:pPr>
        <w:pStyle w:val="Domynie"/>
      </w:pPr>
    </w:p>
    <w:p xmlns:wp14="http://schemas.microsoft.com/office/word/2010/wordml" w:rsidRPr="00C2509A" w:rsidR="00F24E4B" w:rsidP="00693DCC" w:rsidRDefault="00F24E4B" w14:paraId="146BA89B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Wojaczek R</w:t>
      </w:r>
      <w:r w:rsidR="00C2509A">
        <w:t>.</w:t>
      </w:r>
      <w:r w:rsidRPr="007049FD">
        <w:rPr>
          <w:lang/>
        </w:rPr>
        <w:t>: Nie skończona krucjata</w:t>
      </w:r>
      <w:r w:rsidR="00C2509A">
        <w:t>.</w:t>
      </w:r>
      <w:r w:rsidR="007049FD">
        <w:rPr>
          <w:lang/>
        </w:rPr>
        <w:t xml:space="preserve"> </w:t>
      </w:r>
      <w:r w:rsidRPr="007049FD">
        <w:rPr>
          <w:lang/>
        </w:rPr>
        <w:t>Kraków : Wydawnictwo Literackie, 1972</w:t>
      </w:r>
      <w:r w:rsidR="00C2509A">
        <w:t>.</w:t>
      </w:r>
    </w:p>
    <w:p xmlns:wp14="http://schemas.microsoft.com/office/word/2010/wordml" w:rsidRPr="007049FD" w:rsidR="00F24E4B" w:rsidRDefault="00F24E4B" w14:paraId="4B1F511A" wp14:textId="77777777">
      <w:pPr>
        <w:pStyle w:val="Domynie"/>
      </w:pPr>
    </w:p>
    <w:p xmlns:wp14="http://schemas.microsoft.com/office/word/2010/wordml" w:rsidRPr="00C2509A" w:rsidR="00F24E4B" w:rsidP="00693DCC" w:rsidRDefault="00F24E4B" w14:paraId="32B7BFB6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Wojaczek R</w:t>
      </w:r>
      <w:r w:rsidR="00C2509A">
        <w:t>.</w:t>
      </w:r>
      <w:r w:rsidRPr="007049FD">
        <w:rPr>
          <w:lang/>
        </w:rPr>
        <w:t>: Sanatorium</w:t>
      </w:r>
      <w:r w:rsidR="00C2509A">
        <w:t>.</w:t>
      </w:r>
      <w:r w:rsidR="007049FD">
        <w:rPr>
          <w:lang/>
        </w:rPr>
        <w:t xml:space="preserve"> </w:t>
      </w:r>
      <w:r w:rsidRPr="007049FD">
        <w:rPr>
          <w:lang/>
        </w:rPr>
        <w:t>Wrocław : Biuro Literackie, 2010</w:t>
      </w:r>
      <w:r w:rsidR="00C2509A">
        <w:t>.</w:t>
      </w:r>
    </w:p>
    <w:p xmlns:wp14="http://schemas.microsoft.com/office/word/2010/wordml" w:rsidRPr="007049FD" w:rsidR="00F24E4B" w:rsidRDefault="00F24E4B" w14:paraId="65F9C3DC" wp14:textId="77777777">
      <w:pPr>
        <w:pStyle w:val="Domynie"/>
      </w:pPr>
    </w:p>
    <w:p xmlns:wp14="http://schemas.microsoft.com/office/word/2010/wordml" w:rsidRPr="00C2509A" w:rsidR="00F24E4B" w:rsidP="00693DCC" w:rsidRDefault="00C2509A" w14:paraId="71A3A97A" wp14:textId="77777777">
      <w:pPr>
        <w:pStyle w:val="Domynie"/>
        <w:numPr>
          <w:ilvl w:val="0"/>
          <w:numId w:val="1"/>
        </w:numPr>
      </w:pPr>
      <w:r>
        <w:rPr>
          <w:lang/>
        </w:rPr>
        <w:t>Wojaczek R</w:t>
      </w:r>
      <w:r>
        <w:t>.</w:t>
      </w:r>
      <w:r w:rsidRPr="007049FD" w:rsidR="00F24E4B">
        <w:rPr>
          <w:lang/>
        </w:rPr>
        <w:t>: Sezon</w:t>
      </w:r>
      <w:r>
        <w:t>.</w:t>
      </w:r>
      <w:r w:rsidRPr="007049FD" w:rsidR="00F24E4B">
        <w:rPr>
          <w:lang/>
        </w:rPr>
        <w:t xml:space="preserve"> Kraków : Wydawnictwo</w:t>
      </w:r>
      <w:r w:rsidR="007049FD">
        <w:rPr>
          <w:lang/>
        </w:rPr>
        <w:t xml:space="preserve"> </w:t>
      </w:r>
      <w:r w:rsidRPr="007049FD" w:rsidR="00F24E4B">
        <w:rPr>
          <w:lang/>
        </w:rPr>
        <w:t>Literackie, 1969</w:t>
      </w:r>
      <w:r>
        <w:t>.</w:t>
      </w:r>
    </w:p>
    <w:p xmlns:wp14="http://schemas.microsoft.com/office/word/2010/wordml" w:rsidRPr="007049FD" w:rsidR="00F24E4B" w:rsidRDefault="00F24E4B" w14:paraId="5023141B" wp14:textId="77777777">
      <w:pPr>
        <w:pStyle w:val="Domynie"/>
      </w:pPr>
    </w:p>
    <w:p xmlns:wp14="http://schemas.microsoft.com/office/word/2010/wordml" w:rsidRPr="00C2509A" w:rsidR="00F24E4B" w:rsidP="00693DCC" w:rsidRDefault="00F24E4B" w14:paraId="418FD7C2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Wojaczek</w:t>
      </w:r>
      <w:r w:rsidR="00C2509A">
        <w:t xml:space="preserve"> R.:</w:t>
      </w:r>
      <w:r w:rsidRPr="007049FD">
        <w:rPr>
          <w:lang/>
        </w:rPr>
        <w:t xml:space="preserve"> Sezon ; Pewna sytuacja</w:t>
      </w:r>
      <w:r w:rsidR="00C2509A">
        <w:t>. „</w:t>
      </w:r>
      <w:r w:rsidRPr="007049FD">
        <w:rPr>
          <w:lang/>
        </w:rPr>
        <w:t>Odra</w:t>
      </w:r>
      <w:r w:rsidR="00C2509A">
        <w:t>”</w:t>
      </w:r>
      <w:r w:rsidRPr="007049FD">
        <w:rPr>
          <w:lang/>
        </w:rPr>
        <w:t xml:space="preserve"> 2011, nr spec., s. 2</w:t>
      </w:r>
    </w:p>
    <w:p xmlns:wp14="http://schemas.microsoft.com/office/word/2010/wordml" w:rsidRPr="007049FD" w:rsidR="00F24E4B" w:rsidRDefault="00F24E4B" w14:paraId="1F3B1409" wp14:textId="77777777">
      <w:pPr>
        <w:pStyle w:val="Domynie"/>
      </w:pPr>
    </w:p>
    <w:p xmlns:wp14="http://schemas.microsoft.com/office/word/2010/wordml" w:rsidRPr="00C2509A" w:rsidR="00F24E4B" w:rsidP="00693DCC" w:rsidRDefault="00F24E4B" w14:paraId="55C5E345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Wojaczek R</w:t>
      </w:r>
      <w:r w:rsidR="00C2509A">
        <w:t>.</w:t>
      </w:r>
      <w:r w:rsidRPr="007049FD">
        <w:rPr>
          <w:lang/>
        </w:rPr>
        <w:t>: Utwory zebrane</w:t>
      </w:r>
      <w:r w:rsidR="00C2509A">
        <w:t>.</w:t>
      </w:r>
      <w:r w:rsidRPr="007049FD">
        <w:rPr>
          <w:lang/>
        </w:rPr>
        <w:t xml:space="preserve"> Wrocław : Zakład Narodowy im. Ossolińskich, 1976</w:t>
      </w:r>
      <w:r w:rsidR="00C2509A">
        <w:t>.</w:t>
      </w:r>
    </w:p>
    <w:p xmlns:wp14="http://schemas.microsoft.com/office/word/2010/wordml" w:rsidRPr="007049FD" w:rsidR="00F24E4B" w:rsidRDefault="00F24E4B" w14:paraId="562C75D1" wp14:textId="77777777">
      <w:pPr>
        <w:pStyle w:val="Domynie"/>
      </w:pPr>
    </w:p>
    <w:p xmlns:wp14="http://schemas.microsoft.com/office/word/2010/wordml" w:rsidRPr="00C2509A" w:rsidR="00F24E4B" w:rsidP="00693DCC" w:rsidRDefault="00C2509A" w14:paraId="2920CCAB" wp14:textId="77777777">
      <w:pPr>
        <w:pStyle w:val="Domynie"/>
        <w:numPr>
          <w:ilvl w:val="0"/>
          <w:numId w:val="1"/>
        </w:numPr>
      </w:pPr>
      <w:r>
        <w:rPr>
          <w:lang/>
        </w:rPr>
        <w:t>Wojaczek R</w:t>
      </w:r>
      <w:r>
        <w:t>.</w:t>
      </w:r>
      <w:r w:rsidRPr="007049FD" w:rsidR="00F24E4B">
        <w:rPr>
          <w:lang/>
        </w:rPr>
        <w:t>: Wiersze</w:t>
      </w:r>
      <w:r>
        <w:t>.</w:t>
      </w:r>
      <w:r w:rsidRPr="007049FD" w:rsidR="00F24E4B">
        <w:rPr>
          <w:lang/>
        </w:rPr>
        <w:t xml:space="preserve"> Wrocław</w:t>
      </w:r>
      <w:r w:rsidR="007049FD">
        <w:rPr>
          <w:lang/>
        </w:rPr>
        <w:t xml:space="preserve"> </w:t>
      </w:r>
      <w:r w:rsidRPr="007049FD" w:rsidR="00F24E4B">
        <w:rPr>
          <w:lang/>
        </w:rPr>
        <w:t>: Wydawnictwo Dolnośląskie, 1996</w:t>
      </w:r>
      <w:r>
        <w:t>.</w:t>
      </w:r>
    </w:p>
    <w:p xmlns:wp14="http://schemas.microsoft.com/office/word/2010/wordml" w:rsidRPr="007049FD" w:rsidR="00F24E4B" w:rsidRDefault="00F24E4B" w14:paraId="664355AD" wp14:textId="77777777">
      <w:pPr>
        <w:pStyle w:val="Domynie"/>
      </w:pPr>
    </w:p>
    <w:p xmlns:wp14="http://schemas.microsoft.com/office/word/2010/wordml" w:rsidRPr="00C2509A" w:rsidR="00F24E4B" w:rsidP="00693DCC" w:rsidRDefault="00C2509A" w14:paraId="3D6DDC25" wp14:textId="77777777">
      <w:pPr>
        <w:pStyle w:val="Domynie"/>
        <w:numPr>
          <w:ilvl w:val="0"/>
          <w:numId w:val="1"/>
        </w:numPr>
      </w:pPr>
      <w:r>
        <w:rPr>
          <w:lang/>
        </w:rPr>
        <w:t>Wojaczek</w:t>
      </w:r>
      <w:r w:rsidRPr="007049FD" w:rsidR="00F24E4B">
        <w:rPr>
          <w:lang/>
        </w:rPr>
        <w:t xml:space="preserve"> R</w:t>
      </w:r>
      <w:r>
        <w:t>.</w:t>
      </w:r>
      <w:r w:rsidRPr="007049FD" w:rsidR="00F24E4B">
        <w:rPr>
          <w:lang/>
        </w:rPr>
        <w:t>: Wiersze</w:t>
      </w:r>
      <w:r>
        <w:t>.</w:t>
      </w:r>
      <w:r w:rsidRPr="007049FD" w:rsidR="00F24E4B">
        <w:rPr>
          <w:lang/>
        </w:rPr>
        <w:t xml:space="preserve"> Warszawa : Państwowy Instytut Wydawniczy, 1999</w:t>
      </w:r>
      <w:r>
        <w:t>.</w:t>
      </w:r>
    </w:p>
    <w:p xmlns:wp14="http://schemas.microsoft.com/office/word/2010/wordml" w:rsidRPr="007049FD" w:rsidR="00F24E4B" w:rsidRDefault="00F24E4B" w14:paraId="1A965116" wp14:textId="77777777">
      <w:pPr>
        <w:pStyle w:val="Domynie"/>
      </w:pPr>
    </w:p>
    <w:p xmlns:wp14="http://schemas.microsoft.com/office/word/2010/wordml" w:rsidRPr="00693DCC" w:rsidR="00F24E4B" w:rsidP="00693DCC" w:rsidRDefault="00F24E4B" w14:paraId="5419D8C5" wp14:textId="77777777">
      <w:pPr>
        <w:pStyle w:val="Domynie"/>
        <w:numPr>
          <w:ilvl w:val="0"/>
          <w:numId w:val="1"/>
        </w:numPr>
      </w:pPr>
      <w:r w:rsidRPr="007049FD">
        <w:rPr>
          <w:lang/>
        </w:rPr>
        <w:t>Wojaczek R</w:t>
      </w:r>
      <w:r w:rsidR="00C2509A">
        <w:t>.</w:t>
      </w:r>
      <w:r w:rsidRPr="007049FD">
        <w:rPr>
          <w:lang/>
        </w:rPr>
        <w:t>: Wiersze zebrane : 1964-1971</w:t>
      </w:r>
      <w:r w:rsidR="00693DCC">
        <w:t>.</w:t>
      </w:r>
      <w:r w:rsidRPr="007049FD">
        <w:rPr>
          <w:lang/>
        </w:rPr>
        <w:t xml:space="preserve"> Wrocław : Biuro Literackie, 2011</w:t>
      </w:r>
      <w:r w:rsidR="00693DCC">
        <w:t>.</w:t>
      </w:r>
    </w:p>
    <w:p xmlns:wp14="http://schemas.microsoft.com/office/word/2010/wordml" w:rsidRPr="007049FD" w:rsidR="00F24E4B" w:rsidRDefault="00F24E4B" w14:paraId="7DF4E37C" wp14:textId="77777777">
      <w:pPr>
        <w:pStyle w:val="Domynie"/>
      </w:pPr>
    </w:p>
    <w:p xmlns:wp14="http://schemas.microsoft.com/office/word/2010/wordml" w:rsidRPr="00693DCC" w:rsidR="00F24E4B" w:rsidP="00693DCC" w:rsidRDefault="00693DCC" w14:paraId="6FD8F27D" wp14:textId="77777777">
      <w:pPr>
        <w:pStyle w:val="Domynie"/>
        <w:numPr>
          <w:ilvl w:val="0"/>
          <w:numId w:val="1"/>
        </w:numPr>
      </w:pPr>
      <w:r>
        <w:rPr>
          <w:lang/>
        </w:rPr>
        <w:t>Wojaczek R</w:t>
      </w:r>
      <w:r>
        <w:t>.</w:t>
      </w:r>
      <w:r w:rsidRPr="007049FD" w:rsidR="00F24E4B">
        <w:rPr>
          <w:lang/>
        </w:rPr>
        <w:t>: Wybór poezji [Książka mówiona]</w:t>
      </w:r>
      <w:r>
        <w:t>.</w:t>
      </w:r>
      <w:r w:rsidRPr="007049FD" w:rsidR="00F24E4B">
        <w:rPr>
          <w:lang/>
        </w:rPr>
        <w:t xml:space="preserve"> Warszawa : Zakład Wydawnictw i Nagrań Polskiego Związku Niewidomych, [1985]</w:t>
      </w:r>
      <w:r>
        <w:t>.</w:t>
      </w:r>
    </w:p>
    <w:p xmlns:wp14="http://schemas.microsoft.com/office/word/2010/wordml" w:rsidRPr="007049FD" w:rsidR="00F24E4B" w:rsidRDefault="00F24E4B" w14:paraId="44FB30F8" wp14:textId="77777777">
      <w:pPr>
        <w:pStyle w:val="Domynie"/>
      </w:pPr>
    </w:p>
    <w:p xmlns:wp14="http://schemas.microsoft.com/office/word/2010/wordml" w:rsidRPr="00693DCC" w:rsidR="00F24E4B" w:rsidP="00693DCC" w:rsidRDefault="00693DCC" w14:paraId="7EBD775F" wp14:textId="77777777">
      <w:pPr>
        <w:pStyle w:val="Domynie"/>
        <w:numPr>
          <w:ilvl w:val="0"/>
          <w:numId w:val="1"/>
        </w:numPr>
      </w:pPr>
      <w:r>
        <w:rPr>
          <w:lang/>
        </w:rPr>
        <w:t>Wolny</w:t>
      </w:r>
      <w:r w:rsidRPr="007049FD" w:rsidR="00F24E4B">
        <w:rPr>
          <w:lang/>
        </w:rPr>
        <w:t xml:space="preserve"> M</w:t>
      </w:r>
      <w:r>
        <w:t>.</w:t>
      </w:r>
      <w:r w:rsidRPr="007049FD" w:rsidR="00F24E4B">
        <w:rPr>
          <w:lang/>
        </w:rPr>
        <w:t>: Krata w oknie : sceny z życia Rafała Wojaczka</w:t>
      </w:r>
      <w:r>
        <w:t>.</w:t>
      </w:r>
      <w:r w:rsidRPr="007049FD" w:rsidR="00F24E4B">
        <w:rPr>
          <w:lang/>
        </w:rPr>
        <w:t xml:space="preserve"> </w:t>
      </w:r>
      <w:r>
        <w:t>„</w:t>
      </w:r>
      <w:r w:rsidRPr="007049FD" w:rsidR="00F24E4B">
        <w:rPr>
          <w:lang/>
        </w:rPr>
        <w:t>Polityka</w:t>
      </w:r>
      <w:r>
        <w:t>”</w:t>
      </w:r>
      <w:r w:rsidRPr="007049FD" w:rsidR="00F24E4B">
        <w:rPr>
          <w:lang/>
        </w:rPr>
        <w:t xml:space="preserve"> 1999, nr 49, s. 45-46</w:t>
      </w:r>
      <w:r>
        <w:t>.</w:t>
      </w:r>
    </w:p>
    <w:p xmlns:wp14="http://schemas.microsoft.com/office/word/2010/wordml" w:rsidRPr="007049FD" w:rsidR="00F24E4B" w:rsidRDefault="00F24E4B" w14:paraId="1DA6542E" wp14:textId="77777777">
      <w:pPr>
        <w:pStyle w:val="Domynie"/>
      </w:pPr>
    </w:p>
    <w:p xmlns:wp14="http://schemas.microsoft.com/office/word/2010/wordml" w:rsidRPr="00693DCC" w:rsidR="00F24E4B" w:rsidP="00693DCC" w:rsidRDefault="00693DCC" w14:paraId="73B82416" wp14:textId="77777777">
      <w:pPr>
        <w:pStyle w:val="Domynie"/>
        <w:numPr>
          <w:ilvl w:val="0"/>
          <w:numId w:val="1"/>
        </w:numPr>
      </w:pPr>
      <w:r>
        <w:rPr>
          <w:lang/>
        </w:rPr>
        <w:t>Woźny J</w:t>
      </w:r>
      <w:r>
        <w:t>.</w:t>
      </w:r>
      <w:r w:rsidRPr="007049FD" w:rsidR="00F24E4B">
        <w:rPr>
          <w:lang/>
        </w:rPr>
        <w:t>: Wokół świecy</w:t>
      </w:r>
      <w:r>
        <w:t>.</w:t>
      </w:r>
      <w:r w:rsidRPr="007049FD" w:rsidR="00F24E4B">
        <w:rPr>
          <w:lang/>
        </w:rPr>
        <w:t xml:space="preserve"> </w:t>
      </w:r>
      <w:r>
        <w:t>„</w:t>
      </w:r>
      <w:r w:rsidRPr="007049FD" w:rsidR="00F24E4B">
        <w:rPr>
          <w:lang/>
        </w:rPr>
        <w:t>Wieczór Wrocławia</w:t>
      </w:r>
      <w:r>
        <w:t>”</w:t>
      </w:r>
      <w:r w:rsidRPr="007049FD" w:rsidR="00F24E4B">
        <w:rPr>
          <w:lang/>
        </w:rPr>
        <w:t xml:space="preserve"> 1999, nr 218, s. 4</w:t>
      </w:r>
      <w:r>
        <w:t>.</w:t>
      </w:r>
    </w:p>
    <w:p xmlns:wp14="http://schemas.microsoft.com/office/word/2010/wordml" w:rsidRPr="007049FD" w:rsidR="00F24E4B" w:rsidRDefault="00F24E4B" w14:paraId="3041E394" wp14:textId="77777777">
      <w:pPr>
        <w:pStyle w:val="Domynie"/>
      </w:pPr>
    </w:p>
    <w:p xmlns:wp14="http://schemas.microsoft.com/office/word/2010/wordml" w:rsidRPr="007049FD" w:rsidR="00F24E4B" w:rsidRDefault="00F24E4B" w14:paraId="722B00AE" wp14:textId="77777777">
      <w:pPr>
        <w:pStyle w:val="Domynie"/>
        <w:spacing w:after="200" w:line="276" w:lineRule="auto"/>
      </w:pPr>
    </w:p>
    <w:sectPr w:rsidRPr="007049FD" w:rsidR="00F24E4B">
      <w:type w:val="continuous"/>
      <w:pgSz w:w="12240" w:h="15840" w:orient="portrait"/>
      <w:pgMar w:top="1440" w:right="1800" w:bottom="1440" w:left="1800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9F5"/>
    <w:multiLevelType w:val="hybridMultilevel"/>
    <w:tmpl w:val="8974C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embedSystemFonts/>
  <w:bordersDoNotSurroundHeader/>
  <w:bordersDoNotSurroundFooter/>
  <w:trackRevisions w:val="false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F6C54"/>
    <w:rsid w:val="004030E7"/>
    <w:rsid w:val="00693DCC"/>
    <w:rsid w:val="007049FD"/>
    <w:rsid w:val="008F6C54"/>
    <w:rsid w:val="00937601"/>
    <w:rsid w:val="00A35EC3"/>
    <w:rsid w:val="00C2509A"/>
    <w:rsid w:val="00D75B81"/>
    <w:rsid w:val="00F24E4B"/>
    <w:rsid w:val="0AFC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620B76"/>
  <w15:docId w15:val="{926DAC8E-D22B-4678-97CF-154F67F0D60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uiPriority="10" w:semiHidden="0" w:unhideWhenUsed="0" w:qFormat="1"/>
    <w:lsdException w:name="Signature" w:unhideWhenUsed="0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omynie" w:customStyle="1">
    <w:name w:val="Domy徑ni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ek" w:customStyle="1">
    <w:name w:val="Nagｳek"/>
    <w:basedOn w:val="Domynie"/>
    <w:next w:val="Tretekstu"/>
    <w:uiPriority w:val="99"/>
    <w:pPr>
      <w:keepNext/>
      <w:spacing w:before="240" w:after="120"/>
    </w:pPr>
    <w:rPr>
      <w:rFonts w:ascii="Arial" w:hAnsi="Microsoft YaHei" w:cs="Arial"/>
      <w:sz w:val="28"/>
      <w:szCs w:val="28"/>
    </w:rPr>
  </w:style>
  <w:style w:type="paragraph" w:styleId="Tretekstu" w:customStyle="1">
    <w:name w:val="Tre懈 tekstu"/>
    <w:basedOn w:val="Domynie"/>
    <w:uiPriority w:val="99"/>
    <w:pPr>
      <w:spacing w:after="120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</w:rPr>
  </w:style>
  <w:style w:type="character" w:styleId="PodpisZnak" w:customStyle="1">
    <w:name w:val="Podpis Znak"/>
    <w:link w:val="Podpis"/>
    <w:uiPriority w:val="99"/>
    <w:semiHidden/>
  </w:style>
  <w:style w:type="paragraph" w:styleId="Indeks" w:customStyle="1">
    <w:name w:val="Indeks"/>
    <w:basedOn w:val="Domynie"/>
    <w:uiPriority w:val="99"/>
    <w:pPr>
      <w:suppressLineNumbers/>
    </w:pPr>
  </w:style>
  <w:style w:type="paragraph" w:styleId="paragraphscxw142269089bcx0" w:customStyle="1">
    <w:name w:val="paragraph scxw142269089 bcx0"/>
    <w:basedOn w:val="Normalny"/>
    <w:uiPriority w:val="99"/>
    <w:rsid w:val="008F6C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ormaltextrunscxw142269089bcx0" w:customStyle="1">
    <w:name w:val="normaltextrun scxw142269089 bcx0"/>
    <w:uiPriority w:val="99"/>
    <w:rsid w:val="008F6C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jczarnik</dc:creator>
  <lastModifiedBy>Sonia Bulak</lastModifiedBy>
  <revision>3</revision>
  <dcterms:created xsi:type="dcterms:W3CDTF">2024-04-29T14:56:00.0000000Z</dcterms:created>
  <dcterms:modified xsi:type="dcterms:W3CDTF">2024-04-29T14:57:55.6931668Z</dcterms:modified>
</coreProperties>
</file>