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A0" w:rsidRPr="00D853A5" w:rsidRDefault="002576A0" w:rsidP="006233C8">
      <w:pPr>
        <w:autoSpaceDE w:val="0"/>
        <w:autoSpaceDN w:val="0"/>
        <w:adjustRightInd w:val="0"/>
        <w:jc w:val="center"/>
        <w:rPr>
          <w:b/>
          <w:bCs/>
        </w:rPr>
      </w:pPr>
      <w:r w:rsidRPr="00D853A5">
        <w:rPr>
          <w:b/>
          <w:bCs/>
        </w:rPr>
        <w:t>TWIERDZA WROCŁAW (FESTUNG BRESLAU)</w:t>
      </w:r>
    </w:p>
    <w:p w:rsidR="002576A0" w:rsidRPr="00D853A5" w:rsidRDefault="002576A0" w:rsidP="006233C8">
      <w:pPr>
        <w:autoSpaceDE w:val="0"/>
        <w:autoSpaceDN w:val="0"/>
        <w:adjustRightInd w:val="0"/>
        <w:jc w:val="center"/>
        <w:rPr>
          <w:b/>
          <w:bCs/>
        </w:rPr>
      </w:pPr>
      <w:r w:rsidRPr="00D853A5">
        <w:rPr>
          <w:b/>
          <w:bCs/>
        </w:rPr>
        <w:t>Bibliografia. Wybór</w:t>
      </w:r>
    </w:p>
    <w:p w:rsidR="002576A0" w:rsidRPr="00D853A5" w:rsidRDefault="002576A0" w:rsidP="006233C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853A5">
        <w:rPr>
          <w:b/>
          <w:bCs/>
          <w:color w:val="000000"/>
        </w:rPr>
        <w:t>Publikacje dostępne w Dolnośląskiej Bibliotece Publicznej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Ahlfen</w:t>
      </w:r>
      <w:proofErr w:type="spellEnd"/>
      <w:r w:rsidRPr="00D853A5">
        <w:rPr>
          <w:color w:val="000000"/>
        </w:rPr>
        <w:t xml:space="preserve"> H</w:t>
      </w:r>
      <w:r w:rsidR="006233C8" w:rsidRPr="00D853A5">
        <w:rPr>
          <w:color w:val="000000"/>
        </w:rPr>
        <w:t>. von</w:t>
      </w:r>
      <w:r w:rsidRPr="00D853A5">
        <w:rPr>
          <w:color w:val="000000"/>
        </w:rPr>
        <w:t xml:space="preserve">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w ogniu</w:t>
      </w:r>
      <w:r w:rsidR="006233C8" w:rsidRPr="00D853A5">
        <w:rPr>
          <w:color w:val="000000"/>
        </w:rPr>
        <w:t xml:space="preserve">. </w:t>
      </w:r>
      <w:r w:rsidRPr="00D853A5">
        <w:rPr>
          <w:color w:val="000000"/>
        </w:rPr>
        <w:t>Wrocław :</w:t>
      </w:r>
      <w:r w:rsidR="006233C8" w:rsidRPr="00D853A5">
        <w:rPr>
          <w:color w:val="000000"/>
        </w:rPr>
        <w:t xml:space="preserve"> Wydawnictwo Dolnośląskie, 2008.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BM</w:t>
      </w:r>
      <w:r w:rsidR="002576A0" w:rsidRPr="00D853A5">
        <w:rPr>
          <w:color w:val="000000"/>
        </w:rPr>
        <w:t xml:space="preserve">: Kapitulacja 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- czas oblężenia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 </w:t>
      </w:r>
      <w:r w:rsidRPr="00D853A5">
        <w:rPr>
          <w:color w:val="000000"/>
        </w:rPr>
        <w:t>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2002, nr 98,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18.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BM</w:t>
      </w:r>
      <w:r w:rsidR="002576A0" w:rsidRPr="00D853A5">
        <w:rPr>
          <w:color w:val="000000"/>
        </w:rPr>
        <w:t xml:space="preserve">: Kobiety pod broń 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- czas oblężenia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2002, nr 86,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17.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BM: Bitwa w Lesie Dębowym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80,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15</w:t>
      </w:r>
      <w:r w:rsidR="006233C8" w:rsidRPr="00D853A5">
        <w:rPr>
          <w:color w:val="000000"/>
        </w:rPr>
        <w:t>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BM: Podziemna twierdza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56, dod. „Gazeta Wyborcza Wrocław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24.</w:t>
      </w:r>
      <w:r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BM: Kierunek południe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„G</w:t>
      </w:r>
      <w:r w:rsidRPr="00D853A5">
        <w:rPr>
          <w:color w:val="000000"/>
        </w:rPr>
        <w:t>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39, dod. „Gazeta Wyborcza Wrocław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17.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BM: Łuny nad miastem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63, dod. „Gazeta Wyborcza Wrocław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15.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BM: Nowy człowiek w Twierdzy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51, dod. „Gazeta Wyborcza Wrocław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16.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BM</w:t>
      </w:r>
      <w:r w:rsidR="002576A0" w:rsidRPr="00D853A5">
        <w:rPr>
          <w:color w:val="000000"/>
        </w:rPr>
        <w:t xml:space="preserve">: Lotniska w Twierdzy 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- czas oblężenia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2002, nr 45,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13.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BM</w:t>
      </w:r>
      <w:r w:rsidR="002576A0" w:rsidRPr="00D853A5">
        <w:rPr>
          <w:color w:val="000000"/>
        </w:rPr>
        <w:t xml:space="preserve">: Piekło na Wielkanoc 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- czas oblężenia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2002, nr 75,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17.</w:t>
      </w:r>
      <w:r w:rsidR="002576A0"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BM</w:t>
      </w:r>
      <w:r w:rsidR="002576A0" w:rsidRPr="00D853A5">
        <w:rPr>
          <w:color w:val="000000"/>
        </w:rPr>
        <w:t xml:space="preserve">: Dramat Wielkiego Tygodnia 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2002, nr 69,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18.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BM : Samoloty nad miastem 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czas oblężenia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2002, nr 33, dod. „Gazeta Wyborcza Wrocław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16.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Bonek</w:t>
      </w:r>
      <w:proofErr w:type="spellEnd"/>
      <w:r w:rsidRPr="00D853A5">
        <w:rPr>
          <w:color w:val="000000"/>
        </w:rPr>
        <w:t xml:space="preserve"> T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Zaginione złoto Hitlera : bezpieka PRL na tropie skarbu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 xml:space="preserve">. </w:t>
      </w:r>
      <w:r w:rsidRPr="00D853A5">
        <w:rPr>
          <w:color w:val="000000"/>
        </w:rPr>
        <w:t>Krak</w:t>
      </w:r>
      <w:r w:rsidR="006233C8" w:rsidRPr="00D853A5">
        <w:rPr>
          <w:color w:val="000000"/>
        </w:rPr>
        <w:t>ó</w:t>
      </w:r>
      <w:r w:rsidRPr="00D853A5">
        <w:rPr>
          <w:color w:val="000000"/>
        </w:rPr>
        <w:t>w : Znak Horyzont, 2020</w:t>
      </w:r>
      <w:r w:rsidR="006233C8" w:rsidRPr="00D853A5">
        <w:rPr>
          <w:color w:val="000000"/>
        </w:rPr>
        <w:t>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Dominik B.</w:t>
      </w:r>
      <w:r w:rsidR="002576A0" w:rsidRPr="00D853A5">
        <w:rPr>
          <w:color w:val="000000"/>
        </w:rPr>
        <w:t xml:space="preserve">: Koniec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Południowa</w:t>
      </w:r>
      <w:r w:rsidRPr="00D853A5">
        <w:rPr>
          <w:color w:val="000000"/>
        </w:rPr>
        <w:t>” 1998, nr 1, s. 9.</w:t>
      </w: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Dominik W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Doktor z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Południowa</w:t>
      </w:r>
      <w:r w:rsidR="006233C8" w:rsidRPr="00D853A5">
        <w:rPr>
          <w:color w:val="000000"/>
        </w:rPr>
        <w:t>” 2001, nr 10, s. 7.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Dzierżak M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>: Zabawa w wojnę</w:t>
      </w:r>
      <w:r w:rsidR="006233C8" w:rsidRPr="00D853A5">
        <w:rPr>
          <w:color w:val="000000"/>
        </w:rPr>
        <w:t>. „G</w:t>
      </w:r>
      <w:r w:rsidRPr="00D853A5">
        <w:rPr>
          <w:color w:val="000000"/>
        </w:rPr>
        <w:t>azeta Południowa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2014, nr 6, s. 10</w:t>
      </w:r>
      <w:r w:rsidR="006233C8"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Dzikowska</w:t>
      </w:r>
      <w:r w:rsidR="002576A0" w:rsidRPr="00D853A5">
        <w:rPr>
          <w:color w:val="000000"/>
        </w:rPr>
        <w:t xml:space="preserve"> J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: miasto w pierścieniu fortyfikacji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 </w:t>
      </w:r>
      <w:r w:rsidRPr="00D853A5">
        <w:rPr>
          <w:color w:val="000000"/>
        </w:rPr>
        <w:t>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2014, nr 171, dod. Wrocław, s. 18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„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Pr="00D853A5">
        <w:rPr>
          <w:color w:val="000000"/>
        </w:rPr>
        <w:t xml:space="preserve"> : dokumenty oblężenia 16.II.-6.V.1945</w:t>
      </w:r>
      <w:r w:rsidR="006233C8" w:rsidRPr="00D853A5">
        <w:rPr>
          <w:color w:val="000000"/>
        </w:rPr>
        <w:t>. W</w:t>
      </w:r>
      <w:r w:rsidRPr="00D853A5">
        <w:rPr>
          <w:color w:val="000000"/>
        </w:rPr>
        <w:t xml:space="preserve">yd. oraz </w:t>
      </w:r>
      <w:proofErr w:type="spellStart"/>
      <w:r w:rsidRPr="00D853A5">
        <w:rPr>
          <w:color w:val="000000"/>
        </w:rPr>
        <w:t>przedm</w:t>
      </w:r>
      <w:proofErr w:type="spellEnd"/>
      <w:r w:rsidRPr="00D853A5">
        <w:rPr>
          <w:color w:val="000000"/>
        </w:rPr>
        <w:t xml:space="preserve">. i skorowidzami opatrzyli Karol </w:t>
      </w:r>
      <w:proofErr w:type="spellStart"/>
      <w:r w:rsidRPr="00D853A5">
        <w:rPr>
          <w:color w:val="000000"/>
        </w:rPr>
        <w:t>Jonca</w:t>
      </w:r>
      <w:proofErr w:type="spellEnd"/>
      <w:r w:rsidRPr="00D853A5">
        <w:rPr>
          <w:color w:val="000000"/>
        </w:rPr>
        <w:t xml:space="preserve"> i Alfred Konieczny</w:t>
      </w:r>
      <w:r w:rsidR="006233C8" w:rsidRPr="00D853A5">
        <w:rPr>
          <w:color w:val="000000"/>
        </w:rPr>
        <w:t xml:space="preserve">. </w:t>
      </w:r>
      <w:r w:rsidRPr="00D853A5">
        <w:rPr>
          <w:color w:val="000000"/>
        </w:rPr>
        <w:t>W</w:t>
      </w:r>
      <w:r w:rsidR="006233C8" w:rsidRPr="00D853A5">
        <w:rPr>
          <w:color w:val="000000"/>
        </w:rPr>
        <w:t>rocławskie Towarzystwo Naukowe.</w:t>
      </w:r>
      <w:r w:rsidRPr="00D853A5">
        <w:rPr>
          <w:color w:val="000000"/>
        </w:rPr>
        <w:t xml:space="preserve"> Warszawa ; Wrocław : Pańs</w:t>
      </w:r>
      <w:r w:rsidR="006233C8" w:rsidRPr="00D853A5">
        <w:rPr>
          <w:color w:val="000000"/>
        </w:rPr>
        <w:t>twowe Wydawnictwo Naukowe, 1962.</w:t>
      </w:r>
      <w:r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1945 : nieznany obraz</w:t>
      </w:r>
      <w:r w:rsidR="006233C8" w:rsidRPr="00D853A5">
        <w:rPr>
          <w:color w:val="000000"/>
        </w:rPr>
        <w:t>. R</w:t>
      </w:r>
      <w:r w:rsidRPr="00D853A5">
        <w:rPr>
          <w:color w:val="000000"/>
        </w:rPr>
        <w:t>ed. Tomasz Głowiński</w:t>
      </w:r>
      <w:r w:rsidR="006233C8" w:rsidRPr="00D853A5">
        <w:rPr>
          <w:color w:val="000000"/>
        </w:rPr>
        <w:t xml:space="preserve">. </w:t>
      </w:r>
      <w:r w:rsidRPr="00D853A5">
        <w:rPr>
          <w:color w:val="000000"/>
        </w:rPr>
        <w:t xml:space="preserve">Wrocław : </w:t>
      </w:r>
      <w:proofErr w:type="spellStart"/>
      <w:r w:rsidRPr="00D853A5">
        <w:rPr>
          <w:color w:val="000000"/>
        </w:rPr>
        <w:t>Gajt</w:t>
      </w:r>
      <w:proofErr w:type="spellEnd"/>
      <w:r w:rsidRPr="00D853A5">
        <w:rPr>
          <w:color w:val="000000"/>
        </w:rPr>
        <w:t xml:space="preserve"> 1991, 2013</w:t>
      </w:r>
      <w:r w:rsidR="006233C8"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- 1945 : historia i pamięć</w:t>
      </w:r>
      <w:r w:rsidR="006233C8" w:rsidRPr="00D853A5">
        <w:rPr>
          <w:color w:val="000000"/>
        </w:rPr>
        <w:t>. R</w:t>
      </w:r>
      <w:r w:rsidRPr="00D853A5">
        <w:rPr>
          <w:color w:val="000000"/>
        </w:rPr>
        <w:t>ed. Tomasz Głowiński</w:t>
      </w:r>
      <w:r w:rsidR="006233C8" w:rsidRPr="00D853A5">
        <w:rPr>
          <w:color w:val="000000"/>
        </w:rPr>
        <w:t xml:space="preserve">. </w:t>
      </w:r>
      <w:r w:rsidRPr="00D853A5">
        <w:rPr>
          <w:color w:val="000000"/>
        </w:rPr>
        <w:t>Wrocław : GAJT, 2009</w:t>
      </w:r>
      <w:r w:rsidR="006233C8"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Hargreaves</w:t>
      </w:r>
      <w:proofErr w:type="spellEnd"/>
      <w:r w:rsidRPr="00D853A5">
        <w:rPr>
          <w:color w:val="000000"/>
        </w:rPr>
        <w:t xml:space="preserve"> R.</w:t>
      </w:r>
      <w:r w:rsidR="002576A0" w:rsidRPr="00D853A5">
        <w:rPr>
          <w:color w:val="000000"/>
        </w:rPr>
        <w:t xml:space="preserve">: Ostatnia twierdza Hitlera :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1945</w:t>
      </w:r>
      <w:r w:rsidRPr="00D853A5">
        <w:rPr>
          <w:color w:val="000000"/>
        </w:rPr>
        <w:t xml:space="preserve">. </w:t>
      </w:r>
      <w:r w:rsidR="002576A0" w:rsidRPr="00D853A5">
        <w:rPr>
          <w:color w:val="000000"/>
        </w:rPr>
        <w:t xml:space="preserve">Poznań : </w:t>
      </w:r>
      <w:proofErr w:type="spellStart"/>
      <w:r w:rsidR="002576A0" w:rsidRPr="00D853A5">
        <w:rPr>
          <w:color w:val="000000"/>
        </w:rPr>
        <w:t>Rebis</w:t>
      </w:r>
      <w:proofErr w:type="spellEnd"/>
      <w:r w:rsidR="002576A0" w:rsidRPr="00D853A5">
        <w:rPr>
          <w:color w:val="000000"/>
        </w:rPr>
        <w:t>, 2015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Harłukowicz</w:t>
      </w:r>
      <w:proofErr w:type="spellEnd"/>
      <w:r w:rsidRPr="00D853A5">
        <w:rPr>
          <w:color w:val="000000"/>
        </w:rPr>
        <w:t xml:space="preserve"> J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Co to za data : 6 maja padła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>. „</w:t>
      </w:r>
      <w:r w:rsidRPr="00D853A5">
        <w:rPr>
          <w:color w:val="000000"/>
        </w:rPr>
        <w:t>Wieczór Wrocławia</w:t>
      </w:r>
      <w:r w:rsidR="006233C8" w:rsidRPr="00D853A5">
        <w:rPr>
          <w:color w:val="000000"/>
        </w:rPr>
        <w:t>” 2003, nr 88, s. 4.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Hytrek-Hryciuk</w:t>
      </w:r>
      <w:proofErr w:type="spellEnd"/>
      <w:r w:rsidRPr="00D853A5">
        <w:rPr>
          <w:color w:val="000000"/>
        </w:rPr>
        <w:t xml:space="preserve"> J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, czyli wojna we Wrocławiu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Nasza Historia : Wrocław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2014, nr 1 (2), s. 16-19</w:t>
      </w:r>
      <w:r w:rsidR="006233C8" w:rsidRPr="00D853A5">
        <w:rPr>
          <w:color w:val="000000"/>
        </w:rPr>
        <w:t>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Jonca</w:t>
      </w:r>
      <w:proofErr w:type="spellEnd"/>
      <w:r w:rsidRPr="00D853A5">
        <w:rPr>
          <w:color w:val="000000"/>
        </w:rPr>
        <w:t xml:space="preserve"> K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Ostatnie dni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>. „</w:t>
      </w:r>
      <w:r w:rsidRPr="00D853A5">
        <w:rPr>
          <w:color w:val="000000"/>
        </w:rPr>
        <w:t>Kalendarz Wrocławski</w:t>
      </w:r>
      <w:r w:rsidR="006233C8" w:rsidRPr="00D853A5">
        <w:rPr>
          <w:color w:val="000000"/>
        </w:rPr>
        <w:t>” 1963, R.6, s. 290-294.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Jonca</w:t>
      </w:r>
      <w:proofErr w:type="spellEnd"/>
      <w:r w:rsidRPr="00D853A5">
        <w:rPr>
          <w:color w:val="000000"/>
        </w:rPr>
        <w:t xml:space="preserve"> K.</w:t>
      </w:r>
      <w:r w:rsidR="002576A0" w:rsidRPr="00D853A5">
        <w:rPr>
          <w:color w:val="000000"/>
        </w:rPr>
        <w:t>: Upadek „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15 II - 6 V 1945</w:t>
      </w:r>
      <w:r w:rsidRPr="00D853A5">
        <w:rPr>
          <w:color w:val="000000"/>
        </w:rPr>
        <w:t xml:space="preserve">.  </w:t>
      </w:r>
      <w:r w:rsidR="002576A0" w:rsidRPr="00D853A5">
        <w:rPr>
          <w:color w:val="000000"/>
        </w:rPr>
        <w:t>Wrocław : Zakład Narodowy im. Ossolińskich 1963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Jonca</w:t>
      </w:r>
      <w:proofErr w:type="spellEnd"/>
      <w:r w:rsidRPr="00D853A5">
        <w:rPr>
          <w:color w:val="000000"/>
        </w:rPr>
        <w:t xml:space="preserve"> K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Koniec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1999, nr 106, dod.”Gazeta Dolnośląska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s.5.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Kaczorowska K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Piekło w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zaczęło się zimą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Polska Gazeta Wrocławska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2008, nr 9, dod. „Magazyn</w:t>
      </w:r>
      <w:r w:rsidR="001E26A4" w:rsidRPr="00D853A5">
        <w:rPr>
          <w:color w:val="000000"/>
        </w:rPr>
        <w:t>”</w:t>
      </w:r>
      <w:r w:rsidR="006233C8" w:rsidRPr="00D853A5">
        <w:rPr>
          <w:color w:val="000000"/>
        </w:rPr>
        <w:t>, s. 10-11.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(KH): Ostatnie śledztwo Mocka : Dziś do księgarń w całej Polsce trafia „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Pr="00D853A5">
        <w:rPr>
          <w:color w:val="000000"/>
        </w:rPr>
        <w:t xml:space="preserve"> Marka Krajewskiego</w:t>
      </w:r>
      <w:r w:rsidR="006233C8" w:rsidRPr="00D853A5">
        <w:rPr>
          <w:color w:val="000000"/>
        </w:rPr>
        <w:t>. „</w:t>
      </w:r>
      <w:r w:rsidRPr="00D853A5">
        <w:rPr>
          <w:color w:val="000000"/>
        </w:rPr>
        <w:t>Słowo Polskie Gazeta Wrocławska</w:t>
      </w:r>
      <w:r w:rsidR="006233C8" w:rsidRPr="00D853A5">
        <w:rPr>
          <w:color w:val="000000"/>
        </w:rPr>
        <w:t>” 2006, nr 197, s. 3.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(KH)</w:t>
      </w:r>
      <w:r w:rsidR="002576A0" w:rsidRPr="00D853A5">
        <w:rPr>
          <w:color w:val="000000"/>
        </w:rPr>
        <w:t>: Ostatnie śledztwo Mocka : Najnowsza książka Marka Krajewskiego ukaże się w czwartek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Słowo Polskie Gazeta Wrocławska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</w:t>
      </w:r>
      <w:r w:rsidRPr="00D853A5">
        <w:rPr>
          <w:color w:val="000000"/>
        </w:rPr>
        <w:t>006, nr 194, s. 19.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6233C8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(KH)</w:t>
      </w:r>
      <w:r w:rsidR="002576A0" w:rsidRPr="00D853A5">
        <w:rPr>
          <w:color w:val="000000"/>
        </w:rPr>
        <w:t xml:space="preserve">: Krajewski w </w:t>
      </w:r>
      <w:proofErr w:type="spellStart"/>
      <w:r w:rsidR="002576A0" w:rsidRPr="00D853A5">
        <w:rPr>
          <w:color w:val="000000"/>
        </w:rPr>
        <w:t>Matrasie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Słowo Polskie Gazeta Wrocławska</w:t>
      </w:r>
      <w:r w:rsidRPr="00D853A5">
        <w:rPr>
          <w:color w:val="000000"/>
        </w:rPr>
        <w:t>” 2006, nr 218, s. 19.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Knapik B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Upadek Twierdzy </w:t>
      </w:r>
      <w:proofErr w:type="spellStart"/>
      <w:r w:rsidRPr="00D853A5">
        <w:rPr>
          <w:color w:val="000000"/>
        </w:rPr>
        <w:t>Breslau</w:t>
      </w:r>
      <w:proofErr w:type="spellEnd"/>
      <w:r w:rsidR="006233C8" w:rsidRPr="00D853A5">
        <w:rPr>
          <w:color w:val="000000"/>
        </w:rPr>
        <w:t>. „</w:t>
      </w:r>
      <w:r w:rsidRPr="00D853A5">
        <w:rPr>
          <w:color w:val="000000"/>
        </w:rPr>
        <w:t>Słowo Polskie Gazeta Wrocławska</w:t>
      </w:r>
      <w:r w:rsidR="006233C8" w:rsidRPr="00D853A5">
        <w:rPr>
          <w:color w:val="000000"/>
        </w:rPr>
        <w:t>” 2005, nr 35, s. 19.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lastRenderedPageBreak/>
        <w:t>Kokoszkiewicz M</w:t>
      </w:r>
      <w:r w:rsidR="006233C8" w:rsidRPr="00D853A5">
        <w:rPr>
          <w:color w:val="000000"/>
        </w:rPr>
        <w:t>.</w:t>
      </w:r>
      <w:r w:rsidRPr="00D853A5">
        <w:rPr>
          <w:color w:val="000000"/>
        </w:rPr>
        <w:t xml:space="preserve">: Jak uchronić zabytki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?</w:t>
      </w:r>
      <w:r w:rsidR="006233C8" w:rsidRPr="00D853A5">
        <w:rPr>
          <w:color w:val="000000"/>
        </w:rPr>
        <w:t xml:space="preserve"> „</w:t>
      </w:r>
      <w:r w:rsidRPr="00D853A5">
        <w:rPr>
          <w:color w:val="000000"/>
        </w:rPr>
        <w:t>Gazeta Wyborcza</w:t>
      </w:r>
      <w:r w:rsidR="006233C8" w:rsidRPr="00D853A5">
        <w:rPr>
          <w:color w:val="000000"/>
        </w:rPr>
        <w:t>”</w:t>
      </w:r>
      <w:r w:rsidRPr="00D853A5">
        <w:rPr>
          <w:color w:val="000000"/>
        </w:rPr>
        <w:t xml:space="preserve"> </w:t>
      </w:r>
      <w:r w:rsidR="006233C8" w:rsidRPr="00D853A5">
        <w:rPr>
          <w:color w:val="000000"/>
        </w:rPr>
        <w:t>2015, nr 72, dod. Wrocław, s. 3.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Kokot M.</w:t>
      </w:r>
      <w:r w:rsidR="002576A0" w:rsidRPr="00D853A5">
        <w:rPr>
          <w:color w:val="000000"/>
        </w:rPr>
        <w:t xml:space="preserve">: Wspomnienia z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2007, nr 32,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2.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Kolouszek</w:t>
      </w:r>
      <w:proofErr w:type="spellEnd"/>
      <w:r w:rsidR="002576A0" w:rsidRPr="00D853A5">
        <w:rPr>
          <w:color w:val="000000"/>
        </w:rPr>
        <w:t xml:space="preserve"> S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jak puzzle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</w:t>
      </w:r>
      <w:r w:rsidRPr="00D853A5">
        <w:rPr>
          <w:color w:val="000000"/>
        </w:rPr>
        <w:t>4, nr 159, dod. Wrocław, s. 8-9.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Kolouszek</w:t>
      </w:r>
      <w:proofErr w:type="spellEnd"/>
      <w:r w:rsidR="002576A0" w:rsidRPr="00D853A5">
        <w:rPr>
          <w:color w:val="000000"/>
        </w:rPr>
        <w:t xml:space="preserve"> S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Fortyfikacje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. </w:t>
      </w:r>
      <w:r w:rsidR="002576A0" w:rsidRPr="00D853A5">
        <w:rPr>
          <w:color w:val="000000"/>
        </w:rPr>
        <w:t>Jelenia Góra : Archiwum - System, 2014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Kołodyńska</w:t>
      </w:r>
      <w:r w:rsidR="002576A0" w:rsidRPr="00D853A5">
        <w:rPr>
          <w:color w:val="000000"/>
        </w:rPr>
        <w:t xml:space="preserve"> A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>: Śladami Eberharda Mocka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2006, nr 204, dod. „Wieża ciśnień</w:t>
      </w:r>
      <w:r w:rsidR="001E26A4" w:rsidRPr="00D853A5">
        <w:rPr>
          <w:color w:val="000000"/>
        </w:rPr>
        <w:t>”</w:t>
      </w:r>
      <w:r w:rsidR="002576A0" w:rsidRPr="00D853A5">
        <w:rPr>
          <w:color w:val="000000"/>
        </w:rPr>
        <w:t>, s. 4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 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Kołodyńska</w:t>
      </w:r>
      <w:r w:rsidR="002576A0" w:rsidRPr="00D853A5">
        <w:rPr>
          <w:color w:val="000000"/>
        </w:rPr>
        <w:t xml:space="preserve"> A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>: Erotyczna „</w:t>
      </w:r>
      <w:proofErr w:type="spellStart"/>
      <w:r w:rsidR="002576A0" w:rsidRPr="00D853A5">
        <w:rPr>
          <w:color w:val="000000"/>
        </w:rPr>
        <w:t>Lili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Marlene</w:t>
      </w:r>
      <w:proofErr w:type="spellEnd"/>
      <w:r w:rsidR="001E26A4"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dla Marka Krajewskiego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2006, nr 198,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Kołodyńska A</w:t>
      </w:r>
      <w:r w:rsidR="00D2185E" w:rsidRPr="00D853A5">
        <w:rPr>
          <w:color w:val="000000"/>
        </w:rPr>
        <w:t>.</w:t>
      </w:r>
      <w:r w:rsidRPr="00D853A5">
        <w:rPr>
          <w:color w:val="000000"/>
        </w:rPr>
        <w:t xml:space="preserve">: Komisarz Eberhard </w:t>
      </w:r>
      <w:proofErr w:type="spellStart"/>
      <w:r w:rsidRPr="00D853A5">
        <w:rPr>
          <w:color w:val="000000"/>
        </w:rPr>
        <w:t>Mock</w:t>
      </w:r>
      <w:proofErr w:type="spellEnd"/>
      <w:r w:rsidRPr="00D853A5">
        <w:rPr>
          <w:color w:val="000000"/>
        </w:rPr>
        <w:t xml:space="preserve"> promuje miasto</w:t>
      </w:r>
      <w:r w:rsidR="00D2185E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D2185E" w:rsidRPr="00D853A5">
        <w:rPr>
          <w:color w:val="000000"/>
        </w:rPr>
        <w:t>”</w:t>
      </w:r>
      <w:r w:rsidRPr="00D853A5">
        <w:rPr>
          <w:color w:val="000000"/>
        </w:rPr>
        <w:t xml:space="preserve"> 2006, nr 196, dod. „Gazeta Wyborcza Wrocław</w:t>
      </w:r>
      <w:r w:rsidR="001E26A4" w:rsidRPr="00D853A5">
        <w:rPr>
          <w:color w:val="000000"/>
        </w:rPr>
        <w:t>”</w:t>
      </w:r>
      <w:r w:rsidR="00D2185E" w:rsidRPr="00D853A5">
        <w:rPr>
          <w:color w:val="000000"/>
        </w:rPr>
        <w:t>, s. 1.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Krajewski</w:t>
      </w:r>
      <w:r w:rsidR="002576A0" w:rsidRPr="00D853A5">
        <w:rPr>
          <w:color w:val="000000"/>
        </w:rPr>
        <w:t xml:space="preserve"> M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Eberhard </w:t>
      </w:r>
      <w:proofErr w:type="spellStart"/>
      <w:r w:rsidR="002576A0" w:rsidRPr="00D853A5">
        <w:rPr>
          <w:color w:val="000000"/>
        </w:rPr>
        <w:t>Mock</w:t>
      </w:r>
      <w:proofErr w:type="spellEnd"/>
      <w:r w:rsidR="002576A0" w:rsidRPr="00D853A5">
        <w:rPr>
          <w:color w:val="000000"/>
        </w:rPr>
        <w:t xml:space="preserve"> w kleszczach oblężenia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2006, nr 198, dod. „Wieża ciśnień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3.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Krajewski M.</w:t>
      </w:r>
      <w:r w:rsidR="002576A0" w:rsidRPr="00D853A5">
        <w:rPr>
          <w:color w:val="000000"/>
        </w:rPr>
        <w:t xml:space="preserve">: Koniec świata w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[Książka mówiona] ;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. </w:t>
      </w:r>
      <w:r w:rsidR="002576A0" w:rsidRPr="00D853A5">
        <w:rPr>
          <w:color w:val="000000"/>
        </w:rPr>
        <w:t>Warszawa : Fundacja Klucz, [2007?]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Krajewski M</w:t>
      </w:r>
      <w:r w:rsidR="00D2185E" w:rsidRPr="00D853A5">
        <w:rPr>
          <w:color w:val="000000"/>
        </w:rPr>
        <w:t>.</w:t>
      </w:r>
      <w:r w:rsidRPr="00D853A5">
        <w:rPr>
          <w:color w:val="000000"/>
        </w:rPr>
        <w:t xml:space="preserve">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D2185E" w:rsidRPr="00D853A5">
        <w:rPr>
          <w:color w:val="000000"/>
        </w:rPr>
        <w:t>.</w:t>
      </w:r>
      <w:r w:rsidRPr="00D853A5">
        <w:rPr>
          <w:color w:val="000000"/>
        </w:rPr>
        <w:t xml:space="preserve"> Warszawa : W.A.B., 2007</w:t>
      </w:r>
      <w:r w:rsidR="00D2185E"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Kuciel</w:t>
      </w:r>
      <w:proofErr w:type="spellEnd"/>
      <w:r w:rsidR="002576A0" w:rsidRPr="00D853A5">
        <w:rPr>
          <w:color w:val="000000"/>
        </w:rPr>
        <w:t xml:space="preserve"> J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Listy z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: do Wrocławia trafiła sensacyjna korespondencja niemieckiego żołnierza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Słowo Polskie</w:t>
      </w:r>
      <w:r w:rsidRPr="00D853A5">
        <w:rPr>
          <w:color w:val="000000"/>
        </w:rPr>
        <w:t>” 2003, nr 110, s. 8.</w:t>
      </w:r>
      <w:r w:rsidR="002576A0"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Kuczyński S.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Odra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1960, nr 7, s. 6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 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Kulesza J.</w:t>
      </w:r>
      <w:r w:rsidR="002576A0" w:rsidRPr="00D853A5">
        <w:rPr>
          <w:color w:val="000000"/>
        </w:rPr>
        <w:t xml:space="preserve">: Łatają dziury po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</w:t>
      </w:r>
      <w:r w:rsidRPr="00D853A5">
        <w:rPr>
          <w:color w:val="000000"/>
        </w:rPr>
        <w:t>21, nr 120, dod. Wrocław, s. 10.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Kuzior J.</w:t>
      </w:r>
      <w:r w:rsidR="002576A0" w:rsidRPr="00D853A5">
        <w:rPr>
          <w:color w:val="000000"/>
        </w:rPr>
        <w:t>: ...a tak się to skończyło. Wspomnienia naocznego świadka ostatnich chwil „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Wieczór Wrocławia</w:t>
      </w:r>
      <w:r w:rsidRPr="00D853A5">
        <w:rPr>
          <w:color w:val="000000"/>
        </w:rPr>
        <w:t>” 1985, nr 87, s.1,3.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D2185E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Lassmann</w:t>
      </w:r>
      <w:proofErr w:type="spellEnd"/>
      <w:r w:rsidRPr="00D853A5">
        <w:rPr>
          <w:color w:val="000000"/>
        </w:rPr>
        <w:t xml:space="preserve"> W.</w:t>
      </w:r>
      <w:r w:rsidR="002576A0" w:rsidRPr="00D853A5">
        <w:rPr>
          <w:color w:val="000000"/>
        </w:rPr>
        <w:t xml:space="preserve">: Moje przeżycia w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: z zapisków kapłana</w:t>
      </w:r>
      <w:r w:rsidRPr="00D853A5">
        <w:rPr>
          <w:color w:val="000000"/>
        </w:rPr>
        <w:t xml:space="preserve">. Wrocław : Via Nova, </w:t>
      </w:r>
      <w:proofErr w:type="spellStart"/>
      <w:r w:rsidRPr="00D853A5">
        <w:rPr>
          <w:color w:val="000000"/>
        </w:rPr>
        <w:t>cop</w:t>
      </w:r>
      <w:proofErr w:type="spellEnd"/>
      <w:r w:rsidRPr="00D853A5">
        <w:rPr>
          <w:color w:val="000000"/>
        </w:rPr>
        <w:t>. 2013.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Lechman</w:t>
      </w:r>
      <w:proofErr w:type="spellEnd"/>
      <w:r w:rsidRPr="00D853A5">
        <w:rPr>
          <w:color w:val="000000"/>
        </w:rPr>
        <w:t xml:space="preserve"> K.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znów w akcji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Polska Gazeta Wrocławska</w:t>
      </w:r>
      <w:r w:rsidRPr="00D853A5">
        <w:rPr>
          <w:color w:val="000000"/>
        </w:rPr>
        <w:t>” 2009, nr 274, s. 18.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Łuci</w:t>
      </w:r>
      <w:r w:rsidR="003C00C9" w:rsidRPr="00D853A5">
        <w:rPr>
          <w:color w:val="000000"/>
        </w:rPr>
        <w:t>ów</w:t>
      </w:r>
      <w:proofErr w:type="spellEnd"/>
      <w:r w:rsidR="003C00C9" w:rsidRPr="00D853A5">
        <w:rPr>
          <w:color w:val="000000"/>
        </w:rPr>
        <w:t xml:space="preserve"> D.</w:t>
      </w:r>
      <w:r w:rsidRPr="00D853A5">
        <w:rPr>
          <w:color w:val="000000"/>
        </w:rPr>
        <w:t xml:space="preserve">: Zagraj w </w:t>
      </w:r>
      <w:proofErr w:type="spellStart"/>
      <w:r w:rsidRPr="00D853A5">
        <w:rPr>
          <w:color w:val="000000"/>
        </w:rPr>
        <w:t>planszówkę</w:t>
      </w:r>
      <w:proofErr w:type="spellEnd"/>
      <w:r w:rsidRPr="00D853A5">
        <w:rPr>
          <w:color w:val="000000"/>
        </w:rPr>
        <w:t xml:space="preserve"> o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3C00C9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3C00C9" w:rsidRPr="00D853A5">
        <w:rPr>
          <w:color w:val="000000"/>
        </w:rPr>
        <w:t>”</w:t>
      </w:r>
      <w:r w:rsidRPr="00D853A5">
        <w:rPr>
          <w:color w:val="000000"/>
        </w:rPr>
        <w:t xml:space="preserve"> 2</w:t>
      </w:r>
      <w:r w:rsidR="003C00C9" w:rsidRPr="00D853A5">
        <w:rPr>
          <w:color w:val="000000"/>
        </w:rPr>
        <w:t>017, nr 116, dod. Wrocław, s. 5.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lastRenderedPageBreak/>
        <w:t>Maciejewska</w:t>
      </w:r>
      <w:r w:rsidR="002576A0" w:rsidRPr="00D853A5">
        <w:rPr>
          <w:color w:val="000000"/>
        </w:rPr>
        <w:t xml:space="preserve"> B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Zniknie ostatni relikt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„G</w:t>
      </w:r>
      <w:r w:rsidR="002576A0" w:rsidRPr="00D853A5">
        <w:rPr>
          <w:color w:val="000000"/>
        </w:rPr>
        <w:t>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2012, nr 3, dod</w:t>
      </w:r>
      <w:r w:rsidRPr="00D853A5">
        <w:rPr>
          <w:color w:val="000000"/>
        </w:rPr>
        <w:t>. Gazeta Wyborcza Wrocław, s. 1.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B.</w:t>
      </w:r>
      <w:r w:rsidR="002576A0" w:rsidRPr="00D853A5">
        <w:rPr>
          <w:color w:val="000000"/>
        </w:rPr>
        <w:t>: Miłość w czasach upadku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</w:t>
      </w:r>
      <w:r w:rsidRPr="00D853A5">
        <w:rPr>
          <w:color w:val="000000"/>
        </w:rPr>
        <w:t>013, nr 105, dod. Wrocław, s. 3.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</w:t>
      </w:r>
      <w:r w:rsidR="002576A0" w:rsidRPr="00D853A5">
        <w:rPr>
          <w:color w:val="000000"/>
        </w:rPr>
        <w:t xml:space="preserve"> B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Na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</w:t>
      </w:r>
      <w:r w:rsidRPr="00D853A5">
        <w:rPr>
          <w:color w:val="000000"/>
        </w:rPr>
        <w:t>014, nr 271, dod. Wrocław, s. 2.</w:t>
      </w:r>
      <w:r w:rsidR="002576A0"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B.</w:t>
      </w:r>
      <w:r w:rsidR="002576A0" w:rsidRPr="00D853A5">
        <w:rPr>
          <w:color w:val="000000"/>
        </w:rPr>
        <w:t xml:space="preserve">: Z gruzów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</w:t>
      </w:r>
      <w:r w:rsidRPr="00D853A5">
        <w:rPr>
          <w:color w:val="000000"/>
        </w:rPr>
        <w:t>14, nr 106, dod. Wrocław, s. 1.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</w:t>
      </w:r>
      <w:r w:rsidR="003C00C9" w:rsidRPr="00D853A5">
        <w:rPr>
          <w:color w:val="000000"/>
        </w:rPr>
        <w:t>.</w:t>
      </w:r>
      <w:r w:rsidRPr="00D853A5">
        <w:rPr>
          <w:color w:val="000000"/>
        </w:rPr>
        <w:t xml:space="preserve">: Kapitulacja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Zostały ruiny i cmentarze</w:t>
      </w:r>
      <w:r w:rsidR="003C00C9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3C00C9" w:rsidRPr="00D853A5">
        <w:rPr>
          <w:color w:val="000000"/>
        </w:rPr>
        <w:t>”</w:t>
      </w:r>
      <w:r w:rsidRPr="00D853A5">
        <w:rPr>
          <w:color w:val="000000"/>
        </w:rPr>
        <w:t xml:space="preserve"> 2015, </w:t>
      </w:r>
      <w:r w:rsidR="003C00C9" w:rsidRPr="00D853A5">
        <w:rPr>
          <w:color w:val="000000"/>
        </w:rPr>
        <w:t>nr 106, dod. Wrocław, s. 10-11.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</w:t>
      </w:r>
      <w:r w:rsidR="003C00C9" w:rsidRPr="00D853A5">
        <w:rPr>
          <w:color w:val="000000"/>
        </w:rPr>
        <w:t>.</w:t>
      </w:r>
      <w:r w:rsidRPr="00D853A5">
        <w:rPr>
          <w:color w:val="000000"/>
        </w:rPr>
        <w:t xml:space="preserve">: Ostatnie dni oblężenia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, która nie może się poddać</w:t>
      </w:r>
      <w:r w:rsidR="003C00C9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3C00C9" w:rsidRPr="00D853A5">
        <w:rPr>
          <w:color w:val="000000"/>
        </w:rPr>
        <w:t>”</w:t>
      </w:r>
      <w:r w:rsidRPr="00D853A5">
        <w:rPr>
          <w:color w:val="000000"/>
        </w:rPr>
        <w:t xml:space="preserve"> 2015, nr 83, dod. Wrocław, s. 8-9</w:t>
      </w:r>
      <w:r w:rsidR="003C00C9" w:rsidRPr="00D853A5">
        <w:rPr>
          <w:color w:val="000000"/>
        </w:rPr>
        <w:t>.</w:t>
      </w:r>
      <w:r w:rsidRPr="00D853A5">
        <w:rPr>
          <w:color w:val="000000"/>
        </w:rPr>
        <w:t xml:space="preserve"> </w:t>
      </w:r>
      <w:r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</w:t>
      </w:r>
      <w:r w:rsidR="002576A0" w:rsidRPr="00D853A5">
        <w:rPr>
          <w:color w:val="000000"/>
        </w:rPr>
        <w:t xml:space="preserve"> B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Łuny nad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</w:t>
      </w:r>
      <w:r w:rsidRPr="00D853A5">
        <w:rPr>
          <w:color w:val="000000"/>
        </w:rPr>
        <w:t>5, nr 60, dod. Wrocław, s. 6-7.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</w:t>
      </w:r>
      <w:r w:rsidR="003C00C9" w:rsidRPr="00D853A5">
        <w:rPr>
          <w:color w:val="000000"/>
        </w:rPr>
        <w:t>.</w:t>
      </w:r>
      <w:r w:rsidRPr="00D853A5">
        <w:rPr>
          <w:color w:val="000000"/>
        </w:rPr>
        <w:t xml:space="preserve">: Z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pierwsza wyszła śmierć</w:t>
      </w:r>
      <w:r w:rsidR="003C00C9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3C00C9" w:rsidRPr="00D853A5">
        <w:rPr>
          <w:color w:val="000000"/>
        </w:rPr>
        <w:t>”</w:t>
      </w:r>
      <w:r w:rsidRPr="00D853A5">
        <w:rPr>
          <w:color w:val="000000"/>
        </w:rPr>
        <w:t xml:space="preserve"> 201</w:t>
      </w:r>
      <w:r w:rsidR="003C00C9" w:rsidRPr="00D853A5">
        <w:rPr>
          <w:color w:val="000000"/>
        </w:rPr>
        <w:t>5, nr 12, dod. Wrocław, s. 6-7.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Maciejewska B.</w:t>
      </w:r>
      <w:r w:rsidR="002576A0" w:rsidRPr="00D853A5">
        <w:rPr>
          <w:color w:val="000000"/>
        </w:rPr>
        <w:t xml:space="preserve">: Tu skapitulował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</w:t>
      </w:r>
      <w:r w:rsidRPr="00D853A5">
        <w:rPr>
          <w:color w:val="000000"/>
        </w:rPr>
        <w:t>2020, nr 20, dod. Wrocław, s. 1.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C00C9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Majewski</w:t>
      </w:r>
      <w:r w:rsidR="002576A0" w:rsidRPr="00D853A5">
        <w:rPr>
          <w:color w:val="000000"/>
        </w:rPr>
        <w:t xml:space="preserve"> R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>: Walki o „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w 1945 roku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Zb</w:t>
      </w:r>
      <w:r w:rsidRPr="00D853A5">
        <w:rPr>
          <w:color w:val="000000"/>
        </w:rPr>
        <w:t>l</w:t>
      </w:r>
      <w:r w:rsidR="002576A0" w:rsidRPr="00D853A5">
        <w:rPr>
          <w:color w:val="000000"/>
        </w:rPr>
        <w:t>iżenia Polsko-Niemieckie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1995, </w:t>
      </w:r>
      <w:r w:rsidRPr="00D853A5">
        <w:rPr>
          <w:color w:val="000000"/>
        </w:rPr>
        <w:t xml:space="preserve">nr </w:t>
      </w:r>
      <w:r w:rsidR="002576A0" w:rsidRPr="00D853A5">
        <w:rPr>
          <w:color w:val="000000"/>
        </w:rPr>
        <w:t xml:space="preserve">2, </w:t>
      </w:r>
      <w:r w:rsidRPr="00D853A5">
        <w:rPr>
          <w:color w:val="000000"/>
        </w:rPr>
        <w:t>s. 5-16.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CB6414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(MIS)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Mock</w:t>
      </w:r>
      <w:proofErr w:type="spellEnd"/>
      <w:r w:rsidR="002576A0" w:rsidRPr="00D853A5">
        <w:rPr>
          <w:color w:val="000000"/>
        </w:rPr>
        <w:t xml:space="preserve"> nie był faszystą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Słowo Polskie Gazeta Wrocławska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2006, nr 199, s. 5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Peikert P</w:t>
      </w:r>
      <w:r w:rsidR="009F65CA" w:rsidRPr="00D853A5">
        <w:rPr>
          <w:color w:val="000000"/>
        </w:rPr>
        <w:t>.</w:t>
      </w:r>
      <w:r w:rsidRPr="00D853A5">
        <w:rPr>
          <w:color w:val="000000"/>
        </w:rPr>
        <w:t>: Kronika dni oblężenia : Wrocław 22 I - 6 V 1945</w:t>
      </w:r>
      <w:r w:rsidR="009F65CA" w:rsidRPr="00D853A5">
        <w:rPr>
          <w:color w:val="000000"/>
        </w:rPr>
        <w:t xml:space="preserve">. </w:t>
      </w:r>
      <w:r w:rsidRPr="00D853A5">
        <w:rPr>
          <w:color w:val="000000"/>
        </w:rPr>
        <w:t>Wrocław : Zakład Narod</w:t>
      </w:r>
      <w:r w:rsidR="009F65CA" w:rsidRPr="00D853A5">
        <w:rPr>
          <w:color w:val="000000"/>
        </w:rPr>
        <w:t xml:space="preserve">owy im. Ossolińskich, </w:t>
      </w:r>
      <w:proofErr w:type="spellStart"/>
      <w:r w:rsidR="009F65CA" w:rsidRPr="00D853A5">
        <w:rPr>
          <w:color w:val="000000"/>
        </w:rPr>
        <w:t>cop</w:t>
      </w:r>
      <w:proofErr w:type="spellEnd"/>
      <w:r w:rsidR="009F65CA" w:rsidRPr="00D853A5">
        <w:rPr>
          <w:color w:val="000000"/>
        </w:rPr>
        <w:t>. 2008.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9F65CA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Peikert P.</w:t>
      </w:r>
      <w:r w:rsidR="002576A0" w:rsidRPr="00D853A5">
        <w:rPr>
          <w:color w:val="000000"/>
        </w:rPr>
        <w:t xml:space="preserve">: Kronika oblężenia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Polska Gazeta Wrocławska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2012, nr 34, dod. Wiecz</w:t>
      </w:r>
      <w:r w:rsidRPr="00D853A5">
        <w:rPr>
          <w:color w:val="000000"/>
        </w:rPr>
        <w:t>ór Wrocławia, s. 3.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9F65CA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Primke</w:t>
      </w:r>
      <w:proofErr w:type="spellEnd"/>
      <w:r w:rsidR="002576A0" w:rsidRPr="00D853A5">
        <w:rPr>
          <w:color w:val="000000"/>
        </w:rPr>
        <w:t xml:space="preserve"> R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: Kierunek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: działania 6 Armii na kierunku wrocławskim od 8 do 15 lutego 1945 roku</w:t>
      </w:r>
      <w:r w:rsidRPr="00D853A5">
        <w:rPr>
          <w:color w:val="000000"/>
        </w:rPr>
        <w:t xml:space="preserve">. </w:t>
      </w:r>
      <w:r w:rsidR="002576A0" w:rsidRPr="00D853A5">
        <w:rPr>
          <w:color w:val="000000"/>
        </w:rPr>
        <w:t>Jelenia Góra : Archiwum-System, 2017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(</w:t>
      </w:r>
      <w:proofErr w:type="spellStart"/>
      <w:r w:rsidRPr="00D853A5">
        <w:rPr>
          <w:color w:val="000000"/>
        </w:rPr>
        <w:t>ror</w:t>
      </w:r>
      <w:proofErr w:type="spellEnd"/>
      <w:r w:rsidRPr="00D853A5">
        <w:rPr>
          <w:color w:val="000000"/>
        </w:rPr>
        <w:t>): Chłopak z Wehrmachtu : To książka o losach 17-latka, który brał udział w walkach na przedpolach „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Pr="00D853A5">
        <w:rPr>
          <w:color w:val="000000"/>
        </w:rPr>
        <w:t>, m.in. pod Oleśnicą</w:t>
      </w:r>
      <w:r w:rsidR="009F65CA" w:rsidRPr="00D853A5">
        <w:rPr>
          <w:color w:val="000000"/>
        </w:rPr>
        <w:t>. „</w:t>
      </w:r>
      <w:r w:rsidRPr="00D853A5">
        <w:rPr>
          <w:color w:val="000000"/>
        </w:rPr>
        <w:t>Panorama Oleśnicka</w:t>
      </w:r>
      <w:r w:rsidR="009F65CA" w:rsidRPr="00D853A5">
        <w:rPr>
          <w:color w:val="000000"/>
        </w:rPr>
        <w:t>”</w:t>
      </w:r>
      <w:r w:rsidRPr="00D853A5">
        <w:rPr>
          <w:color w:val="000000"/>
        </w:rPr>
        <w:t xml:space="preserve"> 2019, nr 2, s. 12</w:t>
      </w:r>
      <w:r w:rsidR="009F65CA" w:rsidRPr="00D853A5">
        <w:rPr>
          <w:color w:val="000000"/>
        </w:rPr>
        <w:t>.</w:t>
      </w:r>
      <w:r w:rsidRPr="00D853A5">
        <w:rPr>
          <w:color w:val="000000"/>
        </w:rPr>
        <w:t xml:space="preserve"> </w:t>
      </w:r>
      <w:r w:rsidRPr="00D853A5">
        <w:rPr>
          <w:color w:val="000000"/>
        </w:rPr>
        <w:tab/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Ruchniewicz</w:t>
      </w:r>
      <w:proofErr w:type="spellEnd"/>
      <w:r w:rsidRPr="00D853A5">
        <w:rPr>
          <w:color w:val="000000"/>
        </w:rPr>
        <w:t xml:space="preserve"> K</w:t>
      </w:r>
      <w:r w:rsidR="009F65CA" w:rsidRPr="00D853A5">
        <w:rPr>
          <w:color w:val="000000"/>
        </w:rPr>
        <w:t>.</w:t>
      </w:r>
      <w:r w:rsidRPr="00D853A5">
        <w:rPr>
          <w:color w:val="000000"/>
        </w:rPr>
        <w:t xml:space="preserve">: Inny obraz obrony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9F65CA" w:rsidRPr="00D853A5">
        <w:rPr>
          <w:color w:val="000000"/>
        </w:rPr>
        <w:t>. „</w:t>
      </w:r>
      <w:r w:rsidRPr="00D853A5">
        <w:rPr>
          <w:color w:val="000000"/>
        </w:rPr>
        <w:t>Gazeta Wyborcza</w:t>
      </w:r>
      <w:r w:rsidR="009F65CA" w:rsidRPr="00D853A5">
        <w:rPr>
          <w:color w:val="000000"/>
        </w:rPr>
        <w:t>”</w:t>
      </w:r>
      <w:r w:rsidRPr="00D853A5">
        <w:rPr>
          <w:color w:val="000000"/>
        </w:rPr>
        <w:t xml:space="preserve"> 2008, nr 109, dod.</w:t>
      </w:r>
      <w:r w:rsidR="009F65CA" w:rsidRPr="00D853A5">
        <w:rPr>
          <w:color w:val="000000"/>
        </w:rPr>
        <w:t xml:space="preserve"> Gazeta Wyborcza Wrocław, s. 7.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9F65CA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Sarna B.</w:t>
      </w:r>
      <w:r w:rsidR="002576A0" w:rsidRPr="00D853A5">
        <w:rPr>
          <w:color w:val="000000"/>
        </w:rPr>
        <w:t xml:space="preserve">: Okrąglak do renowacji: kiosk na placu Kościuszki przetrwał oblężenie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Tygodnik Wrocławski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2008, nr 35(35), s. 7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3C00C9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9F65CA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Skowron A.</w:t>
      </w:r>
      <w:r w:rsidR="002576A0" w:rsidRPr="00D853A5">
        <w:rPr>
          <w:color w:val="000000"/>
        </w:rPr>
        <w:t xml:space="preserve">: Kolejna powieść o detektywie z miasta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Gazeta Wyborcza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2006, nr 79, dod. „Gazeta Wyborcza Wrocław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5.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9F65CA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 xml:space="preserve">Solarewicz A.: </w:t>
      </w:r>
      <w:r w:rsidR="002576A0" w:rsidRPr="00D853A5">
        <w:rPr>
          <w:color w:val="000000"/>
        </w:rPr>
        <w:t xml:space="preserve">Na gruzach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Nowe Życie</w:t>
      </w:r>
      <w:r w:rsidRPr="00D853A5">
        <w:rPr>
          <w:color w:val="000000"/>
        </w:rPr>
        <w:t>” 2015, nr 4, s. 13-15.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961E7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Sutowicz</w:t>
      </w:r>
      <w:proofErr w:type="spellEnd"/>
      <w:r w:rsidR="002576A0" w:rsidRPr="00D853A5">
        <w:rPr>
          <w:color w:val="000000"/>
        </w:rPr>
        <w:t xml:space="preserve"> P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>: „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1E26A4"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w oczach Niemców</w:t>
      </w:r>
      <w:r w:rsidRPr="00D853A5">
        <w:rPr>
          <w:color w:val="000000"/>
        </w:rPr>
        <w:t>.</w:t>
      </w:r>
      <w:r w:rsidR="002576A0" w:rsidRPr="00D853A5">
        <w:rPr>
          <w:color w:val="000000"/>
        </w:rPr>
        <w:t xml:space="preserve"> </w:t>
      </w:r>
      <w:r w:rsidRPr="00D853A5">
        <w:rPr>
          <w:color w:val="000000"/>
        </w:rPr>
        <w:t>„</w:t>
      </w:r>
      <w:r w:rsidR="002576A0" w:rsidRPr="00D853A5">
        <w:rPr>
          <w:color w:val="000000"/>
        </w:rPr>
        <w:t>Nowe Życie</w:t>
      </w:r>
      <w:r w:rsidRPr="00D853A5">
        <w:rPr>
          <w:color w:val="000000"/>
        </w:rPr>
        <w:t>” 2009, nr 1, s. 18-19.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3961E7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Szewczyk R.</w:t>
      </w:r>
      <w:r w:rsidR="002576A0" w:rsidRPr="00D853A5">
        <w:rPr>
          <w:color w:val="000000"/>
        </w:rPr>
        <w:t>: Wrocławski pociąg widmo : był, czy go nie było?</w:t>
      </w:r>
      <w:r w:rsidR="006233C8" w:rsidRPr="00D853A5">
        <w:rPr>
          <w:color w:val="000000"/>
        </w:rPr>
        <w:t xml:space="preserve"> </w:t>
      </w:r>
      <w:r w:rsidRPr="00D853A5">
        <w:rPr>
          <w:color w:val="000000"/>
        </w:rPr>
        <w:t>„</w:t>
      </w:r>
      <w:r w:rsidR="002576A0" w:rsidRPr="00D853A5">
        <w:rPr>
          <w:color w:val="000000"/>
        </w:rPr>
        <w:t>Gazeta Wrocławska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1999, nr 236, dod. „Magazyn Tygodniowy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14.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3961E7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Tyszkiewicz J.</w:t>
      </w:r>
      <w:r w:rsidR="002576A0" w:rsidRPr="00D853A5">
        <w:rPr>
          <w:color w:val="000000"/>
        </w:rPr>
        <w:t xml:space="preserve">: Od upadku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do stalinowskiego Wrocławia : kalendarium 1945-1950</w:t>
      </w:r>
      <w:r w:rsidRPr="00D853A5">
        <w:rPr>
          <w:color w:val="000000"/>
        </w:rPr>
        <w:t xml:space="preserve">. </w:t>
      </w:r>
      <w:r w:rsidR="002576A0" w:rsidRPr="00D853A5">
        <w:rPr>
          <w:color w:val="000000"/>
        </w:rPr>
        <w:t>Warszawa ; Wrocław : Wydaw. Naukowe PWN, 2000</w:t>
      </w:r>
      <w:r w:rsidRPr="00D853A5">
        <w:rPr>
          <w:color w:val="000000"/>
        </w:rPr>
        <w:t>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3961E7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Vim</w:t>
      </w:r>
      <w:proofErr w:type="spellEnd"/>
      <w:r w:rsidR="002576A0" w:rsidRPr="00D853A5">
        <w:rPr>
          <w:color w:val="000000"/>
        </w:rPr>
        <w:t>: Żywe lekcje historii : ogólnopolski projekt Korba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Wiadomości Świdnickie</w:t>
      </w:r>
      <w:r w:rsidRPr="00D853A5">
        <w:rPr>
          <w:color w:val="000000"/>
        </w:rPr>
        <w:t>” 2012, nr 46, s. 18.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D853A5">
        <w:rPr>
          <w:color w:val="000000"/>
        </w:rPr>
        <w:t>Waage</w:t>
      </w:r>
      <w:proofErr w:type="spellEnd"/>
      <w:r w:rsidR="003961E7" w:rsidRPr="00D853A5">
        <w:rPr>
          <w:color w:val="000000"/>
        </w:rPr>
        <w:t xml:space="preserve"> U.</w:t>
      </w:r>
      <w:r w:rsidRPr="00D853A5">
        <w:rPr>
          <w:color w:val="000000"/>
        </w:rPr>
        <w:t xml:space="preserve">: Przeżyj! : zapiski z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i polskiego Wrocławia 1945-1947 : r</w:t>
      </w:r>
      <w:r w:rsidR="003961E7" w:rsidRPr="00D853A5">
        <w:rPr>
          <w:color w:val="000000"/>
        </w:rPr>
        <w:t>elacja świadka.</w:t>
      </w:r>
      <w:r w:rsidRPr="00D853A5">
        <w:rPr>
          <w:color w:val="000000"/>
        </w:rPr>
        <w:t xml:space="preserve"> Wrocław : Oficyna Wydawnicza Atut - Wrocławskie Wydawnictwo Oświatowe, 2016</w:t>
      </w:r>
      <w:r w:rsidR="003961E7" w:rsidRPr="00D853A5">
        <w:rPr>
          <w:color w:val="000000"/>
        </w:rPr>
        <w:t>.</w:t>
      </w:r>
    </w:p>
    <w:p w:rsidR="003961E7" w:rsidRPr="003C00C9" w:rsidRDefault="003961E7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853A5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Wieczorek H.</w:t>
      </w:r>
      <w:r w:rsidR="002576A0" w:rsidRPr="00D853A5">
        <w:rPr>
          <w:color w:val="000000"/>
        </w:rPr>
        <w:t xml:space="preserve">: </w:t>
      </w:r>
      <w:proofErr w:type="spellStart"/>
      <w:r w:rsidR="002576A0" w:rsidRPr="00D853A5">
        <w:rPr>
          <w:color w:val="000000"/>
        </w:rPr>
        <w:t>Gauleiter</w:t>
      </w:r>
      <w:proofErr w:type="spellEnd"/>
      <w:r w:rsidR="002576A0" w:rsidRPr="00D853A5">
        <w:rPr>
          <w:color w:val="000000"/>
        </w:rPr>
        <w:t xml:space="preserve"> z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>. „</w:t>
      </w:r>
      <w:r w:rsidR="002576A0" w:rsidRPr="00D853A5">
        <w:rPr>
          <w:color w:val="000000"/>
        </w:rPr>
        <w:t>Polska Gazeta Wrocławska</w:t>
      </w:r>
      <w:r w:rsidRPr="00D853A5">
        <w:rPr>
          <w:color w:val="000000"/>
        </w:rPr>
        <w:t>”</w:t>
      </w:r>
      <w:r w:rsidR="002576A0" w:rsidRPr="00D853A5">
        <w:rPr>
          <w:color w:val="000000"/>
        </w:rPr>
        <w:t xml:space="preserve"> 2011, nr 104, dod. „Wieczór Wrocławia</w:t>
      </w:r>
      <w:r w:rsidR="001E26A4" w:rsidRPr="00D853A5">
        <w:rPr>
          <w:color w:val="000000"/>
        </w:rPr>
        <w:t>”</w:t>
      </w:r>
      <w:r w:rsidRPr="00D853A5">
        <w:rPr>
          <w:color w:val="000000"/>
        </w:rPr>
        <w:t>, s. 8.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D853A5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Wieczorek H.</w:t>
      </w:r>
      <w:r w:rsidR="002576A0" w:rsidRPr="00D853A5">
        <w:rPr>
          <w:color w:val="000000"/>
        </w:rPr>
        <w:t xml:space="preserve">: Mity ludowe o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: Tomasz Głowiński, historyk z Uniwersytetu Wrocławskiego i autor wstępu do polskiego wydania wspomnień dwóch ostatnich komendantów </w:t>
      </w:r>
      <w:proofErr w:type="spellStart"/>
      <w:r w:rsidR="002576A0" w:rsidRPr="00D853A5">
        <w:rPr>
          <w:color w:val="000000"/>
        </w:rPr>
        <w:t>Festung</w:t>
      </w:r>
      <w:proofErr w:type="spellEnd"/>
      <w:r w:rsidR="002576A0" w:rsidRPr="00D853A5">
        <w:rPr>
          <w:color w:val="000000"/>
        </w:rPr>
        <w:t xml:space="preserve"> </w:t>
      </w:r>
      <w:proofErr w:type="spellStart"/>
      <w:r w:rsidR="002576A0" w:rsidRPr="00D853A5">
        <w:rPr>
          <w:color w:val="000000"/>
        </w:rPr>
        <w:t>Breslau</w:t>
      </w:r>
      <w:proofErr w:type="spellEnd"/>
      <w:r w:rsidR="002576A0" w:rsidRPr="00D853A5">
        <w:rPr>
          <w:color w:val="000000"/>
        </w:rPr>
        <w:t xml:space="preserve"> opowiada o prawdach i fałszach związanych z obroną miasta</w:t>
      </w:r>
      <w:r w:rsidRPr="00D853A5">
        <w:rPr>
          <w:color w:val="000000"/>
        </w:rPr>
        <w:t>. „</w:t>
      </w:r>
      <w:r w:rsidR="002576A0" w:rsidRPr="00D853A5">
        <w:rPr>
          <w:color w:val="000000"/>
        </w:rPr>
        <w:t>Polska Gazeta Wrocławska</w:t>
      </w:r>
      <w:r w:rsidRPr="00D853A5">
        <w:rPr>
          <w:color w:val="000000"/>
        </w:rPr>
        <w:t>” 2008, nr 150, s. 20.</w:t>
      </w:r>
      <w:r w:rsidR="002576A0" w:rsidRPr="00D853A5">
        <w:rPr>
          <w:color w:val="000000"/>
        </w:rPr>
        <w:tab/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Wieczorek H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: Elewację kończono podczas oblężenia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D853A5" w:rsidRPr="00D853A5">
        <w:rPr>
          <w:color w:val="000000"/>
        </w:rPr>
        <w:t>. „</w:t>
      </w:r>
      <w:r w:rsidRPr="00D853A5">
        <w:rPr>
          <w:color w:val="000000"/>
        </w:rPr>
        <w:t>Polska Gazeta Wrocławska</w:t>
      </w:r>
      <w:r w:rsidR="00D853A5" w:rsidRPr="00D853A5">
        <w:rPr>
          <w:color w:val="000000"/>
        </w:rPr>
        <w:t>”</w:t>
      </w:r>
      <w:r w:rsidRPr="00D853A5">
        <w:rPr>
          <w:color w:val="000000"/>
        </w:rPr>
        <w:t xml:space="preserve"> 2012, nr 16, dod. Wieczór Wrocław</w:t>
      </w:r>
      <w:r w:rsidR="00D853A5" w:rsidRPr="00D853A5">
        <w:rPr>
          <w:color w:val="000000"/>
        </w:rPr>
        <w:t>ia, s. 8-9.</w:t>
      </w:r>
    </w:p>
    <w:p w:rsidR="002576A0" w:rsidRPr="003C00C9" w:rsidRDefault="002576A0" w:rsidP="00D853A5">
      <w:pPr>
        <w:autoSpaceDE w:val="0"/>
        <w:autoSpaceDN w:val="0"/>
        <w:adjustRightInd w:val="0"/>
        <w:ind w:firstLine="705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Wieczorek H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, czyli wojna we Wrocławiu. O Wrocławiu w czasie II wojny światowej opowiada Joanna </w:t>
      </w:r>
      <w:proofErr w:type="spellStart"/>
      <w:r w:rsidRPr="00D853A5">
        <w:rPr>
          <w:color w:val="000000"/>
        </w:rPr>
        <w:t>Hytrek-Hryciuk</w:t>
      </w:r>
      <w:proofErr w:type="spellEnd"/>
      <w:r w:rsidRPr="00D853A5">
        <w:rPr>
          <w:color w:val="000000"/>
        </w:rPr>
        <w:t xml:space="preserve"> z wrocławskiego IPN</w:t>
      </w:r>
      <w:r w:rsidR="00D853A5" w:rsidRPr="00D853A5">
        <w:rPr>
          <w:color w:val="000000"/>
        </w:rPr>
        <w:t>. „</w:t>
      </w:r>
      <w:r w:rsidRPr="00D853A5">
        <w:rPr>
          <w:color w:val="000000"/>
        </w:rPr>
        <w:t>Nasza historia: Wrocław</w:t>
      </w:r>
      <w:r w:rsidR="00D853A5" w:rsidRPr="00D853A5">
        <w:rPr>
          <w:color w:val="000000"/>
        </w:rPr>
        <w:t>”</w:t>
      </w:r>
      <w:r w:rsidRPr="00D853A5">
        <w:rPr>
          <w:color w:val="000000"/>
        </w:rPr>
        <w:t xml:space="preserve"> 2014, nr 1 (2), s. 16-19. </w:t>
      </w:r>
      <w:r w:rsidRPr="00D853A5">
        <w:rPr>
          <w:color w:val="000000"/>
        </w:rPr>
        <w:tab/>
      </w:r>
    </w:p>
    <w:p w:rsidR="002576A0" w:rsidRPr="00D853A5" w:rsidRDefault="002576A0" w:rsidP="00D853A5">
      <w:pPr>
        <w:autoSpaceDE w:val="0"/>
        <w:autoSpaceDN w:val="0"/>
        <w:adjustRightInd w:val="0"/>
        <w:ind w:firstLine="141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Woźny J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>: Twierdza na zdjęciach</w:t>
      </w:r>
      <w:r w:rsidR="00D853A5" w:rsidRPr="00D853A5">
        <w:rPr>
          <w:color w:val="000000"/>
        </w:rPr>
        <w:t>. „</w:t>
      </w:r>
      <w:r w:rsidRPr="00D853A5">
        <w:rPr>
          <w:color w:val="000000"/>
        </w:rPr>
        <w:t>Polska Gazeta Wrocławska</w:t>
      </w:r>
      <w:r w:rsidR="00D853A5" w:rsidRPr="00D853A5">
        <w:rPr>
          <w:color w:val="000000"/>
        </w:rPr>
        <w:t>”</w:t>
      </w:r>
      <w:r w:rsidRPr="00D853A5">
        <w:rPr>
          <w:color w:val="000000"/>
        </w:rPr>
        <w:t xml:space="preserve"> 2011, nr 99, dod. „Wieczór Wrocławia</w:t>
      </w:r>
      <w:r w:rsidR="001E26A4" w:rsidRPr="00D853A5">
        <w:rPr>
          <w:color w:val="000000"/>
        </w:rPr>
        <w:t>”</w:t>
      </w:r>
      <w:r w:rsidR="00D853A5" w:rsidRPr="00D853A5">
        <w:rPr>
          <w:color w:val="000000"/>
        </w:rPr>
        <w:t>, s. 1,10.</w:t>
      </w:r>
    </w:p>
    <w:p w:rsidR="002576A0" w:rsidRPr="003C00C9" w:rsidRDefault="002576A0" w:rsidP="006233C8">
      <w:pPr>
        <w:autoSpaceDE w:val="0"/>
        <w:autoSpaceDN w:val="0"/>
        <w:adjustRightInd w:val="0"/>
        <w:rPr>
          <w:color w:val="000000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Woźny J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: Zaproszenie do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D853A5" w:rsidRPr="00D853A5">
        <w:rPr>
          <w:color w:val="000000"/>
        </w:rPr>
        <w:t>. „</w:t>
      </w:r>
      <w:r w:rsidRPr="00D853A5">
        <w:rPr>
          <w:color w:val="000000"/>
        </w:rPr>
        <w:t>Wrocławianin : magazyn miejski</w:t>
      </w:r>
      <w:r w:rsidR="00D853A5" w:rsidRPr="00D853A5">
        <w:rPr>
          <w:color w:val="000000"/>
        </w:rPr>
        <w:t>”</w:t>
      </w:r>
      <w:r w:rsidRPr="00D853A5">
        <w:rPr>
          <w:color w:val="000000"/>
        </w:rPr>
        <w:t xml:space="preserve"> 2011, nr 36, s. 5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 </w:t>
      </w:r>
      <w:r w:rsidRPr="00D853A5">
        <w:rPr>
          <w:color w:val="000000"/>
        </w:rPr>
        <w:tab/>
      </w:r>
      <w:r w:rsidRPr="00D853A5">
        <w:rPr>
          <w:color w:val="000000"/>
        </w:rPr>
        <w:tab/>
      </w:r>
      <w:r w:rsidRPr="00D853A5">
        <w:rPr>
          <w:color w:val="000000"/>
        </w:rPr>
        <w:tab/>
      </w: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t>Wróbel M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: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Pr="00D853A5">
        <w:rPr>
          <w:color w:val="000000"/>
        </w:rPr>
        <w:t xml:space="preserve"> bez pudła</w:t>
      </w:r>
      <w:r w:rsidR="00D853A5" w:rsidRPr="00D853A5">
        <w:rPr>
          <w:color w:val="000000"/>
        </w:rPr>
        <w:t>. „</w:t>
      </w:r>
      <w:r w:rsidRPr="00D853A5">
        <w:rPr>
          <w:color w:val="000000"/>
        </w:rPr>
        <w:t>Polska Gazeta Wrocławska</w:t>
      </w:r>
      <w:r w:rsidR="00D853A5" w:rsidRPr="00D853A5">
        <w:rPr>
          <w:color w:val="000000"/>
        </w:rPr>
        <w:t>” 2010, nr 261, s. 12.</w:t>
      </w:r>
    </w:p>
    <w:p w:rsidR="002576A0" w:rsidRPr="003C00C9" w:rsidRDefault="002576A0" w:rsidP="006233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576A0" w:rsidRPr="00D853A5" w:rsidRDefault="002576A0" w:rsidP="00D853A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D853A5">
        <w:rPr>
          <w:color w:val="000000"/>
        </w:rPr>
        <w:lastRenderedPageBreak/>
        <w:t>Ziemiański A</w:t>
      </w:r>
      <w:r w:rsidR="00D853A5" w:rsidRPr="00D853A5">
        <w:rPr>
          <w:color w:val="000000"/>
        </w:rPr>
        <w:t>.</w:t>
      </w:r>
      <w:r w:rsidRPr="00D853A5">
        <w:rPr>
          <w:color w:val="000000"/>
        </w:rPr>
        <w:t xml:space="preserve">: Ucieczka z </w:t>
      </w:r>
      <w:proofErr w:type="spellStart"/>
      <w:r w:rsidRPr="00D853A5">
        <w:rPr>
          <w:color w:val="000000"/>
        </w:rPr>
        <w:t>Festung</w:t>
      </w:r>
      <w:proofErr w:type="spellEnd"/>
      <w:r w:rsidRPr="00D853A5">
        <w:rPr>
          <w:color w:val="000000"/>
        </w:rPr>
        <w:t xml:space="preserve"> </w:t>
      </w:r>
      <w:proofErr w:type="spellStart"/>
      <w:r w:rsidRPr="00D853A5">
        <w:rPr>
          <w:color w:val="000000"/>
        </w:rPr>
        <w:t>Breslau</w:t>
      </w:r>
      <w:proofErr w:type="spellEnd"/>
      <w:r w:rsidR="00D853A5" w:rsidRPr="00D853A5">
        <w:rPr>
          <w:color w:val="000000"/>
        </w:rPr>
        <w:t xml:space="preserve">. </w:t>
      </w:r>
      <w:r w:rsidRPr="00D853A5">
        <w:rPr>
          <w:color w:val="000000"/>
        </w:rPr>
        <w:t xml:space="preserve">Poznań ; Wrocław : Wydawnictwo Dolnośląskie Oddział </w:t>
      </w:r>
      <w:proofErr w:type="spellStart"/>
      <w:r w:rsidRPr="00D853A5">
        <w:rPr>
          <w:color w:val="000000"/>
        </w:rPr>
        <w:t>Publicat</w:t>
      </w:r>
      <w:proofErr w:type="spellEnd"/>
      <w:r w:rsidRPr="00D853A5">
        <w:rPr>
          <w:color w:val="000000"/>
        </w:rPr>
        <w:t>, 2009</w:t>
      </w:r>
      <w:r w:rsidR="00D853A5" w:rsidRPr="00D853A5">
        <w:rPr>
          <w:color w:val="000000"/>
        </w:rPr>
        <w:t>.</w:t>
      </w:r>
    </w:p>
    <w:p w:rsidR="00E25E60" w:rsidRPr="003C00C9" w:rsidRDefault="00E25E60" w:rsidP="006233C8"/>
    <w:sectPr w:rsidR="00E25E60" w:rsidRPr="003C00C9" w:rsidSect="00471D3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7B52"/>
    <w:multiLevelType w:val="hybridMultilevel"/>
    <w:tmpl w:val="B362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2576A0"/>
    <w:rsid w:val="001E26A4"/>
    <w:rsid w:val="002576A0"/>
    <w:rsid w:val="0037236B"/>
    <w:rsid w:val="003961E7"/>
    <w:rsid w:val="003C00C9"/>
    <w:rsid w:val="00471D3C"/>
    <w:rsid w:val="006233C8"/>
    <w:rsid w:val="009F65CA"/>
    <w:rsid w:val="00A762C2"/>
    <w:rsid w:val="00CB6414"/>
    <w:rsid w:val="00D2185E"/>
    <w:rsid w:val="00D853A5"/>
    <w:rsid w:val="00E2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6A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TWIERDZA WROCŁAW (FESTUNG BRESLAU)</vt:lpstr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TWIERDZA WROCŁAW (FESTUNG BRESLAU)</dc:title>
  <dc:creator>Jacek</dc:creator>
  <cp:lastModifiedBy>sbulak</cp:lastModifiedBy>
  <cp:revision>2</cp:revision>
  <dcterms:created xsi:type="dcterms:W3CDTF">2024-04-23T13:35:00Z</dcterms:created>
  <dcterms:modified xsi:type="dcterms:W3CDTF">2024-04-23T13:35:00Z</dcterms:modified>
</cp:coreProperties>
</file>