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4FE59C7" wp14:paraId="2D60D9C9" wp14:textId="662296C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Twierdza Wrocław – bibliografia uzupełniająca.</w:t>
      </w:r>
    </w:p>
    <w:p xmlns:wp14="http://schemas.microsoft.com/office/word/2010/wordml" w:rsidP="54FE59C7" wp14:paraId="20F9102A" wp14:textId="04FE2907">
      <w:pPr>
        <w:spacing w:before="240" w:beforeAutospacing="off" w:after="0" w:afterAutospacing="off"/>
      </w:pPr>
    </w:p>
    <w:p xmlns:wp14="http://schemas.microsoft.com/office/word/2010/wordml" w:rsidP="54FE59C7" wp14:paraId="4B2B5A3A" wp14:textId="44F1FF19">
      <w:pPr>
        <w:spacing w:before="240" w:beforeAutospacing="off" w:after="0" w:afterAutospacing="off"/>
      </w:pPr>
    </w:p>
    <w:p xmlns:wp14="http://schemas.microsoft.com/office/word/2010/wordml" w:rsidP="54FE59C7" wp14:paraId="54FCFC4F" wp14:textId="38FD0A22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Zadaniem Twierdzy Wrocław, czyli fortyfikacji do prowadzenia działań wojennych, była ochrona bogatego miasta.</w:t>
      </w:r>
    </w:p>
    <w:p xmlns:wp14="http://schemas.microsoft.com/office/word/2010/wordml" w:rsidP="54FE59C7" wp14:paraId="2398E384" wp14:textId="762F3DF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kwietniu 1890 roku rozpoczęto we Wrocławiu budowę pierwszych schronów piechoty wchodzących w skład Twierdzy Wrocław. Budowę obiektów wojskowych zakończono w 1916 roku. </w:t>
      </w:r>
    </w:p>
    <w:p xmlns:wp14="http://schemas.microsoft.com/office/word/2010/wordml" w:rsidP="54FE59C7" wp14:paraId="0EFBE036" wp14:textId="62587EEC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Miasto Wrocław staje się twierdzą od 14 czerwca 1910 roku, na mocy rozkazu cesarza niemieckiego Wilhelma II Hohenzoller.</w:t>
      </w:r>
    </w:p>
    <w:p xmlns:wp14="http://schemas.microsoft.com/office/word/2010/wordml" w:rsidP="54FE59C7" wp14:paraId="155B525B" wp14:textId="2023EF20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Fortyfikacje Twierdzy Wrocław były wykorzystane w czasie oblężenia miasta w 1945 roku.</w:t>
      </w:r>
    </w:p>
    <w:p xmlns:wp14="http://schemas.microsoft.com/office/word/2010/wordml" w:rsidP="54FE59C7" wp14:paraId="311A665B" wp14:textId="0A886638">
      <w:pPr>
        <w:spacing w:before="240" w:beforeAutospacing="off" w:after="0" w:afterAutospacing="off"/>
      </w:pPr>
    </w:p>
    <w:p xmlns:wp14="http://schemas.microsoft.com/office/word/2010/wordml" w:rsidP="54FE59C7" wp14:paraId="6DBABD93" wp14:textId="300A42B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Adamczewski, L. : Zwiastun apokalipsy. ,,Odkrywca” 2015, nr 4, s. 9-13</w:t>
      </w:r>
    </w:p>
    <w:p xmlns:wp14="http://schemas.microsoft.com/office/word/2010/wordml" w:rsidP="54FE59C7" wp14:paraId="2A0672A4" wp14:textId="2C7E8F54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Ahlfen, H. von, Niehoff, H. : Festung Breslau. Wrocław : Wydawnictwo Dolnośląskie, 2009</w:t>
      </w:r>
    </w:p>
    <w:p xmlns:wp14="http://schemas.microsoft.com/office/word/2010/wordml" w:rsidP="54FE59C7" wp14:paraId="79358EE3" wp14:textId="449DB76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Biały, R. : Odnaleziono masowe groby ofiar bombardowań Festung Breslau. ,,Gazeta Wrocławska” 2023, nr 119, s. 8</w:t>
      </w:r>
    </w:p>
    <w:p xmlns:wp14="http://schemas.microsoft.com/office/word/2010/wordml" w:rsidP="54FE59C7" wp14:paraId="57F26517" wp14:textId="6B450FD0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 Bitwa w Lesie Dębowym : Festung Breslau - czas oblężenia. ,,Gazeta Wyborcza'' 2002, nr 80, dod. Wrocław, s. 15</w:t>
      </w:r>
    </w:p>
    <w:p xmlns:wp14="http://schemas.microsoft.com/office/word/2010/wordml" w:rsidP="54FE59C7" wp14:paraId="1F90C5A6" wp14:textId="27150D84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Dramat Wielkiego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Tygodnia :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Festung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Breslau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,,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Gazeta Wyborcza” 2002, nr 69, dod. Wrocław, s. 18</w:t>
      </w:r>
    </w:p>
    <w:p xmlns:wp14="http://schemas.microsoft.com/office/word/2010/wordml" w:rsidP="54FE59C7" wp14:paraId="3F4DF0CE" wp14:textId="30DCC1F6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 Kapitulacja : Festung Breslau – czas oblężenia. ,,Gazeta Wyborcza” 2002, nr 98, dod. Wrocław, s. 18</w:t>
      </w:r>
    </w:p>
    <w:p xmlns:wp14="http://schemas.microsoft.com/office/word/2010/wordml" w:rsidP="54FE59C7" wp14:paraId="296E5E27" wp14:textId="7F7F31A1">
      <w:pPr>
        <w:pStyle w:val="Normal"/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Kierunek południe.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,,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Gazeta Wyborcza” 2002, nr 39, dod. Wrocław”, s. 17</w:t>
      </w:r>
    </w:p>
    <w:p xmlns:wp14="http://schemas.microsoft.com/office/word/2010/wordml" w:rsidP="54FE59C7" wp14:paraId="037B2983" wp14:textId="102C3086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 Kobiety pod broń : Festung Breslau – czas oblężenia. ,,Gazeta Wyborcza” 2002, nr 86, dod. Wrocław, s. 17</w:t>
      </w:r>
    </w:p>
    <w:p xmlns:wp14="http://schemas.microsoft.com/office/word/2010/wordml" w:rsidP="54FE59C7" wp14:paraId="10D535ED" wp14:textId="3C10DED2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 Lotniska w Twierdzy : Festung Breslau – czas oblężenia. ,,Gazeta Wyborcza” 2002, nr 45, dod. Wrocław, s. 13</w:t>
      </w:r>
    </w:p>
    <w:p xmlns:wp14="http://schemas.microsoft.com/office/word/2010/wordml" w:rsidP="54FE59C7" wp14:paraId="6B88ED0A" wp14:textId="26282361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 Łuny nad miastem : Festung Breslau – czas oblężenia. ,,Gazeta Wyborcza” 2002, nr 63, dod. Wrocław, s. 15</w:t>
      </w:r>
    </w:p>
    <w:p xmlns:wp14="http://schemas.microsoft.com/office/word/2010/wordml" w:rsidP="54FE59C7" wp14:paraId="484BAA53" wp14:textId="24220D1D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 Nowy człowiek w Twierdzy : Festug Breslau – czas oblężenia. ,,Gazeta Wyborcza” 2002, nr 51, dod. Wrocław, s. 10</w:t>
      </w:r>
    </w:p>
    <w:p xmlns:wp14="http://schemas.microsoft.com/office/word/2010/wordml" w:rsidP="54FE59C7" wp14:paraId="6BE82651" wp14:textId="203AD99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 Piekło na Wielkanoc. ,,Gazeta Wyborcza” 2002, nr 75, Wrocław, s. 17</w:t>
      </w:r>
    </w:p>
    <w:p xmlns:wp14="http://schemas.microsoft.com/office/word/2010/wordml" w:rsidP="54FE59C7" wp14:paraId="37E5EA47" wp14:textId="655D39C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 Podziemna twierdza : Festung Breslau – czas oblężenia. ,,Gazeta Wyborcza” 2002, nr 57, dod. Wrocław, s, 24</w:t>
      </w:r>
    </w:p>
    <w:p xmlns:wp14="http://schemas.microsoft.com/office/word/2010/wordml" w:rsidP="54FE59C7" wp14:paraId="2B6EA863" wp14:textId="537AC45A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BM : Samoloty nad miastem : Festung Breslau – czas oblężenia. ,,Gazeta Wyborcza” 2002, nr 33, dod. Wrocław, s. 16</w:t>
      </w:r>
    </w:p>
    <w:p xmlns:wp14="http://schemas.microsoft.com/office/word/2010/wordml" w:rsidP="54FE59C7" wp14:paraId="72DCD419" wp14:textId="4711D5D1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Bonek, T. : Zaginione złoto Hitlera : bezpieka PRL na tropie skarbu Festung Breslau. Kraków : Znak Horyzont, 2020</w:t>
      </w:r>
    </w:p>
    <w:p xmlns:wp14="http://schemas.microsoft.com/office/word/2010/wordml" w:rsidP="54FE59C7" wp14:paraId="1CA9EDA6" wp14:textId="7ED1F56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Budowle hydrotechniczne na potrzeby obronne Twierdzy Wrocław przełomu XIX i XX w. W : Wybrane zagadnienia dokumentowania i ochrony zabytków hydrotechniki. Red. T. Kałuża, B. J. Wosiewicz. Poznań : Bogucki Wydawnictwo Naukowe, 2017, s. 65-77</w:t>
      </w:r>
    </w:p>
    <w:p xmlns:wp14="http://schemas.microsoft.com/office/word/2010/wordml" w:rsidP="54FE59C7" wp14:paraId="6BA41FFC" wp14:textId="47B0D23C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Ciesielski, J. : Wrocławski Ołbin w czasach Festung Breslau. W : Kościół św. Michała Archanioła na wrocławskim Ołbinie : studia z dziejów świątyni w 150 rocznice konsekracji (1871-2921). Red. M. Oziembłowski, M. L. Wójcik. Wrocław : Gajt Wydawnictwo 1991 s.c., 2021</w:t>
      </w:r>
    </w:p>
    <w:p xmlns:wp14="http://schemas.microsoft.com/office/word/2010/wordml" w:rsidP="54FE59C7" wp14:paraId="68FC6D8F" wp14:textId="7E6689C5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Dominik, B. : Koniec Festung Breslau. ,,Gazeta Południowa” 1998, nr 1, s. 9</w:t>
      </w:r>
    </w:p>
    <w:p xmlns:wp14="http://schemas.microsoft.com/office/word/2010/wordml" w:rsidP="54FE59C7" wp14:paraId="73E31DAE" wp14:textId="790EE80C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Dominik, W. : Doktor z Festung Breslau. ,,Gazeta Południowa” 2001, nr 10, s. 7</w:t>
      </w:r>
    </w:p>
    <w:p xmlns:wp14="http://schemas.microsoft.com/office/word/2010/wordml" w:rsidP="54FE59C7" wp14:paraId="0B03791E" wp14:textId="2749579A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Dzieje parafii św. Maurycego na Przedmieściu Oławskim we Wrocławiu : od początków osady walońskiej, poprzez czas Festung Breslau do współczesności. Red. R. Żerelik. Wrocław : Gajt, 2007</w:t>
      </w:r>
    </w:p>
    <w:p xmlns:wp14="http://schemas.microsoft.com/office/word/2010/wordml" w:rsidP="54FE59C7" wp14:paraId="06C53CC3" wp14:textId="1E6C657A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Dzikowska, J. : Festung Breslau : miasto w pierścieniu fortyfikacji. ,,Gazeta Wyborcza” 2014, nr 171, dod. Wrocław, s. 18</w:t>
      </w:r>
    </w:p>
    <w:p xmlns:wp14="http://schemas.microsoft.com/office/word/2010/wordml" w:rsidP="54FE59C7" wp14:paraId="209024EC" wp14:textId="349AF33E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Ehrenforth, K. H. : Reisetagebuch Breslau. ,,Ars Inter Culturas” 2017, nr 6, s. 297-304</w:t>
      </w:r>
    </w:p>
    <w:p xmlns:wp14="http://schemas.microsoft.com/office/word/2010/wordml" w:rsidP="54FE59C7" wp14:paraId="413801E7" wp14:textId="633D47AB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Ferenz, M. : Miasto w płomieniach [Książka mówiona]. [Poznań] : Filia [Piaseczno] : Heraclon International – Storybox.pl, [2022]</w:t>
      </w:r>
    </w:p>
    <w:p xmlns:wp14="http://schemas.microsoft.com/office/word/2010/wordml" w:rsidP="54FE59C7" wp14:paraId="1DD60D90" wp14:textId="1565151B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,,Festung Breslau” : dokumenty oblężenia 16.II-6 V 1945. Warszawa : Wrocław : Państwowe Wydawnictwo Naukowe, 1962</w:t>
      </w:r>
    </w:p>
    <w:p xmlns:wp14="http://schemas.microsoft.com/office/word/2010/wordml" w:rsidP="54FE59C7" wp14:paraId="0962FDD5" wp14:textId="29C396C2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Obłęd'45 : nie tylko ,,Festung Breslau”. ,,Odkrywca” 2015, nr 6, s. 13-15</w:t>
      </w:r>
    </w:p>
    <w:p xmlns:wp14="http://schemas.microsoft.com/office/word/2010/wordml" w:rsidP="54FE59C7" wp14:paraId="53B5C2D4" wp14:textId="4FC8E1B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Głowiński, T. : Festtung Breslau 1945 : historia i pamięć. Wrocław : Gajt, 2009</w:t>
      </w:r>
    </w:p>
    <w:p xmlns:wp14="http://schemas.microsoft.com/office/word/2010/wordml" w:rsidP="54FE59C7" wp14:paraId="6CAA30A9" wp14:textId="733B996E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Głowiński, T. : Festung Breslau : nieznany obraz. Wrocław : Gajt, 1991</w:t>
      </w:r>
    </w:p>
    <w:p xmlns:wp14="http://schemas.microsoft.com/office/word/2010/wordml" w:rsidP="54FE59C7" wp14:paraId="4467B2EF" wp14:textId="7692EB32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Głowiński, T. : ,,Festung Breslau" 1945 – nieznany obraz (Wrocław, 6 V 2011 r.) : sprawozdanie z konferencji. ,,Śląski Kwartalnik Historyczny Sobótka” 2011, nr 66, s. 146-148</w:t>
      </w:r>
    </w:p>
    <w:p xmlns:wp14="http://schemas.microsoft.com/office/word/2010/wordml" w:rsidP="54FE59C7" wp14:paraId="19A21B91" wp14:textId="586FE60C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Głowiński, T. : Klęska w przededniu zwycięstwa : nieudane sowieckie szturmy na Festung Breslau : luty-kwiecień 1945 roku. ,,Śląski Kwartalnik Historyczny Sobótka” 2015, nr 70, s. 114-133</w:t>
      </w:r>
    </w:p>
    <w:p xmlns:wp14="http://schemas.microsoft.com/office/word/2010/wordml" w:rsidP="54FE59C7" wp14:paraId="3816168E" wp14:textId="273A042C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Głowiński, T. : Kosćiół i parafia Świętej Elżbiety w czasie II wojny światowej i podczas oblężenia Festung Breslau (1939-1945. W : Dzieje Parafii Świętej Elżbiety przy ul. Grabiszyńskiej we Wrocławiu. Red. R. Żerelik, J. Maliniak. Wrocław : Wydawnictwo Gajt, 2008, s. 25-33</w:t>
      </w:r>
    </w:p>
    <w:p xmlns:wp14="http://schemas.microsoft.com/office/word/2010/wordml" w:rsidP="54FE59C7" wp14:paraId="5297431F" wp14:textId="7A6A514D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Głowiński, T. : Zaopatrzenie lotnicze Festung Breslau w 1945 roku. ,,Przegląd Historyczno-Wojskowy” 2022, nr 2, s. 127-161</w:t>
      </w:r>
    </w:p>
    <w:p xmlns:wp14="http://schemas.microsoft.com/office/word/2010/wordml" w:rsidP="54FE59C7" wp14:paraId="32BB23A3" wp14:textId="5E80D233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Gros, M. : Festung Breslau w wykopie. ,,Archeologia Żywa” 2010, nr 15, s. 60-623</w:t>
      </w:r>
    </w:p>
    <w:p xmlns:wp14="http://schemas.microsoft.com/office/word/2010/wordml" w:rsidP="54FE59C7" wp14:paraId="39B9FF3A" wp14:textId="52BA999A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Hargeaves, R. : Ostatnia twierdza Hitlera : Breslau 1945. Poznań : Dom Wydawniczy Rebis, 2018</w:t>
      </w:r>
    </w:p>
    <w:p xmlns:wp14="http://schemas.microsoft.com/office/word/2010/wordml" w:rsidP="54FE59C7" wp14:paraId="2023CDB9" wp14:textId="71A6E94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Harłukowicz, J. : Co to za data : 6 maja padła Festung Breslau. ,,Wieczór Wrocławia” 2003, nr 88, s. 4</w:t>
      </w:r>
    </w:p>
    <w:p xmlns:wp14="http://schemas.microsoft.com/office/word/2010/wordml" w:rsidP="54FE59C7" wp14:paraId="6BC62303" wp14:textId="41D6EA4D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Hytrek-Hryciuk, J. : Festung Breslau, czyli wojna we Wrocławiu. ,,Nasza Historia” 2014, nr 1, s. 16-19</w:t>
      </w:r>
    </w:p>
    <w:p xmlns:wp14="http://schemas.microsoft.com/office/word/2010/wordml" w:rsidP="54FE59C7" wp14:paraId="16D5DF91" wp14:textId="26E7B918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jak : Ostatnie dni Festung Breslau, pierwsze nowego Wrocławia. Tak miasto wyglądało 77 lat temu. ,,Gazeta Wyborcza Wrocław, [dostęp z dnia 06.05.2023 r]. Dostęp w internecie : </w:t>
      </w:r>
      <w:hyperlink r:id="R17691001cf034f5e">
        <w:r w:rsidRPr="54FE59C7" w:rsidR="7E3789DC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80"/>
            <w:sz w:val="22"/>
            <w:szCs w:val="22"/>
            <w:u w:val="single"/>
            <w:lang w:val="pl-PL"/>
          </w:rPr>
          <w:t>https://wroclaw.wyborcza.pl/wroclaw/5.35771.28408554.html</w:t>
        </w:r>
      </w:hyperlink>
    </w:p>
    <w:p xmlns:wp14="http://schemas.microsoft.com/office/word/2010/wordml" w:rsidP="54FE59C7" wp14:paraId="230DE670" wp14:textId="3915405A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Jonca, K. : Koniec Festung Breskau ; rozm. B. Maciejewska. ,,Gazeta Wyborcza” 1999, nr 106, dod. Wrocław, s. 5</w:t>
      </w:r>
    </w:p>
    <w:p xmlns:wp14="http://schemas.microsoft.com/office/word/2010/wordml" w:rsidP="54FE59C7" wp14:paraId="24A3AA9A" wp14:textId="034A8A4C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Jonca, K. : Ostatnie dni Festung Breslau. ,,Kalendarz Wrocławski” 1963, R.6, s. 290-294</w:t>
      </w:r>
    </w:p>
    <w:p xmlns:wp14="http://schemas.microsoft.com/office/word/2010/wordml" w:rsidP="54FE59C7" wp14:paraId="713EE112" wp14:textId="0DC86EB0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Jonca, K. : Festung Breslau : dokumenty oblężenia 16.II.-6.V.1945. Suplement. Warszawa ; Wrocław : Państwowe Wydawnictwo Naukowe, 1962</w:t>
      </w:r>
    </w:p>
    <w:p xmlns:wp14="http://schemas.microsoft.com/office/word/2010/wordml" w:rsidP="54FE59C7" wp14:paraId="4F163606" wp14:textId="567DCBE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Jonca, K., Konieczny, A. : Upadek ,,Festung Breslau” 15.II-6.V.1945. Warszawa : Zakład Narodowy im. Ossolińskich, 1963</w:t>
      </w:r>
    </w:p>
    <w:p xmlns:wp14="http://schemas.microsoft.com/office/word/2010/wordml" w:rsidP="54FE59C7" wp14:paraId="3FB097BD" wp14:textId="486A6A00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Jonaca, K., Koniecznyt, A. : Upadek ,,Festung Breslau”. ,,Zaranie Śląskie” 1964, Z. 2, s. 379-382</w:t>
      </w:r>
    </w:p>
    <w:p xmlns:wp14="http://schemas.microsoft.com/office/word/2010/wordml" w:rsidP="54FE59C7" wp14:paraId="5522250C" wp14:textId="22533507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Kaczorowska, K. : Piekło w Festung Breslau zaczęło się zimą. ,,Polska Gazeta Wrocławska” 2008, nr 9, dod. Magazyn, s. 10-11</w:t>
      </w:r>
    </w:p>
    <w:p xmlns:wp14="http://schemas.microsoft.com/office/word/2010/wordml" w:rsidP="54FE59C7" wp14:paraId="50AD5343" wp14:textId="059F7C64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Knapik, B. : Upadek Twierdzy Breslau. ,,Słowo Polskie” 2005, nr 35,s. 19</w:t>
      </w:r>
    </w:p>
    <w:p xmlns:wp14="http://schemas.microsoft.com/office/word/2010/wordml" w:rsidP="54FE59C7" wp14:paraId="6DB3719C" wp14:textId="1F9CCD31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Kokoszkiewicz, M. : Wyburzą wiekowy fort Festung Breslau : bo nie jest chroniony. ,,Gazeta Wyborcza” 2014, nr 252, dod. Wrocław, s. 3</w:t>
      </w:r>
    </w:p>
    <w:p xmlns:wp14="http://schemas.microsoft.com/office/word/2010/wordml" w:rsidP="54FE59C7" wp14:paraId="3D0231F8" wp14:textId="5B0E136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Kokoszkiewicz, M. , MAG : Jak uchronić zabytki Festung Breslau. ,,Gazeta Wyborcza” 20-15, nr 72, dod. Wrocław, s. 3</w:t>
      </w:r>
    </w:p>
    <w:p xmlns:wp14="http://schemas.microsoft.com/office/word/2010/wordml" w:rsidP="54FE59C7" wp14:paraId="3F314AD8" wp14:textId="6F7F0736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Kokot, M. : Wspomnienia z Festung Breslau. ,,Gazeta Wyborcza” 2007, nr 32, dod. Wrocław, s. 2</w:t>
      </w:r>
    </w:p>
    <w:p xmlns:wp14="http://schemas.microsoft.com/office/word/2010/wordml" w:rsidP="54FE59C7" wp14:paraId="3435008B" wp14:textId="1834FA4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Kolouszek, S. : Festung Breslau jak puzzle ; rozm. J. Dzikowska. ,,Gazeta Wyborcza” 2014, nr 159, dod. Wrocław, s. 8-9</w:t>
      </w:r>
    </w:p>
    <w:p xmlns:wp14="http://schemas.microsoft.com/office/word/2010/wordml" w:rsidP="54FE59C7" wp14:paraId="7E54FC90" wp14:textId="3026D0AB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Kolouszek, S. : Fortyfikacje Festung Breslau. Jelenia Góra : Archiwum m- System, 2014</w:t>
      </w:r>
    </w:p>
    <w:p xmlns:wp14="http://schemas.microsoft.com/office/word/2010/wordml" w:rsidP="54FE59C7" wp14:paraId="230EBCA9" wp14:textId="5D601423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Kolouszek, S. : Funkcjonowanie i konserwacja przewodów rur głosowych – komunikacji wewnetrznej w obiektach fortyfikacyjnych : przepis techniczny 12c. ,,Ars fortificandi : studia i materiały z dziejów architektury obronnej”. T. 1. Red. P. Narożny. Oświęcim : Napoleon V, 2016</w:t>
      </w:r>
    </w:p>
    <w:p xmlns:wp14="http://schemas.microsoft.com/office/word/2010/wordml" w:rsidP="54FE59C7" wp14:paraId="55C446EA" wp14:textId="2747CF80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Kolouszek, S. : Północny odcinek obrony Festung Breslau 1890-1918 : krajobraz, fortyfikacje, uzbrojenie. ,,Racja Stanu : studia i materiały” 2013/2014, nr 2/1, s. 14-148</w:t>
      </w:r>
    </w:p>
    <w:p xmlns:wp14="http://schemas.microsoft.com/office/word/2010/wordml" w:rsidP="54FE59C7" wp14:paraId="5BEFD5E3" wp14:textId="763A9F6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Kozioł, M. Z gruzów Festung Breslau. ,,Gazeta Wyborcza” 2023, nr 57, s. 10</w:t>
      </w:r>
    </w:p>
    <w:p xmlns:wp14="http://schemas.microsoft.com/office/word/2010/wordml" w:rsidP="54FE59C7" wp14:paraId="559DA8F6" wp14:textId="4C2B5CF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Kuciel, J. : Listy z Festung Breslau : do Wrocławia trafia sensacyjna korespondencja niemieckiego żołnierza. ,,Słowo Polskie” 2003, nr 110, s. 8</w:t>
      </w:r>
    </w:p>
    <w:p xmlns:wp14="http://schemas.microsoft.com/office/word/2010/wordml" w:rsidP="54FE59C7" wp14:paraId="23EFD1D1" wp14:textId="25CDB9E8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Kuczyński, S. : Festung Breslau. ,,Odra” 1960, nr 7, s. 6</w:t>
      </w:r>
    </w:p>
    <w:p xmlns:wp14="http://schemas.microsoft.com/office/word/2010/wordml" w:rsidP="54FE59C7" wp14:paraId="7F1D06BD" wp14:textId="771DAC8A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Kulesza, J. : Latają dziury po Festung Breslau. ,,Gazeta Wyborcza” 2021, nr 120, dod. Wrocław, s. 10</w:t>
      </w:r>
    </w:p>
    <w:p xmlns:wp14="http://schemas.microsoft.com/office/word/2010/wordml" w:rsidP="54FE59C7" wp14:paraId="2DA8EEAA" wp14:textId="5D6FEAE5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Kuzior, J. : ...a tak się to skończyło. Wspomnienia naocznego świadka ostatnich chwil ,,Festung Breslau”. ,,Wieczór Wrocławia” 1985, nr 87, s. 1, s. 3</w:t>
      </w:r>
    </w:p>
    <w:p xmlns:wp14="http://schemas.microsoft.com/office/word/2010/wordml" w:rsidP="54FE59C7" wp14:paraId="28242A3F" wp14:textId="18D87D9B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Lassmann, W. : Moje przeżycia w Festung Breslau : z zapisków kapłana. Wrocław : Via Nova, 2013</w:t>
      </w:r>
    </w:p>
    <w:p xmlns:wp14="http://schemas.microsoft.com/office/word/2010/wordml" w:rsidP="54FE59C7" wp14:paraId="5534C75C" wp14:textId="4777089E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Masłoń, K. : Festung Breslau. ,,Wyspa” 2007, nr 1, s. 111-112</w:t>
      </w:r>
    </w:p>
    <w:p xmlns:wp14="http://schemas.microsoft.com/office/word/2010/wordml" w:rsidP="54FE59C7" wp14:paraId="60C45776" wp14:textId="2021F980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Maciejewska, B. : Kapitulacja Festung Breslau. Zostały ruiny i cmentarze. ,,Gazeta Wyborcza” 2015, nr 106, dod. Wrocław, s. 10-11</w:t>
      </w:r>
    </w:p>
    <w:p xmlns:wp14="http://schemas.microsoft.com/office/word/2010/wordml" w:rsidP="54FE59C7" wp14:paraId="5F6530BD" wp14:textId="7021C4D5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Maciejewska, B. : Łuny nad Festung Breslau. ,,Gazeta Wyborcza” 2015, nr 60, dod. Wrocław, s. 6-7</w:t>
      </w:r>
    </w:p>
    <w:p xmlns:wp14="http://schemas.microsoft.com/office/word/2010/wordml" w:rsidP="54FE59C7" wp14:paraId="0ACA00ED" wp14:textId="2FC386A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Maciejewska, B. : Morze wypalonych ruin – jak umierał Breslau i rodziło się nasze dzisiejsze miasto. ,,Gazeta Wyborcza” 2015, nr 30, dod. Wrocław, s. 6-7</w:t>
      </w:r>
    </w:p>
    <w:p xmlns:wp14="http://schemas.microsoft.com/office/word/2010/wordml" w:rsidP="54FE59C7" wp14:paraId="70CE2E11" wp14:textId="4D414A6D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Maciejewska, B. : Na Festung Breslau. ,,Gazeta Wyborcza? 2014, nr 271, dod. Wrocław, s. 2</w:t>
      </w:r>
    </w:p>
    <w:p xmlns:wp14="http://schemas.microsoft.com/office/word/2010/wordml" w:rsidP="54FE59C7" wp14:paraId="6E119827" wp14:textId="2B059586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Maciejewska, B. : Ostatnie dni oblężenia Breslau, która nie może się poddać. ,,Gazeta Wyborcza” 2015, nr 83, dod. Wrocław, s. 8-9</w:t>
      </w:r>
    </w:p>
    <w:p xmlns:wp14="http://schemas.microsoft.com/office/word/2010/wordml" w:rsidP="54FE59C7" wp14:paraId="6C16301A" wp14:textId="00D0EA60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Maciejewska,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B. :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Tu skapitulował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Festung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Breslau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,,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Gazeta Wyborcza” 2020, nr 20, dod. Wrocław, s. 1</w:t>
      </w:r>
    </w:p>
    <w:p xmlns:wp14="http://schemas.microsoft.com/office/word/2010/wordml" w:rsidP="54FE59C7" wp14:paraId="70B075B1" wp14:textId="1CE54FDD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Maciejewska, B. : Ukryte w Festung Breslau sensacyjnie odnalezione po 70 latach. ,,Gazeta Wyborcza” 2022, nr 246, dod. Tygodnik Wrocław, s. 6-7</w:t>
      </w:r>
    </w:p>
    <w:p xmlns:wp14="http://schemas.microsoft.com/office/word/2010/wordml" w:rsidP="54FE59C7" wp14:paraId="04C66AEF" wp14:textId="4864B965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Maciejewska, B. : Willa Colonia ma zmienić właściciela. To w niej podpisano kapitulację Festung Breslau, ostatniej twierdzy Hitlera. ,,Gazeta Wyborcza” 2023. [Dostęp z dnia 17.04.2023]. Dostepny w internecie : </w:t>
      </w:r>
      <w:hyperlink r:id="Rb2d663b0f284408c">
        <w:r w:rsidRPr="54FE59C7" w:rsidR="7E3789DC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00" w:themeColor="text1" w:themeTint="FF" w:themeShade="FF"/>
            <w:sz w:val="18"/>
            <w:szCs w:val="18"/>
            <w:u w:val="none"/>
            <w:lang w:val="pl-PL"/>
          </w:rPr>
          <w:t>https://wroclaw.wyborcza.pl/wroclaw/7,35771,29657034,willa-colonia-idzie-na-sprzedaz-konserwator-musi-miec-ochrone.html</w:t>
        </w:r>
      </w:hyperlink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54FE59C7" wp14:paraId="36C4D46F" wp14:textId="08C18D8B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Maciejewska, B. : Z gruzów Festung Breslau. ,,Gazeta Wyborcza” 2014, nr 106, dod. Wrocław, s. 1</w:t>
      </w:r>
    </w:p>
    <w:p xmlns:wp14="http://schemas.microsoft.com/office/word/2010/wordml" w:rsidP="54FE59C7" wp14:paraId="67BEC336" wp14:textId="7F9C5928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Maciejewska, B. : Zniknie ostatni relikt Festung Breslau. ,, Gazeta Wyborcza” 2012, nr 3, dod. Wrocław, s. 1</w:t>
      </w:r>
    </w:p>
    <w:p xmlns:wp14="http://schemas.microsoft.com/office/word/2010/wordml" w:rsidP="54FE59C7" wp14:paraId="4E7E9E5D" wp14:textId="427D077D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Maciejewska, B. : Z Festung Breslau pierwsza wyszła śmierć. ,,Gazeta Wyborcza” 2015, nr 12, dod. Wrocław, s. 6-7</w:t>
      </w:r>
    </w:p>
    <w:p xmlns:wp14="http://schemas.microsoft.com/office/word/2010/wordml" w:rsidP="54FE59C7" wp14:paraId="3433509C" wp14:textId="7C8C37EB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Maciejewski, R . : Walki o ,,Festung Breslau” w 1945 roku. ,,Zbliżenia Polsko-Niemieckie” 1995, nr 2, s. 5-16</w:t>
      </w:r>
    </w:p>
    <w:p xmlns:wp14="http://schemas.microsoft.com/office/word/2010/wordml" w:rsidP="54FE59C7" wp14:paraId="742B4B87" wp14:textId="0660092D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Maziarz,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A. :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Siostry elżbietanki w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Festung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Breslau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,,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Hereditas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Monasteriorum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” 2013, nr 3, s. 141</w:t>
      </w:r>
    </w:p>
    <w:p xmlns:wp14="http://schemas.microsoft.com/office/word/2010/wordml" w:rsidP="54FE59C7" wp14:paraId="1A05208A" wp14:textId="29C396C2">
      <w:pPr>
        <w:spacing w:before="240" w:beforeAutospacing="off" w:after="0" w:afterAutospacing="off"/>
      </w:pPr>
      <w:r w:rsidRPr="54FE59C7" w:rsidR="166BF34E">
        <w:rPr>
          <w:rFonts w:ascii="Calibri" w:hAnsi="Calibri" w:eastAsia="Calibri" w:cs="Calibri"/>
          <w:noProof w:val="0"/>
          <w:sz w:val="22"/>
          <w:szCs w:val="22"/>
          <w:lang w:val="pl-PL"/>
        </w:rPr>
        <w:t>Obłęd'45 : nie tylko ,,Festung Breslau”. ,,Odkrywca” 2015, nr 6, s. 13-15</w:t>
      </w:r>
    </w:p>
    <w:p xmlns:wp14="http://schemas.microsoft.com/office/word/2010/wordml" w:rsidP="54FE59C7" wp14:paraId="635727DE" wp14:textId="1AD37645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Pardela, Ł. , Kolouszek, S. : Twierdza Wrocław 1890-1918 : monografia. Wrocław : Via Nova ; Biuro Festiwalowe Impart, 2016</w:t>
      </w:r>
    </w:p>
    <w:p xmlns:wp14="http://schemas.microsoft.com/office/word/2010/wordml" w:rsidP="54FE59C7" wp14:paraId="7DF41484" wp14:textId="658564AD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Peikert, P. : ,,Festung Breslau” in den Berichten eines Pfarrers : 22. Januar bis 6. Mai 1945. Wrocław : Zakład Narodowy im. Ossolińskich, 1997</w:t>
      </w:r>
    </w:p>
    <w:p xmlns:wp14="http://schemas.microsoft.com/office/word/2010/wordml" w:rsidP="54FE59C7" wp14:paraId="285CF426" wp14:textId="300A8F95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Peikert, P. : Kronika oblężenia Festung Breslau. ,,Polska Gazeta Wrocławska” 2012, nr 34, dod. Wieczór Wrocławia”, s. 3</w:t>
      </w:r>
    </w:p>
    <w:p xmlns:wp14="http://schemas.microsoft.com/office/word/2010/wordml" w:rsidP="54FE59C7" wp14:paraId="5F8EADF8" wp14:textId="6E5BE41C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Plan von Der Stadt und Vestung Breslau. Berlin : Staatsbibliothek zu Berlin, 2000</w:t>
      </w:r>
    </w:p>
    <w:p xmlns:wp14="http://schemas.microsoft.com/office/word/2010/wordml" w:rsidP="54FE59C7" wp14:paraId="7A74B699" wp14:textId="5481C492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Podruczny, G. : Twierdza Wrocław w okresie fryderycjańskim : fortyfikacje, garnizon i działania wojenne w latach 1741-1806. Wrocław : Oficyna Wydawnicza Atut – Wrocławskie Wydawnictwo Oświatowe, 2009</w:t>
      </w:r>
    </w:p>
    <w:p xmlns:wp14="http://schemas.microsoft.com/office/word/2010/wordml" w:rsidP="54FE59C7" wp14:paraId="4929C559" wp14:textId="3212844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Potyrała, J. : Krajobraz zapomnianej Twierdzy Wrocław z lat 1890-1914. ,,Architectus : Pismo Wydziału Architektury Politechniki Wrocławskiej: 2007, nr 1/2, s. 57-66</w:t>
      </w:r>
    </w:p>
    <w:p xmlns:wp14="http://schemas.microsoft.com/office/word/2010/wordml" w:rsidP="54FE59C7" wp14:paraId="5DCB3BE4" wp14:textId="3AC85D82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Preisner-Stokłosa, M. : Dzieci i młodzież w Festung Breslau. ,,Rocznik Wrocławski” 2006, R. 10, s. 147-153</w:t>
      </w:r>
    </w:p>
    <w:p xmlns:wp14="http://schemas.microsoft.com/office/word/2010/wordml" w:rsidP="54FE59C7" wp14:paraId="1851C841" wp14:textId="09B9AB47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Preisner-Stokłosa, M. : Działalność Kościołów w Festung Breslau. W : Krajobrazy przeszłości : księga ofiarowana doktorowi Adolfowi Juzwence w siedemdziesiątą rocznicę urodzin. Red. M. Dworsatschek. Wrocław : Zakład Narodowy im. Ossolińskich , 2009, s. 193-200</w:t>
      </w:r>
    </w:p>
    <w:p xmlns:wp14="http://schemas.microsoft.com/office/word/2010/wordml" w:rsidP="54FE59C7" wp14:paraId="5BEC02DB" wp14:textId="2C16857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Preisner-Stokłosa, M. : Życie mieszkańców Festung Breslau po ogłoszeniu rozkazu ewakuacji do zamknięcia miasta w świetle pamiętników. ,,Rocznik Wrocławski” 2004, R. 9, s. 191-200</w:t>
      </w:r>
    </w:p>
    <w:p xmlns:wp14="http://schemas.microsoft.com/office/word/2010/wordml" w:rsidP="54FE59C7" wp14:paraId="5F63E7BD" wp14:textId="2B6DFA96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Primke, R. , Szczerepa, M. : Kierunek Festung Breslau : działania 6 Armii na kierunku wrocławskim od 8 do 15 lutego 1945 roku. Jelenia Góra ; Staniszów : Archiwum-System</w:t>
      </w:r>
    </w:p>
    <w:p xmlns:wp14="http://schemas.microsoft.com/office/word/2010/wordml" w:rsidP="54FE59C7" wp14:paraId="773B8704" wp14:textId="747BCEA0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Primke, R. : ,,Maszyny do szycia” nad Festung Breslau. ,,Odkrywca” 2016, nr 5, s. 42-46</w:t>
      </w:r>
    </w:p>
    <w:p xmlns:wp14="http://schemas.microsoft.com/office/word/2010/wordml" w:rsidP="54FE59C7" wp14:paraId="1568A99E" wp14:textId="124C62A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Rauch, G. von : Plan der ehemaligen Festung Breslau mit den von den Franzosen im Jahr 1806 darauf gef</w:t>
      </w:r>
      <w:r w:rsidRPr="54FE59C7" w:rsidR="7E3789DC">
        <w:rPr>
          <w:rFonts w:ascii="Arial" w:hAnsi="Arial" w:eastAsia="Arial" w:cs="Arial"/>
          <w:b w:val="1"/>
          <w:bCs w:val="1"/>
          <w:noProof w:val="0"/>
          <w:color w:val="5F6368"/>
          <w:sz w:val="19"/>
          <w:szCs w:val="19"/>
          <w:lang w:val="pl-PL"/>
        </w:rPr>
        <w:t>üh</w:t>
      </w: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rten Angriffen. Berlin : Staatsbibliothek zu Berlin</w:t>
      </w:r>
    </w:p>
    <w:p xmlns:wp14="http://schemas.microsoft.com/office/word/2010/wordml" w:rsidP="54FE59C7" wp14:paraId="19E067C8" wp14:textId="4365415D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(ror) : Chłopaki z Wehrmachtu : To książka o losach 17-latka, który brał udział w walkach na przedmieściach ,,Festung Breslau”. ,,Panorama Oleśnicka” 2018, nr 2, s. 12</w:t>
      </w:r>
    </w:p>
    <w:p xmlns:wp14="http://schemas.microsoft.com/office/word/2010/wordml" w:rsidP="54FE59C7" wp14:paraId="1F7C71DE" wp14:textId="61C282AD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Rosner-Leszczyński, K. : ,,Licht is das sicherste Bombenziel” : przyczynek do badań nad zaciemnianiem źródeł światła w festung Breslau w 1945 roku. ,,Śląski Kwartalnik Historyczny Sobótka” 2022, nr 77, s. 45-59</w:t>
      </w:r>
    </w:p>
    <w:p xmlns:wp14="http://schemas.microsoft.com/office/word/2010/wordml" w:rsidP="54FE59C7" wp14:paraId="0069857A" wp14:textId="21E54210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Rosner-Leszczyński, K. : ,,Zamknięte, uszkodzenia spowodowane nalotem” : działalność aptek w Festung Breslau (I 1945 – V 1945). Śląski Kwartalnik Historyczny Sobótka” 2022, nr 77, s. 117-137</w:t>
      </w:r>
    </w:p>
    <w:p xmlns:wp14="http://schemas.microsoft.com/office/word/2010/wordml" w:rsidP="54FE59C7" wp14:paraId="6F674BD0" wp14:textId="4A8A22C5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Roszkowski, J. : Niemcy zdobywali Festung Breslau : w II wojnie światowej niemieccy antyfaszyści walczyli w szeregach aliantów. ,,Przegląd” 2005, nr 40, s. 51-52</w:t>
      </w:r>
    </w:p>
    <w:p xmlns:wp14="http://schemas.microsoft.com/office/word/2010/wordml" w:rsidP="54FE59C7" wp14:paraId="1C49D418" wp14:textId="0ACB6E91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Ruchniewicz, K. : Inny obraz obrony Festung Breslau ; rozm. B. Maciejewska. ,,Gazeta Wyborcza” 2008, nr 109, dod. Wrocław, s. 7</w:t>
      </w:r>
    </w:p>
    <w:p xmlns:wp14="http://schemas.microsoft.com/office/word/2010/wordml" w:rsidP="54FE59C7" wp14:paraId="6F976112" wp14:textId="13068873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Solarewicz, A. : Na gruzach Festung Breslau. ,,Nowe Życie” 2015, nr 4, s. 13-15</w:t>
      </w:r>
    </w:p>
    <w:p xmlns:wp14="http://schemas.microsoft.com/office/word/2010/wordml" w:rsidP="54FE59C7" wp14:paraId="49DCC5BC" wp14:textId="16A2B60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Stojak, W. : Made in Festung Breslau. ,,Odkrywca” 2008, nr 6, s. 30-31</w:t>
      </w:r>
    </w:p>
    <w:p xmlns:wp14="http://schemas.microsoft.com/office/word/2010/wordml" w:rsidP="54FE59C7" wp14:paraId="3A4E8C0B" wp14:textId="696E0B28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Sutowicz, P. : ,,Festung Breslau” w oczach Niemców. ,,Nowe Życie” 2009, nr 1, s. 18-19</w:t>
      </w:r>
    </w:p>
    <w:p xmlns:wp14="http://schemas.microsoft.com/office/word/2010/wordml" w:rsidP="54FE59C7" wp14:paraId="006BD123" wp14:textId="5970DA25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Szewczyk, R. : Goliathy w ,,Festung Breslau”. ,,Odkrywca” 2016, nr 10, s. 34-39</w:t>
      </w:r>
    </w:p>
    <w:p xmlns:wp14="http://schemas.microsoft.com/office/word/2010/wordml" w:rsidP="54FE59C7" wp14:paraId="298BC3BE" wp14:textId="0D1FA9E2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Szewczyk, R. : Nocne zestrzelenia nad Festung Breslau. ,,Odkrywca” 2016, nr 8, s. 48-53</w:t>
      </w:r>
    </w:p>
    <w:p xmlns:wp14="http://schemas.microsoft.com/office/word/2010/wordml" w:rsidP="54FE59C7" wp14:paraId="3B579729" wp14:textId="2856D680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Szewczyk, R. : Wrocławski pociąg widmo : był, czy go nie było ? ,,Gazeta Wrocławska” 1999, nr 236, dod. Magazyn Tygodniowy, s. 14</w:t>
      </w:r>
    </w:p>
    <w:p xmlns:wp14="http://schemas.microsoft.com/office/word/2010/wordml" w:rsidP="54FE59C7" wp14:paraId="49EB30F9" wp14:textId="49F70C01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Tyszkiewicz, J. : Od upadku Festung Breslau do stalinowskiego Wrocławia. Kalendarium 1945-1950. Warszawa : Wrocław : Wydawnictwo Naukowe PWN, 2000</w:t>
      </w:r>
    </w:p>
    <w:p xmlns:wp14="http://schemas.microsoft.com/office/word/2010/wordml" w:rsidP="54FE59C7" wp14:paraId="4391C117" wp14:textId="2D980FFB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Twierdza Wrocław = Festung Breslau : skala 1:20 000 : plan współczesny. Oprac. J. Biesiadjka, A. Gawlak, P. Gierlasiński, S. Kolouszek, Ł. Pardela, C. Piotrowski, P. Piotrowski. Red. J. Biesiadka. Poznań : Pracownia JB72, 2018</w:t>
      </w:r>
    </w:p>
    <w:p xmlns:wp14="http://schemas.microsoft.com/office/word/2010/wordml" w:rsidP="54FE59C7" wp14:paraId="369F84A8" wp14:textId="43AFB59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Urban, T. : Twierdza Breslau. ,,Karta : kwartalnik historyczny” 2000, nr 10, s. 64-65</w:t>
      </w:r>
    </w:p>
    <w:p xmlns:wp14="http://schemas.microsoft.com/office/word/2010/wordml" w:rsidP="54FE59C7" wp14:paraId="3D682579" wp14:textId="5BC4F483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Verton, H. C. : In the of the Eastern front : the story of a Dutch Waffen-SS volunteer, 1941-45. Mechanicsburg : Stackpole Books, 2010</w:t>
      </w:r>
    </w:p>
    <w:p xmlns:wp14="http://schemas.microsoft.com/office/word/2010/wordml" w:rsidP="54FE59C7" wp14:paraId="775FBFA0" wp14:textId="4ED633E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Waage, U. : Przeżyj ! : zapiski z Festung Breslau i polskiego Wrocławia 1945-1947. Wrocław : Oficyna Wydawnicza Atut – Wrocławskie Wydawnictwo Oświatowe, 2016</w:t>
      </w:r>
    </w:p>
    <w:p xmlns:wp14="http://schemas.microsoft.com/office/word/2010/wordml" w:rsidP="54FE59C7" wp14:paraId="65456111" wp14:textId="57FC741E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Wieczorek, H. : Gauleiter z Festung Breslau. ,,Polska Gazeta Wrocławska” 2011, nr 104, dod. Wieczór Wrocławia, s. 8</w:t>
      </w:r>
    </w:p>
    <w:p xmlns:wp14="http://schemas.microsoft.com/office/word/2010/wordml" w:rsidP="54FE59C7" wp14:paraId="2D6737F7" wp14:textId="7DCB699E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Wieczorek, H. : Mity ludowe z Breslau. ,,Polska Gazeta Wrocławska” 2008, nr 150, s. 20</w:t>
      </w:r>
    </w:p>
    <w:p xmlns:wp14="http://schemas.microsoft.com/office/word/2010/wordml" w:rsidP="54FE59C7" wp14:paraId="095F3A85" wp14:textId="2482232F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Wieczorek, H. : 80 dni oblężenia Festung Breslau. Jak wyglądało życie w oblężonym mieście. ,,Gazeta Wrocławska” 2022, nr 67, s. 10-11</w:t>
      </w:r>
    </w:p>
    <w:p xmlns:wp14="http://schemas.microsoft.com/office/word/2010/wordml" w:rsidP="54FE59C7" wp14:paraId="1DADC798" wp14:textId="75F0B8AC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Wierzbicki, A. B. : Bar przydworcowy : Zdobycie Festung Breslau 6 maja 1945. ,,Pro Libris” 2014, nr 1, s. 13-14</w:t>
      </w:r>
    </w:p>
    <w:p xmlns:wp14="http://schemas.microsoft.com/office/word/2010/wordml" w:rsidP="54FE59C7" wp14:paraId="2F3D457C" wp14:textId="0F8505B9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Woźny, J. : Wyrok na Festung Breslau. ,,Gazeta Wrocławska” 2022, nr 268, s. 28-29</w:t>
      </w:r>
    </w:p>
    <w:p xmlns:wp14="http://schemas.microsoft.com/office/word/2010/wordml" w:rsidP="54FE59C7" wp14:paraId="4D2491C9" wp14:textId="30DDA48A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Woźny, J. : Twierdza na zdjęciach. ,,Polska Gazeta Wroclawska” 2011, nr 99, dod. Wieczór Wrocławia”, s. 1, s. 10</w:t>
      </w:r>
    </w:p>
    <w:p xmlns:wp14="http://schemas.microsoft.com/office/word/2010/wordml" w:rsidP="54FE59C7" wp14:paraId="48524043" wp14:textId="5A11DE1C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Woźny J. : Zaproszenie do Festung Breslau. ,,Wrocławianin” 2011, nr 36, s. 5</w:t>
      </w:r>
    </w:p>
    <w:p xmlns:wp14="http://schemas.microsoft.com/office/word/2010/wordml" w:rsidP="54FE59C7" wp14:paraId="023FACFC" wp14:textId="3143A2EB">
      <w:pPr>
        <w:spacing w:before="240" w:beforeAutospacing="off" w:after="0" w:afterAutospacing="off"/>
      </w:pPr>
      <w:r w:rsidRPr="54FE59C7" w:rsidR="7E3789DC">
        <w:rPr>
          <w:rFonts w:ascii="Calibri" w:hAnsi="Calibri" w:eastAsia="Calibri" w:cs="Calibri"/>
          <w:noProof w:val="0"/>
          <w:sz w:val="22"/>
          <w:szCs w:val="22"/>
          <w:lang w:val="pl-PL"/>
        </w:rPr>
        <w:t>Wróbel, M. : Festung Breslau bez pudła. ,,Polska Gazeta Wrocławska” 2010, nr 261, s. 12</w:t>
      </w:r>
    </w:p>
    <w:p xmlns:wp14="http://schemas.microsoft.com/office/word/2010/wordml" w:rsidP="54FE59C7" wp14:paraId="532333C8" wp14:textId="53E9ED63">
      <w:pPr>
        <w:spacing w:before="240" w:beforeAutospacing="off" w:after="0" w:afterAutospacing="off"/>
      </w:pPr>
    </w:p>
    <w:p xmlns:wp14="http://schemas.microsoft.com/office/word/2010/wordml" w:rsidP="54FE59C7" wp14:paraId="4CE09FBE" wp14:textId="539E6DBF">
      <w:pPr>
        <w:spacing w:before="240" w:beforeAutospacing="off" w:after="0" w:afterAutospacing="off"/>
      </w:pPr>
    </w:p>
    <w:p xmlns:wp14="http://schemas.microsoft.com/office/word/2010/wordml" w:rsidP="54FE59C7" wp14:paraId="153CC229" wp14:textId="39FF0DFC">
      <w:pPr>
        <w:spacing w:before="240" w:beforeAutospacing="off" w:after="0" w:afterAutospacing="off"/>
      </w:pPr>
    </w:p>
    <w:p xmlns:wp14="http://schemas.microsoft.com/office/word/2010/wordml" w:rsidP="54FE59C7" wp14:paraId="12E850DE" wp14:textId="69E1547D">
      <w:pPr>
        <w:spacing w:before="240" w:beforeAutospacing="off" w:after="0" w:afterAutospacing="off"/>
      </w:pPr>
    </w:p>
    <w:p xmlns:wp14="http://schemas.microsoft.com/office/word/2010/wordml" w:rsidP="54FE59C7" wp14:paraId="24D51D74" wp14:textId="558D5E0D">
      <w:pPr>
        <w:spacing w:before="240" w:beforeAutospacing="off" w:after="0" w:afterAutospacing="off"/>
      </w:pPr>
    </w:p>
    <w:p xmlns:wp14="http://schemas.microsoft.com/office/word/2010/wordml" w:rsidP="54FE59C7" wp14:paraId="487E8648" wp14:textId="05DACDE8">
      <w:pPr>
        <w:spacing w:before="240" w:beforeAutospacing="off" w:after="0" w:afterAutospacing="off"/>
      </w:pPr>
    </w:p>
    <w:p xmlns:wp14="http://schemas.microsoft.com/office/word/2010/wordml" w:rsidP="54FE59C7" wp14:paraId="68A6E37B" wp14:textId="635DBFB8">
      <w:pPr>
        <w:spacing w:before="240" w:beforeAutospacing="off" w:after="0" w:afterAutospacing="off"/>
      </w:pPr>
    </w:p>
    <w:p xmlns:wp14="http://schemas.microsoft.com/office/word/2010/wordml" w:rsidP="54FE59C7" wp14:paraId="56FACA5F" wp14:textId="3B776EF0">
      <w:pPr>
        <w:spacing w:before="240" w:beforeAutospacing="off" w:after="0" w:afterAutospacing="off"/>
      </w:pPr>
    </w:p>
    <w:p xmlns:wp14="http://schemas.microsoft.com/office/word/2010/wordml" w:rsidP="54FE59C7" wp14:paraId="3B6FA2F6" wp14:textId="6AC95E55">
      <w:pPr>
        <w:spacing w:before="240" w:beforeAutospacing="off" w:after="0" w:afterAutospacing="off"/>
      </w:pPr>
    </w:p>
    <w:p xmlns:wp14="http://schemas.microsoft.com/office/word/2010/wordml" w:rsidP="54FE59C7" wp14:paraId="0A401FCE" wp14:textId="2C195041">
      <w:pPr>
        <w:spacing w:before="240" w:beforeAutospacing="off" w:after="0" w:afterAutospacing="off"/>
      </w:pPr>
    </w:p>
    <w:p xmlns:wp14="http://schemas.microsoft.com/office/word/2010/wordml" w:rsidP="54FE59C7" wp14:paraId="17E45D4A" wp14:textId="63C02DD6">
      <w:pPr>
        <w:spacing w:before="240" w:beforeAutospacing="off" w:after="0" w:afterAutospacing="off"/>
      </w:pPr>
    </w:p>
    <w:p xmlns:wp14="http://schemas.microsoft.com/office/word/2010/wordml" w:rsidP="54FE59C7" wp14:paraId="60D62BF3" wp14:textId="3E46E04A">
      <w:pPr>
        <w:spacing w:before="240" w:beforeAutospacing="off" w:after="0" w:afterAutospacing="off"/>
      </w:pPr>
    </w:p>
    <w:p xmlns:wp14="http://schemas.microsoft.com/office/word/2010/wordml" w:rsidP="54FE59C7" wp14:paraId="22072A5A" wp14:textId="1B433514">
      <w:pPr>
        <w:spacing w:before="240" w:beforeAutospacing="off" w:after="0" w:afterAutospacing="off"/>
      </w:pPr>
    </w:p>
    <w:p xmlns:wp14="http://schemas.microsoft.com/office/word/2010/wordml" w:rsidP="54FE59C7" wp14:paraId="6D6EFB1B" wp14:textId="1CD27116">
      <w:pPr>
        <w:spacing w:before="240" w:beforeAutospacing="off" w:after="0" w:afterAutospacing="off"/>
      </w:pPr>
    </w:p>
    <w:p xmlns:wp14="http://schemas.microsoft.com/office/word/2010/wordml" w:rsidP="54FE59C7" wp14:paraId="497B543A" wp14:textId="5E4ED8BF">
      <w:pPr>
        <w:spacing w:before="240" w:beforeAutospacing="off" w:after="0" w:afterAutospacing="off"/>
      </w:pPr>
    </w:p>
    <w:p xmlns:wp14="http://schemas.microsoft.com/office/word/2010/wordml" w:rsidP="54FE59C7" wp14:paraId="35426084" wp14:textId="7C48B4C7">
      <w:pPr>
        <w:spacing w:before="240" w:beforeAutospacing="off" w:after="0" w:afterAutospacing="off"/>
      </w:pPr>
    </w:p>
    <w:p xmlns:wp14="http://schemas.microsoft.com/office/word/2010/wordml" w:rsidP="54FE59C7" wp14:paraId="1094606E" wp14:textId="6A3CD741">
      <w:pPr>
        <w:spacing w:before="240" w:beforeAutospacing="off" w:after="0" w:afterAutospacing="off"/>
      </w:pPr>
    </w:p>
    <w:p xmlns:wp14="http://schemas.microsoft.com/office/word/2010/wordml" w:rsidP="54FE59C7" wp14:paraId="1F8C37E7" wp14:textId="75F317D9">
      <w:pPr>
        <w:spacing w:before="240" w:beforeAutospacing="off" w:after="198" w:afterAutospacing="off" w:line="276" w:lineRule="auto"/>
      </w:pPr>
    </w:p>
    <w:p xmlns:wp14="http://schemas.microsoft.com/office/word/2010/wordml" w:rsidP="54FE59C7" wp14:paraId="2D912DF0" wp14:textId="46C4C2B9">
      <w:pPr>
        <w:spacing w:before="240" w:beforeAutospacing="off" w:after="198" w:afterAutospacing="off" w:line="276" w:lineRule="auto"/>
      </w:pPr>
    </w:p>
    <w:p xmlns:wp14="http://schemas.microsoft.com/office/word/2010/wordml" w:rsidP="54FE59C7" wp14:paraId="57375426" wp14:textId="634FA774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33289C"/>
    <w:rsid w:val="166BF34E"/>
    <w:rsid w:val="2256BE49"/>
    <w:rsid w:val="29A7EF76"/>
    <w:rsid w:val="2F1C18F4"/>
    <w:rsid w:val="35B2967E"/>
    <w:rsid w:val="54FE59C7"/>
    <w:rsid w:val="569A2A28"/>
    <w:rsid w:val="583C20AC"/>
    <w:rsid w:val="64729646"/>
    <w:rsid w:val="6E907B76"/>
    <w:rsid w:val="7131CACE"/>
    <w:rsid w:val="7733289C"/>
    <w:rsid w:val="7E378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AB10"/>
  <w15:chartTrackingRefBased/>
  <w15:docId w15:val="{4093E623-24CC-415D-AED2-0F3FDD6E78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roclawwyborcza.pl/wroclaw/5.35771.28408554.html" TargetMode="External" Id="R17691001cf034f5e" /><Relationship Type="http://schemas.openxmlformats.org/officeDocument/2006/relationships/hyperlink" Target="https://wroclaw.wyborcza.pl/wroclaw/7,35771,29657034,willa-colonia-idzie-na-sprzedaz-konserwator-musi-miec-ochrone.html" TargetMode="External" Id="Rb2d663b0f28440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2024-01-08T12:03:58.0828281Z</dcterms:created>
  <dcterms:modified xsi:type="dcterms:W3CDTF">2024-01-08T12:11:25.3900922Z</dcterms:modified>
  <dc:creator>katarzyna Mikłasz</dc:creator>
  <lastModifiedBy>katarzyna Mikłasz</lastModifiedBy>
</coreProperties>
</file>