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2A" w:rsidRPr="004C098E" w:rsidRDefault="00A2122A" w:rsidP="004C098E">
      <w:pPr>
        <w:pStyle w:val="NormalnyWeb"/>
        <w:spacing w:before="240" w:beforeAutospacing="0" w:after="0"/>
        <w:jc w:val="center"/>
        <w:rPr>
          <w:b/>
        </w:rPr>
      </w:pPr>
      <w:r w:rsidRPr="004C098E">
        <w:rPr>
          <w:b/>
        </w:rPr>
        <w:t>WSZYSTKO O CHLEBIE</w:t>
      </w:r>
    </w:p>
    <w:p w:rsidR="00697EAA" w:rsidRPr="004C098E" w:rsidRDefault="000768B8" w:rsidP="004C098E">
      <w:pPr>
        <w:pStyle w:val="NormalnyWeb"/>
        <w:spacing w:before="240" w:beforeAutospacing="0" w:after="0"/>
        <w:jc w:val="center"/>
        <w:rPr>
          <w:b/>
        </w:rPr>
      </w:pPr>
      <w:r w:rsidRPr="004C098E">
        <w:rPr>
          <w:b/>
        </w:rPr>
        <w:t>BIBLIOGRAFIA</w:t>
      </w:r>
    </w:p>
    <w:p w:rsidR="000768B8" w:rsidRPr="004C098E" w:rsidRDefault="000768B8" w:rsidP="004C098E">
      <w:pPr>
        <w:pStyle w:val="NormalnyWeb"/>
        <w:spacing w:before="240" w:beforeAutospacing="0" w:after="0"/>
      </w:pPr>
    </w:p>
    <w:p w:rsidR="00697EAA" w:rsidRPr="004C098E" w:rsidRDefault="00697EAA" w:rsidP="004C098E">
      <w:pPr>
        <w:pStyle w:val="NormalnyWeb"/>
        <w:spacing w:before="240" w:beforeAutospacing="0" w:after="0"/>
        <w:rPr>
          <w:b/>
        </w:rPr>
      </w:pPr>
      <w:r w:rsidRPr="004C098E">
        <w:rPr>
          <w:b/>
        </w:rPr>
        <w:t>Publikacje dostępne w Doln</w:t>
      </w:r>
      <w:r w:rsidR="000768B8" w:rsidRPr="004C098E">
        <w:rPr>
          <w:b/>
        </w:rPr>
        <w:t>ośląskiej Bibliotece Publicznej</w:t>
      </w:r>
    </w:p>
    <w:p w:rsidR="00697EAA" w:rsidRPr="004C098E" w:rsidRDefault="000768B8" w:rsidP="004C098E">
      <w:pPr>
        <w:pStyle w:val="NormalnyWeb"/>
        <w:spacing w:before="240" w:beforeAutospacing="0" w:after="0"/>
      </w:pPr>
      <w:r w:rsidRPr="004C098E">
        <w:t>Wybór</w:t>
      </w:r>
    </w:p>
    <w:p w:rsidR="00697EAA" w:rsidRPr="004C098E" w:rsidRDefault="00697EAA" w:rsidP="004C098E">
      <w:pPr>
        <w:pStyle w:val="NormalnyWeb"/>
        <w:spacing w:before="240" w:beforeAutospacing="0" w:after="0"/>
      </w:pPr>
    </w:p>
    <w:p w:rsidR="00697EAA" w:rsidRPr="004C098E" w:rsidRDefault="00A2122A" w:rsidP="004C098E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4C098E">
        <w:t>Długoszewski</w:t>
      </w:r>
      <w:proofErr w:type="spellEnd"/>
      <w:r w:rsidR="00697EAA" w:rsidRPr="004C098E">
        <w:t xml:space="preserve"> S.: Piekarnictwo w </w:t>
      </w:r>
      <w:proofErr w:type="spellStart"/>
      <w:r w:rsidR="00697EAA" w:rsidRPr="004C098E">
        <w:t>teoryi</w:t>
      </w:r>
      <w:proofErr w:type="spellEnd"/>
      <w:r w:rsidR="00697EAA" w:rsidRPr="004C098E">
        <w:t xml:space="preserve"> i praktyce : pierwszy podręcznik w języku polskim do nauki piekarstwa</w:t>
      </w:r>
      <w:r w:rsidRPr="004C098E">
        <w:t xml:space="preserve">. </w:t>
      </w:r>
      <w:r w:rsidR="00697EAA" w:rsidRPr="004C098E">
        <w:t xml:space="preserve">Kraków </w:t>
      </w:r>
      <w:r w:rsidRPr="004C098E">
        <w:t>: nakład autorów</w:t>
      </w:r>
      <w:r w:rsidR="00697EAA" w:rsidRPr="004C098E">
        <w:t>, 1911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Domowy chleb : przepisy, pieczenie, przechowywanie. Warszawa : Klub Książki, 2006</w:t>
      </w:r>
      <w:r w:rsidR="00A2122A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Goc A</w:t>
      </w:r>
      <w:r w:rsidR="00A2122A" w:rsidRPr="004C098E">
        <w:t>.</w:t>
      </w:r>
      <w:r w:rsidRPr="004C098E">
        <w:t>: Okruchy : chleb : między ekonomią, modą i rytuałem</w:t>
      </w:r>
      <w:r w:rsidR="00A2122A" w:rsidRPr="004C098E">
        <w:t>. „</w:t>
      </w:r>
      <w:r w:rsidRPr="004C098E">
        <w:t>Tygodnik Powszechny</w:t>
      </w:r>
      <w:r w:rsidR="00A2122A" w:rsidRPr="004C098E">
        <w:t>”</w:t>
      </w:r>
      <w:r w:rsidRPr="004C098E">
        <w:t xml:space="preserve"> 2014,</w:t>
      </w:r>
      <w:r w:rsidR="004C098E" w:rsidRPr="004C098E">
        <w:t xml:space="preserve">  </w:t>
      </w:r>
      <w:r w:rsidRPr="004C098E">
        <w:t>nr 13, s. 8-9</w:t>
      </w:r>
      <w:r w:rsidR="00A2122A" w:rsidRPr="004C098E">
        <w:t>.</w:t>
      </w:r>
    </w:p>
    <w:p w:rsidR="00697EAA" w:rsidRPr="004C098E" w:rsidRDefault="00A2122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Kowalski</w:t>
      </w:r>
      <w:r w:rsidR="00697EAA" w:rsidRPr="004C098E">
        <w:t xml:space="preserve"> P</w:t>
      </w:r>
      <w:r w:rsidRPr="004C098E">
        <w:t>.</w:t>
      </w:r>
      <w:r w:rsidR="00697EAA" w:rsidRPr="004C098E">
        <w:t>: Chleb nasz powszedni : o pieczywie w obrzędach, magii, literackich obrazach i opiniach dietetyków</w:t>
      </w:r>
      <w:r w:rsidRPr="004C098E">
        <w:t>.</w:t>
      </w:r>
      <w:r w:rsidR="00697EAA" w:rsidRPr="004C098E">
        <w:t xml:space="preserve"> Warszawa : Towarzystwo Przyjaciół Ossolineum, 2000</w:t>
      </w:r>
      <w:r w:rsidRPr="004C098E">
        <w:t>.</w:t>
      </w:r>
    </w:p>
    <w:p w:rsidR="00697EAA" w:rsidRPr="004C098E" w:rsidRDefault="00A2122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Kowalski P.</w:t>
      </w:r>
      <w:r w:rsidR="00697EAA" w:rsidRPr="004C098E">
        <w:t>: O dawnym chlebie</w:t>
      </w:r>
      <w:r w:rsidRPr="004C098E">
        <w:t>.</w:t>
      </w:r>
      <w:r w:rsidR="00697EAA" w:rsidRPr="004C098E">
        <w:t xml:space="preserve"> Mówią Wieki 2009, nr 12, s. 52-56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Kruczek A</w:t>
      </w:r>
      <w:r w:rsidR="00A2122A" w:rsidRPr="004C098E">
        <w:t>.:</w:t>
      </w:r>
      <w:r w:rsidRPr="004C098E">
        <w:t xml:space="preserve"> Ile mąki jest jeszcze w chlebie? </w:t>
      </w:r>
      <w:r w:rsidR="00A2122A" w:rsidRPr="004C098E">
        <w:t>„</w:t>
      </w:r>
      <w:r w:rsidRPr="004C098E">
        <w:t>Nasz Dziennik</w:t>
      </w:r>
      <w:r w:rsidR="00A2122A" w:rsidRPr="004C098E">
        <w:t>”</w:t>
      </w:r>
      <w:r w:rsidRPr="004C098E">
        <w:t xml:space="preserve"> 2013, nr 291, dod. Magazyn nr 68, s. M6-M7</w:t>
      </w:r>
      <w:r w:rsidR="00A2122A" w:rsidRPr="004C098E">
        <w:t>.</w:t>
      </w:r>
    </w:p>
    <w:p w:rsidR="00697EAA" w:rsidRPr="004C098E" w:rsidRDefault="00A2122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Migdał</w:t>
      </w:r>
      <w:r w:rsidR="00697EAA" w:rsidRPr="004C098E">
        <w:t xml:space="preserve"> M</w:t>
      </w:r>
      <w:r w:rsidRPr="004C098E">
        <w:t>.,</w:t>
      </w:r>
      <w:r w:rsidR="00697EAA" w:rsidRPr="004C098E">
        <w:t xml:space="preserve"> Migdał W</w:t>
      </w:r>
      <w:r w:rsidRPr="004C098E">
        <w:t>.</w:t>
      </w:r>
      <w:r w:rsidR="00697EAA" w:rsidRPr="004C098E">
        <w:t>: Chleb nasz powszedni</w:t>
      </w:r>
      <w:r w:rsidRPr="004C098E">
        <w:t>.</w:t>
      </w:r>
      <w:r w:rsidR="00697EAA" w:rsidRPr="004C098E">
        <w:t xml:space="preserve"> </w:t>
      </w:r>
      <w:r w:rsidRPr="004C098E">
        <w:t>„</w:t>
      </w:r>
      <w:r w:rsidR="00697EAA" w:rsidRPr="004C098E">
        <w:t>Aura</w:t>
      </w:r>
      <w:r w:rsidRPr="004C098E">
        <w:t>”</w:t>
      </w:r>
      <w:r w:rsidR="00697EAA" w:rsidRPr="004C098E">
        <w:t xml:space="preserve"> 2008, nr 4, s. 25-27</w:t>
      </w:r>
      <w:r w:rsidRPr="004C098E">
        <w:t>.</w:t>
      </w:r>
    </w:p>
    <w:p w:rsidR="00697EAA" w:rsidRPr="004C098E" w:rsidRDefault="00A2122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Migdał</w:t>
      </w:r>
      <w:r w:rsidR="00697EAA" w:rsidRPr="004C098E">
        <w:t xml:space="preserve"> M</w:t>
      </w:r>
      <w:r w:rsidRPr="004C098E">
        <w:t>.</w:t>
      </w:r>
      <w:r w:rsidR="00697EAA" w:rsidRPr="004C098E">
        <w:t>, Migdał W</w:t>
      </w:r>
      <w:r w:rsidRPr="004C098E">
        <w:t>.</w:t>
      </w:r>
      <w:r w:rsidR="00697EAA" w:rsidRPr="004C098E">
        <w:t>: Dobry jak chleb</w:t>
      </w:r>
      <w:r w:rsidRPr="004C098E">
        <w:t>.</w:t>
      </w:r>
      <w:r w:rsidR="00697EAA" w:rsidRPr="004C098E">
        <w:t xml:space="preserve"> </w:t>
      </w:r>
      <w:r w:rsidRPr="004C098E">
        <w:t>„</w:t>
      </w:r>
      <w:r w:rsidR="00697EAA" w:rsidRPr="004C098E">
        <w:t>Aura</w:t>
      </w:r>
      <w:r w:rsidRPr="004C098E">
        <w:t>” 2008, nr 3, s. 33-35.</w:t>
      </w:r>
    </w:p>
    <w:p w:rsidR="00697EAA" w:rsidRPr="004C098E" w:rsidRDefault="00697EAA" w:rsidP="004C098E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4C098E">
        <w:t>Mikołuszko</w:t>
      </w:r>
      <w:proofErr w:type="spellEnd"/>
      <w:r w:rsidRPr="004C098E">
        <w:t xml:space="preserve"> W</w:t>
      </w:r>
      <w:r w:rsidR="00A2122A" w:rsidRPr="004C098E">
        <w:t>.</w:t>
      </w:r>
      <w:r w:rsidRPr="004C098E">
        <w:t>: Za chlebem i zakwasem</w:t>
      </w:r>
      <w:r w:rsidR="00A2122A" w:rsidRPr="004C098E">
        <w:t>.</w:t>
      </w:r>
      <w:r w:rsidRPr="004C098E">
        <w:t xml:space="preserve"> </w:t>
      </w:r>
      <w:r w:rsidR="00A2122A" w:rsidRPr="004C098E">
        <w:t>„</w:t>
      </w:r>
      <w:r w:rsidRPr="004C098E">
        <w:t>Przekrój</w:t>
      </w:r>
      <w:r w:rsidR="00A2122A" w:rsidRPr="004C098E">
        <w:t>”</w:t>
      </w:r>
      <w:r w:rsidRPr="004C098E">
        <w:t xml:space="preserve"> 2008, nr 34, s. 44-47</w:t>
      </w:r>
      <w:r w:rsidR="00A2122A" w:rsidRPr="004C098E">
        <w:t>.</w:t>
      </w:r>
    </w:p>
    <w:p w:rsidR="00697EAA" w:rsidRPr="004C098E" w:rsidRDefault="00A2122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Nowicki</w:t>
      </w:r>
      <w:r w:rsidR="00697EAA" w:rsidRPr="004C098E">
        <w:t xml:space="preserve"> W</w:t>
      </w:r>
      <w:r w:rsidRPr="004C098E">
        <w:t>.</w:t>
      </w:r>
      <w:r w:rsidR="00697EAA" w:rsidRPr="004C098E">
        <w:t>: Piętka z masłem : chleb powszedni i niepowszedni</w:t>
      </w:r>
      <w:r w:rsidRPr="004C098E">
        <w:t>.</w:t>
      </w:r>
      <w:r w:rsidR="00697EAA" w:rsidRPr="004C098E">
        <w:t xml:space="preserve"> </w:t>
      </w:r>
      <w:r w:rsidRPr="004C098E">
        <w:t>„</w:t>
      </w:r>
      <w:r w:rsidR="00697EAA" w:rsidRPr="004C098E">
        <w:t>Tygodnik Powszechny</w:t>
      </w:r>
      <w:r w:rsidRPr="004C098E">
        <w:t>”</w:t>
      </w:r>
      <w:r w:rsidR="00697EAA" w:rsidRPr="004C098E">
        <w:t xml:space="preserve"> 2011, nr 17, s. 24-25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4C098E">
        <w:t>Warmbrand</w:t>
      </w:r>
      <w:proofErr w:type="spellEnd"/>
      <w:r w:rsidR="00697EAA" w:rsidRPr="004C098E">
        <w:t xml:space="preserve"> S</w:t>
      </w:r>
      <w:r w:rsidRPr="004C098E">
        <w:t>.</w:t>
      </w:r>
      <w:r w:rsidR="00697EAA" w:rsidRPr="004C098E">
        <w:t>: Nasz chleb powszedni</w:t>
      </w:r>
      <w:r w:rsidRPr="004C098E">
        <w:t>. „</w:t>
      </w:r>
      <w:r w:rsidR="00697EAA" w:rsidRPr="004C098E">
        <w:t>Śląsk</w:t>
      </w:r>
      <w:r w:rsidRPr="004C098E">
        <w:t>”</w:t>
      </w:r>
      <w:r w:rsidR="00697EAA" w:rsidRPr="004C098E">
        <w:t xml:space="preserve"> 2001, nr 4, s. 26-27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Okruchy chleba : antologia polskiej liryki z motywem chleba</w:t>
      </w:r>
      <w:r w:rsidR="004C098E" w:rsidRPr="004C098E">
        <w:t>. W</w:t>
      </w:r>
      <w:r w:rsidRPr="004C098E">
        <w:t>ybór i układ St</w:t>
      </w:r>
      <w:r w:rsidR="004C098E" w:rsidRPr="004C098E">
        <w:t>efana Placka i Marianny Bocian.</w:t>
      </w:r>
      <w:r w:rsidRPr="004C098E">
        <w:t xml:space="preserve"> Wrocław : </w:t>
      </w:r>
      <w:proofErr w:type="spellStart"/>
      <w:r w:rsidRPr="004C098E">
        <w:t>Astrum</w:t>
      </w:r>
      <w:proofErr w:type="spellEnd"/>
      <w:r w:rsidRPr="004C098E">
        <w:t>, 1992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2"/>
        </w:numPr>
        <w:spacing w:before="240" w:beforeAutospacing="0" w:after="0"/>
      </w:pPr>
      <w:r w:rsidRPr="004C098E">
        <w:t>Śliwiński</w:t>
      </w:r>
      <w:r w:rsidR="00697EAA" w:rsidRPr="004C098E">
        <w:t xml:space="preserve"> P</w:t>
      </w:r>
      <w:r w:rsidRPr="004C098E">
        <w:t>.</w:t>
      </w:r>
      <w:r w:rsidR="00697EAA" w:rsidRPr="004C098E">
        <w:t xml:space="preserve">: Znak przemiany : chleb, między ekonomią, modą i rytuałem ; </w:t>
      </w:r>
      <w:proofErr w:type="spellStart"/>
      <w:r w:rsidR="00697EAA" w:rsidRPr="004C098E">
        <w:t>rozm</w:t>
      </w:r>
      <w:proofErr w:type="spellEnd"/>
      <w:r w:rsidR="00697EAA" w:rsidRPr="004C098E">
        <w:t xml:space="preserve">. </w:t>
      </w:r>
      <w:proofErr w:type="spellStart"/>
      <w:r w:rsidR="00697EAA" w:rsidRPr="004C098E">
        <w:t>przepr</w:t>
      </w:r>
      <w:proofErr w:type="spellEnd"/>
      <w:r w:rsidR="00697EAA" w:rsidRPr="004C098E">
        <w:t>. Michał Kuźmiński</w:t>
      </w:r>
      <w:r w:rsidRPr="004C098E">
        <w:t>. „</w:t>
      </w:r>
      <w:r w:rsidR="00697EAA" w:rsidRPr="004C098E">
        <w:t>Tygodnik Powszechny</w:t>
      </w:r>
      <w:r w:rsidRPr="004C098E">
        <w:t>”</w:t>
      </w:r>
      <w:r w:rsidR="00697EAA" w:rsidRPr="004C098E">
        <w:t xml:space="preserve"> 2014, nr 13, s. 6-8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4C098E">
        <w:t>Tumiłowicz</w:t>
      </w:r>
      <w:proofErr w:type="spellEnd"/>
      <w:r w:rsidR="00697EAA" w:rsidRPr="004C098E">
        <w:t xml:space="preserve"> B</w:t>
      </w:r>
      <w:r w:rsidRPr="004C098E">
        <w:t>.</w:t>
      </w:r>
      <w:r w:rsidR="00697EAA" w:rsidRPr="004C098E">
        <w:t>: Chleb na ostrzu noża</w:t>
      </w:r>
      <w:r w:rsidRPr="004C098E">
        <w:t>. „</w:t>
      </w:r>
      <w:r w:rsidR="00697EAA" w:rsidRPr="004C098E">
        <w:t>Przegląd</w:t>
      </w:r>
      <w:r w:rsidRPr="004C098E">
        <w:t>”</w:t>
      </w:r>
      <w:r w:rsidR="00697EAA" w:rsidRPr="004C098E">
        <w:t xml:space="preserve"> 2007, nr 40, s. 54-55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4C098E">
        <w:t>Zecchini</w:t>
      </w:r>
      <w:proofErr w:type="spellEnd"/>
      <w:r w:rsidR="00697EAA" w:rsidRPr="004C098E">
        <w:t xml:space="preserve"> A</w:t>
      </w:r>
      <w:r w:rsidRPr="004C098E">
        <w:t>.</w:t>
      </w:r>
      <w:r w:rsidR="00697EAA" w:rsidRPr="004C098E">
        <w:t>: Pizza, chleb i inne pyszności</w:t>
      </w:r>
      <w:r w:rsidRPr="004C098E">
        <w:t>.</w:t>
      </w:r>
      <w:r w:rsidR="00697EAA" w:rsidRPr="004C098E">
        <w:t xml:space="preserve"> Warszawa : Klub dla Ciebie, 2007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4C098E">
        <w:t>Zientek-Varga</w:t>
      </w:r>
      <w:proofErr w:type="spellEnd"/>
      <w:r w:rsidRPr="004C098E">
        <w:t xml:space="preserve"> J</w:t>
      </w:r>
      <w:r w:rsidR="004C098E" w:rsidRPr="004C098E">
        <w:t>.</w:t>
      </w:r>
      <w:r w:rsidRPr="004C098E">
        <w:t>: Jedz na zdrowie...chleb</w:t>
      </w:r>
      <w:r w:rsidR="004C098E" w:rsidRPr="004C098E">
        <w:t>. „</w:t>
      </w:r>
      <w:r w:rsidRPr="004C098E">
        <w:t>Aura</w:t>
      </w:r>
      <w:r w:rsidR="004C098E" w:rsidRPr="004C098E">
        <w:t>”</w:t>
      </w:r>
      <w:r w:rsidRPr="004C098E">
        <w:t xml:space="preserve"> 2007, nr 3, s. 18</w:t>
      </w:r>
      <w:r w:rsidR="004C098E" w:rsidRPr="004C098E">
        <w:t>.</w:t>
      </w:r>
    </w:p>
    <w:p w:rsidR="000768B8" w:rsidRPr="004C098E" w:rsidRDefault="000768B8" w:rsidP="004C098E">
      <w:pPr>
        <w:pStyle w:val="NormalnyWeb"/>
        <w:spacing w:before="240" w:beforeAutospacing="0" w:after="0"/>
      </w:pPr>
    </w:p>
    <w:p w:rsidR="00697EAA" w:rsidRPr="004C098E" w:rsidRDefault="00697EAA" w:rsidP="004C098E">
      <w:pPr>
        <w:pStyle w:val="NormalnyWeb"/>
        <w:spacing w:before="240" w:beforeAutospacing="0" w:after="0"/>
        <w:rPr>
          <w:b/>
        </w:rPr>
      </w:pPr>
      <w:r w:rsidRPr="004C098E">
        <w:rPr>
          <w:b/>
        </w:rPr>
        <w:t xml:space="preserve">Publikacje dostępne </w:t>
      </w:r>
      <w:r w:rsidR="000768B8" w:rsidRPr="004C098E">
        <w:rPr>
          <w:b/>
        </w:rPr>
        <w:t>w bibliotekach miasta Wrocławia</w:t>
      </w:r>
    </w:p>
    <w:p w:rsidR="00697EAA" w:rsidRPr="004C098E" w:rsidRDefault="000768B8" w:rsidP="004C098E">
      <w:pPr>
        <w:pStyle w:val="NormalnyWeb"/>
        <w:spacing w:before="240" w:beforeAutospacing="0" w:after="0"/>
      </w:pPr>
      <w:r w:rsidRPr="004C098E">
        <w:t>Wybór</w:t>
      </w:r>
    </w:p>
    <w:p w:rsidR="00697EAA" w:rsidRPr="004C098E" w:rsidRDefault="00697EAA" w:rsidP="004C098E">
      <w:pPr>
        <w:pStyle w:val="NormalnyWeb"/>
        <w:spacing w:before="240" w:beforeAutospacing="0" w:after="0"/>
      </w:pP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Adamczewska</w:t>
      </w:r>
      <w:r w:rsidR="00697EAA" w:rsidRPr="004C098E">
        <w:t xml:space="preserve"> M</w:t>
      </w:r>
      <w:r w:rsidRPr="004C098E">
        <w:t>.</w:t>
      </w:r>
      <w:r w:rsidR="00697EAA" w:rsidRPr="004C098E">
        <w:t>: Księga chleba</w:t>
      </w:r>
      <w:r w:rsidRPr="004C098E">
        <w:t>.</w:t>
      </w:r>
      <w:r w:rsidR="00697EAA" w:rsidRPr="004C098E">
        <w:t xml:space="preserve"> Poznań : Zysk i </w:t>
      </w:r>
      <w:proofErr w:type="spellStart"/>
      <w:r w:rsidR="00697EAA" w:rsidRPr="004C098E">
        <w:t>S-ka</w:t>
      </w:r>
      <w:proofErr w:type="spellEnd"/>
      <w:r w:rsidR="00697EAA" w:rsidRPr="004C098E">
        <w:t>, 2009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Collister</w:t>
      </w:r>
      <w:proofErr w:type="spellEnd"/>
      <w:r w:rsidRPr="004C098E">
        <w:t xml:space="preserve"> L.</w:t>
      </w:r>
      <w:r w:rsidR="00697EAA" w:rsidRPr="004C098E">
        <w:t>: Wielka księga chleba : ponad 130 przepisów z dokładnymi wskazówkami jak piec pyszne chleby, bułki, ciasta i ciasteczka</w:t>
      </w:r>
      <w:r w:rsidRPr="004C098E">
        <w:t>.</w:t>
      </w:r>
      <w:r w:rsidR="00697EAA" w:rsidRPr="004C098E">
        <w:t xml:space="preserve"> Warszawa : Twój Styl, 1998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  <w:ind w:left="714" w:hanging="357"/>
      </w:pPr>
      <w:proofErr w:type="spellStart"/>
      <w:r w:rsidRPr="004C098E">
        <w:t>Fiedoruk</w:t>
      </w:r>
      <w:proofErr w:type="spellEnd"/>
      <w:r w:rsidR="00697EAA" w:rsidRPr="004C098E">
        <w:t xml:space="preserve"> A</w:t>
      </w:r>
      <w:r w:rsidRPr="004C098E">
        <w:t>.</w:t>
      </w:r>
      <w:r w:rsidR="00697EAA" w:rsidRPr="004C098E">
        <w:t>: Chleb : domowy wypiek : pokaż się z dobrej kuchni</w:t>
      </w:r>
      <w:r w:rsidRPr="004C098E">
        <w:t>.</w:t>
      </w:r>
      <w:r w:rsidR="00697EAA" w:rsidRPr="004C098E">
        <w:t xml:space="preserve"> Bielsko-Biała : Wydawnictwo Dragon, 2011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Fiedoruk</w:t>
      </w:r>
      <w:proofErr w:type="spellEnd"/>
      <w:r w:rsidR="00697EAA" w:rsidRPr="004C098E">
        <w:t xml:space="preserve"> A</w:t>
      </w:r>
      <w:r w:rsidRPr="004C098E">
        <w:t>.</w:t>
      </w:r>
      <w:r w:rsidR="00697EAA" w:rsidRPr="004C098E">
        <w:t>: Domowy wypiek chleba</w:t>
      </w:r>
      <w:r w:rsidRPr="004C098E">
        <w:t>.</w:t>
      </w:r>
      <w:r w:rsidR="00697EAA" w:rsidRPr="004C098E">
        <w:t xml:space="preserve"> Warszawa : Muza, 2005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Forkish</w:t>
      </w:r>
      <w:proofErr w:type="spellEnd"/>
      <w:r w:rsidR="00697EAA" w:rsidRPr="004C098E">
        <w:t xml:space="preserve"> K: Mąka, woda, drożdże, sól : rzecz o pieczeniu chleba</w:t>
      </w:r>
      <w:r w:rsidRPr="004C098E">
        <w:t>.</w:t>
      </w:r>
      <w:r w:rsidR="00697EAA" w:rsidRPr="004C098E">
        <w:t xml:space="preserve"> Warszawa : </w:t>
      </w:r>
      <w:proofErr w:type="spellStart"/>
      <w:r w:rsidR="00697EAA" w:rsidRPr="004C098E">
        <w:t>Buchmann</w:t>
      </w:r>
      <w:proofErr w:type="spellEnd"/>
      <w:r w:rsidR="00697EAA" w:rsidRPr="004C098E">
        <w:t xml:space="preserve"> – Grupa Wydawnicza Foksal, 2014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Gambuś H</w:t>
      </w:r>
      <w:r w:rsidR="004C098E" w:rsidRPr="004C098E">
        <w:t>.</w:t>
      </w:r>
      <w:r w:rsidRPr="004C098E">
        <w:t>: Wpływ fizyczno-chemicznych właściwości skrobi na jakość i starzenie się pieczywa : (badania modelowe)</w:t>
      </w:r>
      <w:r w:rsidR="004C098E" w:rsidRPr="004C098E">
        <w:t>.</w:t>
      </w:r>
      <w:r w:rsidRPr="004C098E">
        <w:t xml:space="preserve"> Kraków : Wydawnictwo Akademii Rolniczej, 1997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Hamelman</w:t>
      </w:r>
      <w:proofErr w:type="spellEnd"/>
      <w:r w:rsidR="00697EAA" w:rsidRPr="004C098E">
        <w:t xml:space="preserve"> J</w:t>
      </w:r>
      <w:r w:rsidRPr="004C098E">
        <w:t>.</w:t>
      </w:r>
      <w:r w:rsidR="00697EAA" w:rsidRPr="004C098E">
        <w:t>: Chleb : techniki wypieku, przepisy, wskazówki</w:t>
      </w:r>
      <w:r w:rsidRPr="004C098E">
        <w:t>.</w:t>
      </w:r>
      <w:r w:rsidR="00697EAA" w:rsidRPr="004C098E">
        <w:t xml:space="preserve"> Wyd. 1 (na podst. wyd. 2 w jęz. ang.). Warszawa : Grupa Wydawnicza Foksal, 2013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Jakie ziarno taki chleb.</w:t>
      </w:r>
      <w:r w:rsidR="00697EAA" w:rsidRPr="004C098E">
        <w:t xml:space="preserve"> Warszawa : Polski Związek Producentów Roślin Zbożowych, 2013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Jakimowicz-Klein B</w:t>
      </w:r>
      <w:r w:rsidR="004C098E" w:rsidRPr="004C098E">
        <w:t>.</w:t>
      </w:r>
      <w:r w:rsidRPr="004C098E">
        <w:t>: Chleb</w:t>
      </w:r>
      <w:r w:rsidR="004C098E" w:rsidRPr="004C098E">
        <w:t>.</w:t>
      </w:r>
      <w:r w:rsidRPr="004C098E">
        <w:t xml:space="preserve"> Warszawa : Świat Książki, 2007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Jakimowicz-Klein B</w:t>
      </w:r>
      <w:r w:rsidR="004C098E" w:rsidRPr="004C098E">
        <w:t>.</w:t>
      </w:r>
      <w:r w:rsidRPr="004C098E">
        <w:t>: Upiecz swój chleb</w:t>
      </w:r>
      <w:r w:rsidR="004C098E" w:rsidRPr="004C098E">
        <w:t xml:space="preserve">. </w:t>
      </w:r>
      <w:r w:rsidRPr="004C098E">
        <w:t xml:space="preserve">Warszawa : </w:t>
      </w:r>
      <w:proofErr w:type="spellStart"/>
      <w:r w:rsidRPr="004C098E">
        <w:t>Weltbild</w:t>
      </w:r>
      <w:proofErr w:type="spellEnd"/>
      <w:r w:rsidRPr="004C098E">
        <w:t>, 2011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Już z pola zebrane zbóż kłosy... :</w:t>
      </w:r>
      <w:r w:rsidR="00A2122A" w:rsidRPr="004C098E">
        <w:t xml:space="preserve"> </w:t>
      </w:r>
      <w:r w:rsidRPr="004C098E">
        <w:t>antologia wierszy o chlebie oraz pieśni i przyśpiewek dożynkowych z okolic Bychawy w Lubelskim</w:t>
      </w:r>
      <w:r w:rsidR="004C098E" w:rsidRPr="004C098E">
        <w:t>. Z</w:t>
      </w:r>
      <w:r w:rsidRPr="004C098E">
        <w:t>ebrał i oprac. Marian Flis. Bychawa : Bychawskie Towarzystwo Regionalne, 2000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Kiewnarska</w:t>
      </w:r>
      <w:proofErr w:type="spellEnd"/>
      <w:r w:rsidR="00697EAA" w:rsidRPr="004C098E">
        <w:t xml:space="preserve"> E</w:t>
      </w:r>
      <w:r w:rsidRPr="004C098E">
        <w:t>.</w:t>
      </w:r>
      <w:r w:rsidR="00697EAA" w:rsidRPr="004C098E">
        <w:t>: Pieczywo domowe</w:t>
      </w:r>
      <w:r w:rsidRPr="004C098E">
        <w:t>.</w:t>
      </w:r>
      <w:r w:rsidR="00697EAA" w:rsidRPr="004C098E">
        <w:t xml:space="preserve"> Warszawa : </w:t>
      </w:r>
      <w:proofErr w:type="spellStart"/>
      <w:r w:rsidR="00697EAA" w:rsidRPr="004C098E">
        <w:t>Graf_ika</w:t>
      </w:r>
      <w:proofErr w:type="spellEnd"/>
      <w:r w:rsidR="00697EAA" w:rsidRPr="004C098E">
        <w:t xml:space="preserve"> Iwona Knechta, 2012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Kowalski</w:t>
      </w:r>
      <w:r w:rsidR="00697EAA" w:rsidRPr="004C098E">
        <w:t xml:space="preserve"> P</w:t>
      </w:r>
      <w:r w:rsidRPr="004C098E">
        <w:t>.</w:t>
      </w:r>
      <w:r w:rsidR="00697EAA" w:rsidRPr="004C098E">
        <w:t>: Opowieść o chlebie czyli Nasz powszedni</w:t>
      </w:r>
      <w:r w:rsidRPr="004C098E">
        <w:t>.</w:t>
      </w:r>
      <w:r w:rsidR="00697EAA" w:rsidRPr="004C098E">
        <w:t xml:space="preserve"> </w:t>
      </w:r>
      <w:r w:rsidRPr="004C098E">
        <w:t>O</w:t>
      </w:r>
      <w:r w:rsidR="00697EAA" w:rsidRPr="004C098E">
        <w:t>prac. receptur Julian Piotrowski. Kraków : Ikon, 2007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Kucharski P</w:t>
      </w:r>
      <w:r w:rsidR="004C098E" w:rsidRPr="004C098E">
        <w:t>.</w:t>
      </w:r>
      <w:r w:rsidRPr="004C098E">
        <w:t>: Chleb : domowa piekarnia</w:t>
      </w:r>
      <w:r w:rsidR="004C098E" w:rsidRPr="004C098E">
        <w:t xml:space="preserve">. </w:t>
      </w:r>
      <w:r w:rsidRPr="004C098E">
        <w:t>Bielsko-Biała, 2014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Kudzia M.</w:t>
      </w:r>
      <w:r w:rsidR="00697EAA" w:rsidRPr="004C098E">
        <w:t>: Chleb : domowy wypiek : 250 przepisów na smaczne pieczywo</w:t>
      </w:r>
      <w:r w:rsidRPr="004C098E">
        <w:t>.</w:t>
      </w:r>
      <w:r w:rsidR="00697EAA" w:rsidRPr="004C098E">
        <w:t xml:space="preserve"> Warszawa : Wydawnictwo SBM, 2012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Lepard</w:t>
      </w:r>
      <w:proofErr w:type="spellEnd"/>
      <w:r w:rsidRPr="004C098E">
        <w:t xml:space="preserve"> D.</w:t>
      </w:r>
      <w:r w:rsidR="00697EAA" w:rsidRPr="004C098E">
        <w:t>: Wypiekanie chleba : krok po kroku</w:t>
      </w:r>
      <w:r w:rsidRPr="004C098E">
        <w:t xml:space="preserve">. </w:t>
      </w:r>
      <w:r w:rsidR="00697EAA" w:rsidRPr="004C098E">
        <w:t>Warszawa : Wydawnictwo RM, [2016]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lastRenderedPageBreak/>
        <w:t>Mankiewicz P.</w:t>
      </w:r>
      <w:r w:rsidR="00697EAA" w:rsidRPr="004C098E">
        <w:t>: Muzeum Chleba, Szkoły i Ciekawostek</w:t>
      </w:r>
      <w:r w:rsidRPr="004C098E">
        <w:t xml:space="preserve">. </w:t>
      </w:r>
      <w:r w:rsidR="00697EAA" w:rsidRPr="004C098E">
        <w:t xml:space="preserve">Katowice : STP </w:t>
      </w:r>
      <w:proofErr w:type="spellStart"/>
      <w:r w:rsidR="00697EAA" w:rsidRPr="004C098E">
        <w:t>KorGraf</w:t>
      </w:r>
      <w:proofErr w:type="spellEnd"/>
      <w:r w:rsidR="00697EAA" w:rsidRPr="004C098E">
        <w:t xml:space="preserve"> : na zlec. Muzeum Chleba, Szkoły i Ciekawostek, [ca 2007]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Mayle</w:t>
      </w:r>
      <w:proofErr w:type="spellEnd"/>
      <w:r w:rsidRPr="004C098E">
        <w:t xml:space="preserve"> P</w:t>
      </w:r>
      <w:r w:rsidR="004C098E" w:rsidRPr="004C098E">
        <w:t>.</w:t>
      </w:r>
      <w:r w:rsidRPr="004C098E">
        <w:t>: Wyznania francuskiego piekarza</w:t>
      </w:r>
      <w:r w:rsidR="004C098E" w:rsidRPr="004C098E">
        <w:t>.</w:t>
      </w:r>
      <w:r w:rsidRPr="004C098E">
        <w:t xml:space="preserve"> Warszawa : Prószyński i </w:t>
      </w:r>
      <w:proofErr w:type="spellStart"/>
      <w:r w:rsidRPr="004C098E">
        <w:t>S-ka</w:t>
      </w:r>
      <w:proofErr w:type="spellEnd"/>
      <w:r w:rsidRPr="004C098E">
        <w:t>, 2008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Mazur J.</w:t>
      </w:r>
      <w:r w:rsidR="00697EAA" w:rsidRPr="004C098E">
        <w:t>: Chleby Europy : wartość kulturowa chleba w cywilizacji europejskiej : katalog wystawy</w:t>
      </w:r>
      <w:r w:rsidRPr="004C098E">
        <w:t>.</w:t>
      </w:r>
      <w:r w:rsidR="00B552D9" w:rsidRPr="004C098E">
        <w:t xml:space="preserve"> </w:t>
      </w:r>
      <w:r w:rsidR="00697EAA" w:rsidRPr="004C098E">
        <w:t>Lubaczów : Muzeum Kresów w Lubaczowie, 2015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Merzenich</w:t>
      </w:r>
      <w:proofErr w:type="spellEnd"/>
      <w:r w:rsidRPr="004C098E">
        <w:t xml:space="preserve"> M</w:t>
      </w:r>
      <w:r w:rsidR="004C098E" w:rsidRPr="004C098E">
        <w:t>.</w:t>
      </w:r>
      <w:r w:rsidRPr="004C098E">
        <w:t>: Chleb z własnego pieca</w:t>
      </w:r>
      <w:r w:rsidR="004C098E" w:rsidRPr="004C098E">
        <w:t>.</w:t>
      </w:r>
      <w:r w:rsidRPr="004C098E">
        <w:t xml:space="preserve"> Warszawa : </w:t>
      </w:r>
      <w:proofErr w:type="spellStart"/>
      <w:r w:rsidRPr="004C098E">
        <w:t>Multico</w:t>
      </w:r>
      <w:proofErr w:type="spellEnd"/>
      <w:r w:rsidRPr="004C098E">
        <w:t>, 2008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Miazgowska</w:t>
      </w:r>
      <w:proofErr w:type="spellEnd"/>
      <w:r w:rsidRPr="004C098E">
        <w:t xml:space="preserve"> T</w:t>
      </w:r>
      <w:r w:rsidR="004C098E" w:rsidRPr="004C098E">
        <w:t>.</w:t>
      </w:r>
      <w:r w:rsidRPr="004C098E">
        <w:t xml:space="preserve">: Pizze, chleby, </w:t>
      </w:r>
      <w:proofErr w:type="spellStart"/>
      <w:r w:rsidR="004C098E" w:rsidRPr="004C098E">
        <w:t>foccacie</w:t>
      </w:r>
      <w:proofErr w:type="spellEnd"/>
      <w:r w:rsidR="004C098E" w:rsidRPr="004C098E">
        <w:t>.</w:t>
      </w:r>
      <w:r w:rsidRPr="004C098E">
        <w:t xml:space="preserve"> Warszawa : Prószyński i </w:t>
      </w:r>
      <w:proofErr w:type="spellStart"/>
      <w:r w:rsidRPr="004C098E">
        <w:t>S-ka</w:t>
      </w:r>
      <w:proofErr w:type="spellEnd"/>
      <w:r w:rsidRPr="004C098E">
        <w:t>, 2005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Ojakangas</w:t>
      </w:r>
      <w:proofErr w:type="spellEnd"/>
      <w:r w:rsidRPr="004C098E">
        <w:t xml:space="preserve"> B</w:t>
      </w:r>
      <w:r w:rsidR="004C098E" w:rsidRPr="004C098E">
        <w:t>.</w:t>
      </w:r>
      <w:r w:rsidRPr="004C098E">
        <w:t xml:space="preserve"> A.: Chleb : pieczemy w domu</w:t>
      </w:r>
      <w:r w:rsidR="004C098E" w:rsidRPr="004C098E">
        <w:t>.</w:t>
      </w:r>
      <w:r w:rsidRPr="004C098E">
        <w:t xml:space="preserve"> Warszawa : Klub dla Ciebie, 2008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Pawlikowska B</w:t>
      </w:r>
      <w:r w:rsidR="004C098E" w:rsidRPr="004C098E">
        <w:t>.</w:t>
      </w:r>
      <w:r w:rsidRPr="004C098E">
        <w:t>: Piekę zdrowy chleb! i ciastka!</w:t>
      </w:r>
      <w:r w:rsidR="004C098E" w:rsidRPr="004C098E">
        <w:t xml:space="preserve">. </w:t>
      </w:r>
      <w:r w:rsidRPr="004C098E">
        <w:t xml:space="preserve">Warszawa : Burda </w:t>
      </w:r>
      <w:proofErr w:type="spellStart"/>
      <w:r w:rsidRPr="004C098E">
        <w:t>Publishing</w:t>
      </w:r>
      <w:proofErr w:type="spellEnd"/>
      <w:r w:rsidRPr="004C098E">
        <w:t xml:space="preserve"> Polska, 2014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Przybylak Z</w:t>
      </w:r>
      <w:r w:rsidR="004C098E" w:rsidRPr="004C098E">
        <w:t>.</w:t>
      </w:r>
      <w:r w:rsidRPr="004C098E">
        <w:t>: Pieczemy ekologiczny chleb : poradnik praktyczny : najobszerniejszy zbiór dawnych i współczesnych przepisów na chleb</w:t>
      </w:r>
      <w:r w:rsidR="004C098E" w:rsidRPr="004C098E">
        <w:t>.</w:t>
      </w:r>
      <w:r w:rsidRPr="004C098E">
        <w:t xml:space="preserve"> </w:t>
      </w:r>
      <w:r w:rsidR="00B70395" w:rsidRPr="004C098E">
        <w:t>By</w:t>
      </w:r>
      <w:r w:rsidRPr="004C098E">
        <w:t>d</w:t>
      </w:r>
      <w:r w:rsidR="00B70395" w:rsidRPr="004C098E">
        <w:t>g</w:t>
      </w:r>
      <w:r w:rsidRPr="004C098E">
        <w:t>oszcz : Gaj, 2009</w:t>
      </w:r>
      <w:r w:rsidR="004C098E"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Staszewska E</w:t>
      </w:r>
      <w:r w:rsidR="004C098E" w:rsidRPr="004C098E">
        <w:t>.</w:t>
      </w:r>
      <w:r w:rsidRPr="004C098E">
        <w:t>: Malarska opowieść o polskim chlebie</w:t>
      </w:r>
      <w:r w:rsidR="004C098E" w:rsidRPr="004C098E">
        <w:t>.</w:t>
      </w:r>
      <w:r w:rsidRPr="004C098E">
        <w:t xml:space="preserve"> Warszawa : Stowarzyszenie Naukowo-Techniczne Inżynierów i Techników Przemysłu Spożywczego : Wydawnictwo Jeden Świat, 2018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Trojan</w:t>
      </w:r>
      <w:r w:rsidR="00697EAA" w:rsidRPr="004C098E">
        <w:t xml:space="preserve"> E</w:t>
      </w:r>
      <w:r w:rsidRPr="004C098E">
        <w:t>.</w:t>
      </w:r>
      <w:r w:rsidR="00697EAA" w:rsidRPr="004C098E">
        <w:t>: Pieczywo czyli 167 sposobów domowego wyrobu chleba i innych smakołyków, bez których nie może się obyć śniadanie, obiad, podwieczorek ani kolacja</w:t>
      </w:r>
      <w:r w:rsidRPr="004C098E">
        <w:t>.</w:t>
      </w:r>
      <w:r w:rsidR="00697EAA" w:rsidRPr="004C098E">
        <w:t xml:space="preserve"> Warszawa : Wydawnictwo AA, [2008]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Walęciuk-Dejneka</w:t>
      </w:r>
      <w:proofErr w:type="spellEnd"/>
      <w:r w:rsidR="00697EAA" w:rsidRPr="004C098E">
        <w:t xml:space="preserve"> B</w:t>
      </w:r>
      <w:r w:rsidRPr="004C098E">
        <w:t>.</w:t>
      </w:r>
      <w:r w:rsidR="00697EAA" w:rsidRPr="004C098E">
        <w:t>: Chleb w folklorze polskim – w poszukiwaniu znaczeń</w:t>
      </w:r>
      <w:r w:rsidRPr="004C098E">
        <w:t>.</w:t>
      </w:r>
      <w:r w:rsidR="00697EAA" w:rsidRPr="004C098E">
        <w:t xml:space="preserve"> Siedlce : Wydawnictwo Akademii Podlaskiej, 2010</w:t>
      </w:r>
      <w:r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 w:rsidRPr="004C098E">
        <w:t>Wroniszewska</w:t>
      </w:r>
      <w:proofErr w:type="spellEnd"/>
      <w:r w:rsidR="00697EAA" w:rsidRPr="004C098E">
        <w:t xml:space="preserve"> M</w:t>
      </w:r>
      <w:r w:rsidRPr="004C098E">
        <w:t>.</w:t>
      </w:r>
      <w:r w:rsidR="00697EAA" w:rsidRPr="004C098E">
        <w:t>: Magia chleba naszego powszedniego : katalog wystawy</w:t>
      </w:r>
      <w:r w:rsidRPr="004C098E">
        <w:t>.</w:t>
      </w:r>
      <w:r w:rsidR="00697EAA" w:rsidRPr="004C098E">
        <w:t xml:space="preserve"> </w:t>
      </w:r>
      <w:r w:rsidRPr="004C098E">
        <w:t>O</w:t>
      </w:r>
      <w:r w:rsidR="00697EAA" w:rsidRPr="004C098E">
        <w:t>lszynek : Muzeum Budownictwa Ludowego Park Etnograficzny, 2012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Zakwas : technologia w piekarni</w:t>
      </w:r>
      <w:r w:rsidR="004C098E" w:rsidRPr="004C098E">
        <w:t xml:space="preserve">. </w:t>
      </w:r>
      <w:r w:rsidRPr="004C098E">
        <w:t xml:space="preserve"> </w:t>
      </w:r>
      <w:r w:rsidR="004C098E" w:rsidRPr="004C098E">
        <w:t>R</w:t>
      </w:r>
      <w:r w:rsidRPr="004C098E">
        <w:t xml:space="preserve">ed. naukowa Markus Brandt, Michael </w:t>
      </w:r>
      <w:proofErr w:type="spellStart"/>
      <w:r w:rsidRPr="004C098E">
        <w:t>Gänzle</w:t>
      </w:r>
      <w:proofErr w:type="spellEnd"/>
      <w:r w:rsidR="004C098E" w:rsidRPr="004C098E">
        <w:t>.</w:t>
      </w:r>
      <w:r w:rsidRPr="004C098E">
        <w:t xml:space="preserve"> </w:t>
      </w:r>
      <w:bookmarkStart w:id="0" w:name="_GoBack"/>
      <w:bookmarkEnd w:id="0"/>
      <w:r w:rsidRPr="004C098E">
        <w:t>Warszawa : PWN, 2015</w:t>
      </w:r>
      <w:r w:rsidR="004C098E" w:rsidRPr="004C098E">
        <w:t>.</w:t>
      </w:r>
    </w:p>
    <w:p w:rsidR="00697EAA" w:rsidRPr="004C098E" w:rsidRDefault="004C098E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Zarzycki A.</w:t>
      </w:r>
      <w:r w:rsidR="00697EAA" w:rsidRPr="004C098E">
        <w:t xml:space="preserve">: „Chleb siwy i </w:t>
      </w:r>
      <w:proofErr w:type="spellStart"/>
      <w:r w:rsidR="00697EAA" w:rsidRPr="004C098E">
        <w:t>szneka</w:t>
      </w:r>
      <w:proofErr w:type="spellEnd"/>
      <w:r w:rsidR="00697EAA" w:rsidRPr="004C098E">
        <w:t xml:space="preserve"> z glancem” :</w:t>
      </w:r>
      <w:r w:rsidR="00A2122A" w:rsidRPr="004C098E">
        <w:t xml:space="preserve"> </w:t>
      </w:r>
      <w:r w:rsidR="00697EAA" w:rsidRPr="004C098E">
        <w:t>Poznań – dzieje miasta chlebem wypiekane 1253-2003 : Cech Cukierników i Piekarzy w Poznaniu</w:t>
      </w:r>
      <w:r w:rsidRPr="004C098E">
        <w:t>.</w:t>
      </w:r>
      <w:r w:rsidR="00697EAA" w:rsidRPr="004C098E">
        <w:t xml:space="preserve"> Poznań : Cech Cukierników i Piekarzy, 2004</w:t>
      </w:r>
      <w:r w:rsidRPr="004C098E">
        <w:t>.</w:t>
      </w:r>
    </w:p>
    <w:p w:rsidR="00697EAA" w:rsidRPr="004C098E" w:rsidRDefault="00697EAA" w:rsidP="004C098E">
      <w:pPr>
        <w:pStyle w:val="NormalnyWeb"/>
        <w:numPr>
          <w:ilvl w:val="0"/>
          <w:numId w:val="1"/>
        </w:numPr>
        <w:spacing w:before="240" w:beforeAutospacing="0" w:after="0"/>
      </w:pPr>
      <w:r w:rsidRPr="004C098E">
        <w:t>Zielińska M</w:t>
      </w:r>
      <w:r w:rsidR="004C098E" w:rsidRPr="004C098E">
        <w:t>.</w:t>
      </w:r>
      <w:r w:rsidRPr="004C098E">
        <w:t>: Domowa piekarnia : [jak upiec samemu smaczny i zdrowy chleb]</w:t>
      </w:r>
      <w:r w:rsidR="004C098E" w:rsidRPr="004C098E">
        <w:t xml:space="preserve">. </w:t>
      </w:r>
      <w:r w:rsidRPr="004C098E">
        <w:t>Poznań : Olimp Media, 2010</w:t>
      </w:r>
      <w:r w:rsidR="004C098E" w:rsidRPr="004C098E">
        <w:t>.</w:t>
      </w:r>
    </w:p>
    <w:p w:rsidR="00697EAA" w:rsidRPr="004C098E" w:rsidRDefault="00697EAA" w:rsidP="004C098E">
      <w:pPr>
        <w:pStyle w:val="NormalnyWeb"/>
        <w:spacing w:before="240" w:beforeAutospacing="0" w:after="0"/>
      </w:pPr>
    </w:p>
    <w:p w:rsidR="0094430E" w:rsidRPr="004C098E" w:rsidRDefault="0094430E" w:rsidP="004C098E">
      <w:pPr>
        <w:spacing w:before="240"/>
        <w:rPr>
          <w:rFonts w:ascii="Times New Roman" w:hAnsi="Times New Roman"/>
          <w:sz w:val="24"/>
          <w:szCs w:val="24"/>
        </w:rPr>
      </w:pPr>
    </w:p>
    <w:sectPr w:rsidR="0094430E" w:rsidRPr="004C098E" w:rsidSect="0024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D2856"/>
    <w:multiLevelType w:val="hybridMultilevel"/>
    <w:tmpl w:val="303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0574B"/>
    <w:multiLevelType w:val="hybridMultilevel"/>
    <w:tmpl w:val="38A69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97EAA"/>
    <w:rsid w:val="0002640D"/>
    <w:rsid w:val="000768B8"/>
    <w:rsid w:val="00240C3D"/>
    <w:rsid w:val="004C098E"/>
    <w:rsid w:val="00697EAA"/>
    <w:rsid w:val="0094430E"/>
    <w:rsid w:val="00A2122A"/>
    <w:rsid w:val="00B552D9"/>
    <w:rsid w:val="00B70395"/>
    <w:rsid w:val="00BC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C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7E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2024-05-14T09:03:00Z</dcterms:created>
  <dcterms:modified xsi:type="dcterms:W3CDTF">2024-05-14T09:03:00Z</dcterms:modified>
</cp:coreProperties>
</file>