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BF35DB3" w:rsidP="424AA5CA" w:rsidRDefault="3BF35DB3" w14:paraId="74BA8A2E" w14:textId="4D4AF07E">
      <w:pPr>
        <w:pStyle w:val="Normal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424AA5CA" w:rsidR="3BF35DB3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Jerzy Nowosielski – bibliografia (wybór)</w:t>
      </w:r>
    </w:p>
    <w:p xmlns:wp14="http://schemas.microsoft.com/office/word/2010/wordml" w:rsidP="68B6914A" w14:paraId="0452ECD8" wp14:textId="7529B588">
      <w:pPr>
        <w:pStyle w:val="Normal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68B6914A" w:rsidR="479D772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Bibliografia przedmiotowa</w:t>
      </w:r>
    </w:p>
    <w:p xmlns:wp14="http://schemas.microsoft.com/office/word/2010/wordml" w:rsidP="68B6914A" w14:paraId="0245AFB1" wp14:textId="0727A52E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5FA6ACF6">
        <w:rPr>
          <w:rFonts w:ascii="Times New Roman" w:hAnsi="Times New Roman" w:eastAsia="Times New Roman" w:cs="Times New Roman"/>
          <w:sz w:val="24"/>
          <w:szCs w:val="24"/>
        </w:rPr>
        <w:t xml:space="preserve">Adamska, Adriana: Metafizyczny wymiar piękna w malarstwie Jerzego Nowosielskiego. Kraków: Towarzystwo Autorów i Wydawców Prac Naukowych </w:t>
      </w:r>
      <w:proofErr w:type="spellStart"/>
      <w:r w:rsidRPr="68B6914A" w:rsidR="5FA6ACF6">
        <w:rPr>
          <w:rFonts w:ascii="Times New Roman" w:hAnsi="Times New Roman" w:eastAsia="Times New Roman" w:cs="Times New Roman"/>
          <w:sz w:val="24"/>
          <w:szCs w:val="24"/>
        </w:rPr>
        <w:t>Universitas</w:t>
      </w:r>
      <w:proofErr w:type="spellEnd"/>
      <w:r w:rsidRPr="68B6914A" w:rsidR="5FA6ACF6">
        <w:rPr>
          <w:rFonts w:ascii="Times New Roman" w:hAnsi="Times New Roman" w:eastAsia="Times New Roman" w:cs="Times New Roman"/>
          <w:sz w:val="24"/>
          <w:szCs w:val="24"/>
        </w:rPr>
        <w:t>, 2012</w:t>
      </w:r>
    </w:p>
    <w:p xmlns:wp14="http://schemas.microsoft.com/office/word/2010/wordml" w:rsidP="68B6914A" w14:paraId="612A407F" wp14:textId="552FCFAA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351E8DA0">
        <w:rPr>
          <w:rFonts w:ascii="Times New Roman" w:hAnsi="Times New Roman" w:eastAsia="Times New Roman" w:cs="Times New Roman"/>
          <w:sz w:val="24"/>
          <w:szCs w:val="24"/>
        </w:rPr>
        <w:t>Barański, Marek: Sacrum w galerii, czyli Nowosielski w Olsztynie. “Gazeta Olsztyńska” 2018, nr 123, s. 17. 29 V</w:t>
      </w:r>
    </w:p>
    <w:p xmlns:wp14="http://schemas.microsoft.com/office/word/2010/wordml" w:rsidP="68B6914A" w14:paraId="4ECBE650" wp14:textId="5984F450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351E8DA0">
        <w:rPr>
          <w:rFonts w:ascii="Times New Roman" w:hAnsi="Times New Roman" w:eastAsia="Times New Roman" w:cs="Times New Roman"/>
          <w:sz w:val="24"/>
          <w:szCs w:val="24"/>
        </w:rPr>
        <w:t>Bednarski, Krzysztof: Hieroglify Nowosielskiego w Galerii Starmachów w Krakowie. “Gazeta Wyborcza” 2000, nr 59, s. 13.</w:t>
      </w:r>
    </w:p>
    <w:p xmlns:wp14="http://schemas.microsoft.com/office/word/2010/wordml" w:rsidP="68B6914A" w14:paraId="0442778E" wp14:textId="13F052BD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351E8DA0">
        <w:rPr>
          <w:rFonts w:ascii="Times New Roman" w:hAnsi="Times New Roman" w:eastAsia="Times New Roman" w:cs="Times New Roman"/>
          <w:sz w:val="24"/>
          <w:szCs w:val="24"/>
        </w:rPr>
        <w:t>B.H: Przedstawianie podświadomości: Jerzy Nowosielski laureatem im. Wojtkiewicza. “Rzeczpospolita” 1999, nr 27, s. 23.</w:t>
      </w:r>
    </w:p>
    <w:p xmlns:wp14="http://schemas.microsoft.com/office/word/2010/wordml" w:rsidP="68B6914A" w14:paraId="653277DF" wp14:textId="34C391BB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351E8DA0">
        <w:rPr>
          <w:rFonts w:ascii="Times New Roman" w:hAnsi="Times New Roman" w:eastAsia="Times New Roman" w:cs="Times New Roman"/>
          <w:sz w:val="24"/>
          <w:szCs w:val="24"/>
        </w:rPr>
        <w:t>Bik</w:t>
      </w:r>
      <w:proofErr w:type="spellEnd"/>
      <w:r w:rsidRPr="68B6914A" w:rsidR="351E8DA0">
        <w:rPr>
          <w:rFonts w:ascii="Times New Roman" w:hAnsi="Times New Roman" w:eastAsia="Times New Roman" w:cs="Times New Roman"/>
          <w:sz w:val="24"/>
          <w:szCs w:val="24"/>
        </w:rPr>
        <w:t>, Katarzyna: Nowosielski architekt. “Gazeta Wyborcza” (Kraków) 2008, nr 50, s. 7</w:t>
      </w:r>
    </w:p>
    <w:p xmlns:wp14="http://schemas.microsoft.com/office/word/2010/wordml" w:rsidP="68B6914A" w14:paraId="6E04CFBE" wp14:textId="6B7F7046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5FA6ACF6">
        <w:rPr>
          <w:rFonts w:ascii="Times New Roman" w:hAnsi="Times New Roman" w:eastAsia="Times New Roman" w:cs="Times New Roman"/>
          <w:sz w:val="24"/>
          <w:szCs w:val="24"/>
        </w:rPr>
        <w:t>Błaszczyk, Dobromiła: Porębski i Nowosielski: zawodowe dopełnienie. “Nowa Dekada Krakowska: dwumiesięcznik kulturalny” R. 2, nr 3 (2013), s. 36-41</w:t>
      </w:r>
    </w:p>
    <w:p xmlns:wp14="http://schemas.microsoft.com/office/word/2010/wordml" w:rsidP="68B6914A" w14:paraId="61D83050" wp14:textId="147F4C0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08E3B795">
        <w:rPr>
          <w:rFonts w:ascii="Times New Roman" w:hAnsi="Times New Roman" w:eastAsia="Times New Roman" w:cs="Times New Roman"/>
          <w:sz w:val="24"/>
          <w:szCs w:val="24"/>
        </w:rPr>
        <w:t xml:space="preserve">Boczkowska, Anna: "Jest tylko </w:t>
      </w:r>
      <w:proofErr w:type="spellStart"/>
      <w:r w:rsidRPr="68B6914A" w:rsidR="08E3B795">
        <w:rPr>
          <w:rFonts w:ascii="Times New Roman" w:hAnsi="Times New Roman" w:eastAsia="Times New Roman" w:cs="Times New Roman"/>
          <w:sz w:val="24"/>
          <w:szCs w:val="24"/>
        </w:rPr>
        <w:t>Beatricze</w:t>
      </w:r>
      <w:proofErr w:type="spellEnd"/>
      <w:r w:rsidRPr="68B6914A" w:rsidR="08E3B795">
        <w:rPr>
          <w:rFonts w:ascii="Times New Roman" w:hAnsi="Times New Roman" w:eastAsia="Times New Roman" w:cs="Times New Roman"/>
          <w:sz w:val="24"/>
          <w:szCs w:val="24"/>
        </w:rPr>
        <w:t>, i właśnie jej nie ma...". “Konteksty: polska sztuka ludowa” 1996, nr 3/4, s. 6.</w:t>
      </w:r>
    </w:p>
    <w:p xmlns:wp14="http://schemas.microsoft.com/office/word/2010/wordml" w:rsidP="68B6914A" w14:paraId="5FE487C1" wp14:textId="64642DB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53D1976C">
        <w:rPr>
          <w:rFonts w:ascii="Times New Roman" w:hAnsi="Times New Roman" w:eastAsia="Times New Roman" w:cs="Times New Roman"/>
          <w:sz w:val="24"/>
          <w:szCs w:val="24"/>
        </w:rPr>
        <w:t xml:space="preserve">Branicka, Monika: Lewe </w:t>
      </w:r>
      <w:proofErr w:type="spellStart"/>
      <w:r w:rsidRPr="68B6914A" w:rsidR="53D1976C">
        <w:rPr>
          <w:rFonts w:ascii="Times New Roman" w:hAnsi="Times New Roman" w:eastAsia="Times New Roman" w:cs="Times New Roman"/>
          <w:sz w:val="24"/>
          <w:szCs w:val="24"/>
        </w:rPr>
        <w:t>Nowosiele</w:t>
      </w:r>
      <w:proofErr w:type="spellEnd"/>
      <w:r w:rsidRPr="68B6914A" w:rsidR="53D1976C">
        <w:rPr>
          <w:rFonts w:ascii="Times New Roman" w:hAnsi="Times New Roman" w:eastAsia="Times New Roman" w:cs="Times New Roman"/>
          <w:sz w:val="24"/>
          <w:szCs w:val="24"/>
        </w:rPr>
        <w:t>. “Cenne. Bezcenne. Utracone” 2009, nr 3, s. 20-22</w:t>
      </w:r>
    </w:p>
    <w:p xmlns:wp14="http://schemas.microsoft.com/office/word/2010/wordml" w:rsidP="68B6914A" w14:paraId="4B7095BB" wp14:textId="4BD94C85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68B6914A" w:rsidR="2890CA6C">
        <w:rPr>
          <w:rFonts w:ascii="Times New Roman" w:hAnsi="Times New Roman" w:eastAsia="Times New Roman" w:cs="Times New Roman"/>
          <w:sz w:val="24"/>
          <w:szCs w:val="24"/>
        </w:rPr>
        <w:t xml:space="preserve">Chorąży, Wojciech: Rozmowy z Jerzym Nowosielskim: wokół ikony - Mój Chrystus - Mój Judasz. Warszawa: </w:t>
      </w:r>
      <w:proofErr w:type="spellStart"/>
      <w:r w:rsidRPr="68B6914A" w:rsidR="2890CA6C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Larix</w:t>
      </w:r>
      <w:proofErr w:type="spellEnd"/>
      <w:r w:rsidRPr="68B6914A" w:rsidR="2890CA6C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, 2010</w:t>
      </w:r>
    </w:p>
    <w:p xmlns:wp14="http://schemas.microsoft.com/office/word/2010/wordml" w:rsidP="68B6914A" w14:paraId="27D04ED5" wp14:textId="0ED4D674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53D1976C">
        <w:rPr>
          <w:rFonts w:ascii="Times New Roman" w:hAnsi="Times New Roman" w:eastAsia="Times New Roman" w:cs="Times New Roman"/>
          <w:sz w:val="24"/>
          <w:szCs w:val="24"/>
        </w:rPr>
        <w:t xml:space="preserve">Chrzanowski, Tadeusz: Villa dei </w:t>
      </w:r>
      <w:proofErr w:type="spellStart"/>
      <w:r w:rsidRPr="68B6914A" w:rsidR="53D1976C">
        <w:rPr>
          <w:rFonts w:ascii="Times New Roman" w:hAnsi="Times New Roman" w:eastAsia="Times New Roman" w:cs="Times New Roman"/>
          <w:sz w:val="24"/>
          <w:szCs w:val="24"/>
        </w:rPr>
        <w:t>misteri</w:t>
      </w:r>
      <w:proofErr w:type="spellEnd"/>
      <w:r w:rsidRPr="68B6914A" w:rsidR="53D1976C">
        <w:rPr>
          <w:rFonts w:ascii="Times New Roman" w:hAnsi="Times New Roman" w:eastAsia="Times New Roman" w:cs="Times New Roman"/>
          <w:sz w:val="24"/>
          <w:szCs w:val="24"/>
        </w:rPr>
        <w:t>. “Tygodnik Powszechny” 1999, nr 30, s. 16.</w:t>
      </w:r>
    </w:p>
    <w:p xmlns:wp14="http://schemas.microsoft.com/office/word/2010/wordml" w:rsidP="68B6914A" w14:paraId="2D74C759" wp14:textId="403B152D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46705D4B">
        <w:rPr>
          <w:rFonts w:ascii="Times New Roman" w:hAnsi="Times New Roman" w:eastAsia="Times New Roman" w:cs="Times New Roman"/>
          <w:sz w:val="24"/>
          <w:szCs w:val="24"/>
        </w:rPr>
        <w:t>Chrudzimska-Uhera</w:t>
      </w:r>
      <w:proofErr w:type="spellEnd"/>
      <w:r w:rsidRPr="68B6914A" w:rsidR="46705D4B">
        <w:rPr>
          <w:rFonts w:ascii="Times New Roman" w:hAnsi="Times New Roman" w:eastAsia="Times New Roman" w:cs="Times New Roman"/>
          <w:sz w:val="24"/>
          <w:szCs w:val="24"/>
        </w:rPr>
        <w:t>, Katarzyna: Widzenie rzeczywistości w pejzażach Jerzego Nowosielskiego: fragm. “Konteksty: polska sztuka ludowa” 1996, nr 3/4, s. 17-23.</w:t>
      </w:r>
    </w:p>
    <w:p xmlns:wp14="http://schemas.microsoft.com/office/word/2010/wordml" w:rsidP="68B6914A" w14:paraId="5EE822D5" wp14:textId="45022810">
      <w:pPr>
        <w:pStyle w:val="Normal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8B6914A" w:rsidR="46705D4B">
        <w:rPr>
          <w:rFonts w:ascii="Times New Roman" w:hAnsi="Times New Roman" w:eastAsia="Times New Roman" w:cs="Times New Roman"/>
          <w:sz w:val="24"/>
          <w:szCs w:val="24"/>
        </w:rPr>
        <w:t xml:space="preserve">Cielecki, Marcin: </w:t>
      </w:r>
      <w:proofErr w:type="spellStart"/>
      <w:r w:rsidRPr="68B6914A" w:rsidR="46705D4B">
        <w:rPr>
          <w:rFonts w:ascii="Times New Roman" w:hAnsi="Times New Roman" w:eastAsia="Times New Roman" w:cs="Times New Roman"/>
          <w:sz w:val="24"/>
          <w:szCs w:val="24"/>
        </w:rPr>
        <w:t>Akeda</w:t>
      </w:r>
      <w:proofErr w:type="spellEnd"/>
      <w:r w:rsidRPr="68B6914A" w:rsidR="46705D4B">
        <w:rPr>
          <w:rFonts w:ascii="Times New Roman" w:hAnsi="Times New Roman" w:eastAsia="Times New Roman" w:cs="Times New Roman"/>
          <w:sz w:val="24"/>
          <w:szCs w:val="24"/>
        </w:rPr>
        <w:t>, ostatnie słowo. “Topos” R. 19, nr 6 (2012), s. 23-45</w:t>
      </w:r>
    </w:p>
    <w:p xmlns:wp14="http://schemas.microsoft.com/office/word/2010/wordml" w:rsidP="68B6914A" w14:paraId="18440F9A" wp14:textId="5137D2E9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53D1976C">
        <w:rPr>
          <w:rFonts w:ascii="Times New Roman" w:hAnsi="Times New Roman" w:eastAsia="Times New Roman" w:cs="Times New Roman"/>
          <w:sz w:val="24"/>
          <w:szCs w:val="24"/>
        </w:rPr>
        <w:t>Cyz</w:t>
      </w:r>
      <w:proofErr w:type="spellEnd"/>
      <w:r w:rsidRPr="68B6914A" w:rsidR="53D1976C">
        <w:rPr>
          <w:rFonts w:ascii="Times New Roman" w:hAnsi="Times New Roman" w:eastAsia="Times New Roman" w:cs="Times New Roman"/>
          <w:sz w:val="24"/>
          <w:szCs w:val="24"/>
        </w:rPr>
        <w:t>, Tomasz: Pasja według Nowosielskiego. “Zeszyty Literackie” R. 29, nr 2 (2011), s. 180-184</w:t>
      </w:r>
    </w:p>
    <w:p xmlns:wp14="http://schemas.microsoft.com/office/word/2010/wordml" w:rsidP="68B6914A" w14:paraId="01C66A8D" wp14:textId="09034AF7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1BF890F8">
        <w:rPr>
          <w:rFonts w:ascii="Times New Roman" w:hAnsi="Times New Roman" w:eastAsia="Times New Roman" w:cs="Times New Roman"/>
          <w:sz w:val="24"/>
          <w:szCs w:val="24"/>
        </w:rPr>
        <w:t>Czerni, Krystyna: Anioł na szafie. “Tygodnik Powszechny: katolickie pismo społeczno-kulturalne” 1998, nr 10, s. 12</w:t>
      </w:r>
    </w:p>
    <w:p xmlns:wp14="http://schemas.microsoft.com/office/word/2010/wordml" w:rsidP="68B6914A" w14:paraId="3B01CFC6" wp14:textId="1327AED4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C8AE1B7">
        <w:rPr>
          <w:rFonts w:ascii="Times New Roman" w:hAnsi="Times New Roman" w:eastAsia="Times New Roman" w:cs="Times New Roman"/>
          <w:sz w:val="24"/>
          <w:szCs w:val="24"/>
        </w:rPr>
        <w:t>Czerni, Krystyna: Czyściec: Nowosielski w Starmach Gallery. “Tygodnik Powszechny: katolickie pismo społeczno-kulturalne” 2008, nr 9, s. 34-35</w:t>
      </w:r>
    </w:p>
    <w:p xmlns:wp14="http://schemas.microsoft.com/office/word/2010/wordml" w:rsidP="68B6914A" w14:paraId="06A2E16C" wp14:textId="0DB27BDD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C8AE1B7">
        <w:rPr>
          <w:rFonts w:ascii="Times New Roman" w:hAnsi="Times New Roman" w:eastAsia="Times New Roman" w:cs="Times New Roman"/>
          <w:sz w:val="24"/>
          <w:szCs w:val="24"/>
        </w:rPr>
        <w:t>Czerni, Krystyna: Ikony w gotyku. Kraków: Społeczny Instytut Wydawniczy Znak, 2011</w:t>
      </w:r>
    </w:p>
    <w:p xmlns:wp14="http://schemas.microsoft.com/office/word/2010/wordml" w:rsidP="68B6914A" w14:paraId="176D56D2" wp14:textId="06953DA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C8AE1B7">
        <w:rPr>
          <w:rFonts w:ascii="Times New Roman" w:hAnsi="Times New Roman" w:eastAsia="Times New Roman" w:cs="Times New Roman"/>
          <w:sz w:val="24"/>
          <w:szCs w:val="24"/>
        </w:rPr>
        <w:t xml:space="preserve">Czerni, Krystyna: Jerzy Nowosielski w Lublinie. Warszawa etc.: Collegium </w:t>
      </w:r>
      <w:proofErr w:type="spellStart"/>
      <w:r w:rsidRPr="68B6914A" w:rsidR="7C8AE1B7">
        <w:rPr>
          <w:rFonts w:ascii="Times New Roman" w:hAnsi="Times New Roman" w:eastAsia="Times New Roman" w:cs="Times New Roman"/>
          <w:sz w:val="24"/>
          <w:szCs w:val="24"/>
        </w:rPr>
        <w:t>Artium</w:t>
      </w:r>
      <w:proofErr w:type="spellEnd"/>
      <w:r w:rsidRPr="68B6914A" w:rsidR="7C8AE1B7">
        <w:rPr>
          <w:rFonts w:ascii="Times New Roman" w:hAnsi="Times New Roman" w:eastAsia="Times New Roman" w:cs="Times New Roman"/>
          <w:sz w:val="24"/>
          <w:szCs w:val="24"/>
        </w:rPr>
        <w:t xml:space="preserve"> etc., 2015.</w:t>
      </w:r>
    </w:p>
    <w:p xmlns:wp14="http://schemas.microsoft.com/office/word/2010/wordml" w:rsidP="68B6914A" w14:paraId="1A946A65" wp14:textId="25570D3B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C8AE1B7">
        <w:rPr>
          <w:rFonts w:ascii="Times New Roman" w:hAnsi="Times New Roman" w:eastAsia="Times New Roman" w:cs="Times New Roman"/>
          <w:sz w:val="24"/>
          <w:szCs w:val="24"/>
        </w:rPr>
        <w:t>Czerni, Krystyna: Nałóg korespondencji. “Odra” 2009, nr 6, s. 74-75</w:t>
      </w:r>
    </w:p>
    <w:p xmlns:wp14="http://schemas.microsoft.com/office/word/2010/wordml" w:rsidP="68B6914A" w14:paraId="05AC1F60" wp14:textId="017A53FA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53D1976C">
        <w:rPr>
          <w:rFonts w:ascii="Times New Roman" w:hAnsi="Times New Roman" w:eastAsia="Times New Roman" w:cs="Times New Roman"/>
          <w:sz w:val="24"/>
          <w:szCs w:val="24"/>
        </w:rPr>
        <w:t>Czerni, Krystyna: Nieoswojona teologia Jerzego Nowosielskiego. “Znak” 2011, nr 4, s. 135-143</w:t>
      </w:r>
    </w:p>
    <w:p xmlns:wp14="http://schemas.microsoft.com/office/word/2010/wordml" w:rsidP="68B6914A" w14:paraId="096ADDA4" wp14:textId="41861D07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58A2EC91">
        <w:rPr>
          <w:rFonts w:ascii="Times New Roman" w:hAnsi="Times New Roman" w:eastAsia="Times New Roman" w:cs="Times New Roman"/>
          <w:sz w:val="24"/>
          <w:szCs w:val="24"/>
        </w:rPr>
        <w:t>Czerni, Krystyna: Nietoperz w świątyni: biografia Jerzego Nowosielskiego. Kraków: Wydawnictwo Znak, 2011.</w:t>
      </w:r>
    </w:p>
    <w:p xmlns:wp14="http://schemas.microsoft.com/office/word/2010/wordml" w:rsidP="68B6914A" w14:paraId="320220D2" wp14:textId="01AE6D76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58A2EC91">
        <w:rPr>
          <w:rFonts w:ascii="Times New Roman" w:hAnsi="Times New Roman" w:eastAsia="Times New Roman" w:cs="Times New Roman"/>
          <w:sz w:val="24"/>
          <w:szCs w:val="24"/>
        </w:rPr>
        <w:t>Czerni, Krystyna: Nowosielski. Kraków: Społeczny Instytut Wydawniczy Znak, 2006.</w:t>
      </w:r>
    </w:p>
    <w:p xmlns:wp14="http://schemas.microsoft.com/office/word/2010/wordml" w:rsidP="68B6914A" w14:paraId="1A1DAFB2" wp14:textId="39A0C750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58A2EC91">
        <w:rPr>
          <w:rFonts w:ascii="Times New Roman" w:hAnsi="Times New Roman" w:eastAsia="Times New Roman" w:cs="Times New Roman"/>
          <w:sz w:val="24"/>
          <w:szCs w:val="24"/>
        </w:rPr>
        <w:t>Czerni, Krystyna: Nowosielski - sztuka sakralna: Podlasie, Warmia i Mazury, Lublin. Białystok: Muzeum Podlaskie, 2019.</w:t>
      </w:r>
    </w:p>
    <w:p xmlns:wp14="http://schemas.microsoft.com/office/word/2010/wordml" w:rsidP="68B6914A" w14:paraId="23B274E9" wp14:textId="34552464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58A2EC91">
        <w:rPr>
          <w:rFonts w:ascii="Times New Roman" w:hAnsi="Times New Roman" w:eastAsia="Times New Roman" w:cs="Times New Roman"/>
          <w:sz w:val="24"/>
          <w:szCs w:val="24"/>
        </w:rPr>
        <w:t>Czerni, Krystyna: Parę deseczek i tekturek: Jerzy Nowosielski i Tadeusz Różewicz. “Tygodnik Powszechny: katolickie pismo społeczno-kulturalne” 2007, nr 15, s. 20</w:t>
      </w:r>
    </w:p>
    <w:p xmlns:wp14="http://schemas.microsoft.com/office/word/2010/wordml" w:rsidP="68B6914A" w14:paraId="58BF4E9F" wp14:textId="7ABAF826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53D1976C">
        <w:rPr>
          <w:rFonts w:ascii="Times New Roman" w:hAnsi="Times New Roman" w:eastAsia="Times New Roman" w:cs="Times New Roman"/>
          <w:sz w:val="24"/>
          <w:szCs w:val="24"/>
        </w:rPr>
        <w:t>Czerni, Krystyna</w:t>
      </w:r>
      <w:r w:rsidRPr="68B6914A" w:rsidR="574903C4">
        <w:rPr>
          <w:rFonts w:ascii="Times New Roman" w:hAnsi="Times New Roman" w:eastAsia="Times New Roman" w:cs="Times New Roman"/>
          <w:sz w:val="24"/>
          <w:szCs w:val="24"/>
        </w:rPr>
        <w:t>:</w:t>
      </w:r>
      <w:r w:rsidRPr="68B6914A" w:rsidR="53D1976C">
        <w:rPr>
          <w:rFonts w:ascii="Times New Roman" w:hAnsi="Times New Roman" w:eastAsia="Times New Roman" w:cs="Times New Roman"/>
          <w:sz w:val="24"/>
          <w:szCs w:val="24"/>
        </w:rPr>
        <w:t xml:space="preserve"> Przegrana bitwa. “Tygodnik Powszechny: katolickie pismo społeczno-kulturalne” 2011, nr 10, s. 45-47</w:t>
      </w:r>
    </w:p>
    <w:p xmlns:wp14="http://schemas.microsoft.com/office/word/2010/wordml" w:rsidP="68B6914A" w14:paraId="6A02DB9D" wp14:textId="071B285E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42BCDB65">
        <w:rPr>
          <w:rFonts w:ascii="Times New Roman" w:hAnsi="Times New Roman" w:eastAsia="Times New Roman" w:cs="Times New Roman"/>
          <w:sz w:val="24"/>
          <w:szCs w:val="24"/>
        </w:rPr>
        <w:t>D.J: Jerzy Nowosielski. “Gazeta Wyborcza” 2003, nr 68, s. 20.</w:t>
      </w:r>
    </w:p>
    <w:p xmlns:wp14="http://schemas.microsoft.com/office/word/2010/wordml" w:rsidP="68B6914A" w14:paraId="564D30D6" wp14:textId="040D39A7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1F001D6A">
        <w:rPr>
          <w:rFonts w:ascii="Times New Roman" w:hAnsi="Times New Roman" w:eastAsia="Times New Roman" w:cs="Times New Roman"/>
          <w:sz w:val="24"/>
          <w:szCs w:val="24"/>
        </w:rPr>
        <w:t>D.J.: 80 lat Nowosielskiego. “Gazeta Wyborcza” 2003, nr 5, s. 13.</w:t>
      </w:r>
    </w:p>
    <w:p xmlns:wp14="http://schemas.microsoft.com/office/word/2010/wordml" w:rsidP="68B6914A" w14:paraId="78A66C9F" wp14:textId="10C55F0B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02162DC2">
        <w:rPr>
          <w:rFonts w:ascii="Times New Roman" w:hAnsi="Times New Roman" w:eastAsia="Times New Roman" w:cs="Times New Roman"/>
          <w:sz w:val="24"/>
          <w:szCs w:val="24"/>
        </w:rPr>
        <w:t xml:space="preserve">Drozd </w:t>
      </w:r>
      <w:proofErr w:type="spellStart"/>
      <w:r w:rsidRPr="68B6914A" w:rsidR="02162DC2">
        <w:rPr>
          <w:rFonts w:ascii="Times New Roman" w:hAnsi="Times New Roman" w:eastAsia="Times New Roman" w:cs="Times New Roman"/>
          <w:sz w:val="24"/>
          <w:szCs w:val="24"/>
        </w:rPr>
        <w:t>Moisey</w:t>
      </w:r>
      <w:proofErr w:type="spellEnd"/>
      <w:r w:rsidRPr="68B6914A" w:rsidR="02162DC2">
        <w:rPr>
          <w:rFonts w:ascii="Times New Roman" w:hAnsi="Times New Roman" w:eastAsia="Times New Roman" w:cs="Times New Roman"/>
          <w:sz w:val="24"/>
          <w:szCs w:val="24"/>
        </w:rPr>
        <w:t>, Bogdan: Esej o Jerzym Nowosielskim. “Grekokatolicy.pl” 2011, nr 1, s. 37-41.</w:t>
      </w:r>
    </w:p>
    <w:p xmlns:wp14="http://schemas.microsoft.com/office/word/2010/wordml" w:rsidP="68B6914A" w14:paraId="2DA4F2E3" wp14:textId="2748E83F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2C568032">
        <w:rPr>
          <w:rFonts w:ascii="Times New Roman" w:hAnsi="Times New Roman" w:eastAsia="Times New Roman" w:cs="Times New Roman"/>
          <w:sz w:val="24"/>
          <w:szCs w:val="24"/>
        </w:rPr>
        <w:t>Duda, Sebastian: Ten świat jest piekłem: o teologii Jerzego Nowosielskiego. “Przegląd Powszechny” R. 128, nr 7/8 (2011), s. 23-35</w:t>
      </w:r>
    </w:p>
    <w:p xmlns:wp14="http://schemas.microsoft.com/office/word/2010/wordml" w:rsidP="68B6914A" w14:paraId="61553EEA" wp14:textId="090E719C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074424D9">
        <w:rPr>
          <w:rFonts w:ascii="Times New Roman" w:hAnsi="Times New Roman" w:eastAsia="Times New Roman" w:cs="Times New Roman"/>
          <w:sz w:val="24"/>
          <w:szCs w:val="24"/>
        </w:rPr>
        <w:t>Florczak, Zbigniew: Nowosielskiego styl wysoki. “Przegląd Powszechny” 2002, nr 4, s. 95-100.</w:t>
      </w:r>
    </w:p>
    <w:p xmlns:wp14="http://schemas.microsoft.com/office/word/2010/wordml" w:rsidP="68B6914A" w14:paraId="1305C2CE" wp14:textId="7876865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074424D9">
        <w:rPr>
          <w:rFonts w:ascii="Times New Roman" w:hAnsi="Times New Roman" w:eastAsia="Times New Roman" w:cs="Times New Roman"/>
          <w:sz w:val="24"/>
          <w:szCs w:val="24"/>
        </w:rPr>
        <w:t>Florczak, Zbigniew: Sztuka - procent od kontemplacji: Nowosielskiego styl wysoki. “Przegląd Powszechny” 2002, nr 4, s. 95-100</w:t>
      </w:r>
    </w:p>
    <w:p xmlns:wp14="http://schemas.microsoft.com/office/word/2010/wordml" w:rsidP="68B6914A" w14:paraId="7847DAD2" wp14:textId="63C35A0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2C568032">
        <w:rPr>
          <w:rFonts w:ascii="Times New Roman" w:hAnsi="Times New Roman" w:eastAsia="Times New Roman" w:cs="Times New Roman"/>
          <w:sz w:val="24"/>
          <w:szCs w:val="24"/>
        </w:rPr>
        <w:t>Foksowicz</w:t>
      </w:r>
      <w:proofErr w:type="spellEnd"/>
      <w:r w:rsidRPr="68B6914A" w:rsidR="2C568032">
        <w:rPr>
          <w:rFonts w:ascii="Times New Roman" w:hAnsi="Times New Roman" w:eastAsia="Times New Roman" w:cs="Times New Roman"/>
          <w:sz w:val="24"/>
          <w:szCs w:val="24"/>
        </w:rPr>
        <w:t>, Justyna: Sztuka musi istnieć w obszarze sacrum. “Gazeta Polska” (Warszawa, 1993) 2011, nr 9, s. 22</w:t>
      </w:r>
    </w:p>
    <w:p xmlns:wp14="http://schemas.microsoft.com/office/word/2010/wordml" w:rsidP="68B6914A" w14:paraId="656A0849" wp14:textId="50FAD5E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2C568032">
        <w:rPr>
          <w:rFonts w:ascii="Times New Roman" w:hAnsi="Times New Roman" w:eastAsia="Times New Roman" w:cs="Times New Roman"/>
          <w:sz w:val="24"/>
          <w:szCs w:val="24"/>
        </w:rPr>
        <w:t>Fryźlewicz, Magdalena: Ikona - Tradycja - Nowosielski: weryfikacja pojęcia ikony w twórczości Jerzego Nowosielskiego. “Krzysztofory” Z. 25 (2007), s. 217-226</w:t>
      </w:r>
    </w:p>
    <w:p xmlns:wp14="http://schemas.microsoft.com/office/word/2010/wordml" w:rsidP="68B6914A" w14:paraId="4375C86C" wp14:textId="0527E914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0DAABB3D">
        <w:rPr>
          <w:rFonts w:ascii="Times New Roman" w:hAnsi="Times New Roman" w:eastAsia="Times New Roman" w:cs="Times New Roman"/>
          <w:sz w:val="24"/>
          <w:szCs w:val="24"/>
        </w:rPr>
        <w:t>Gondowicz</w:t>
      </w:r>
      <w:proofErr w:type="spellEnd"/>
      <w:r w:rsidRPr="68B6914A" w:rsidR="0DAABB3D">
        <w:rPr>
          <w:rFonts w:ascii="Times New Roman" w:hAnsi="Times New Roman" w:eastAsia="Times New Roman" w:cs="Times New Roman"/>
          <w:sz w:val="24"/>
          <w:szCs w:val="24"/>
        </w:rPr>
        <w:t xml:space="preserve">, Jan: Jerzy Nowosielski. Warszawa: </w:t>
      </w:r>
      <w:proofErr w:type="spellStart"/>
      <w:r w:rsidRPr="68B6914A" w:rsidR="0DAABB3D">
        <w:rPr>
          <w:rFonts w:ascii="Times New Roman" w:hAnsi="Times New Roman" w:eastAsia="Times New Roman" w:cs="Times New Roman"/>
          <w:sz w:val="24"/>
          <w:szCs w:val="24"/>
        </w:rPr>
        <w:t>Edipresse</w:t>
      </w:r>
      <w:proofErr w:type="spellEnd"/>
      <w:r w:rsidRPr="68B6914A" w:rsidR="0DAABB3D">
        <w:rPr>
          <w:rFonts w:ascii="Times New Roman" w:hAnsi="Times New Roman" w:eastAsia="Times New Roman" w:cs="Times New Roman"/>
          <w:sz w:val="24"/>
          <w:szCs w:val="24"/>
        </w:rPr>
        <w:t xml:space="preserve"> Polska, 2006.</w:t>
      </w:r>
    </w:p>
    <w:p xmlns:wp14="http://schemas.microsoft.com/office/word/2010/wordml" w:rsidP="68B6914A" w14:paraId="5F18E25F" wp14:textId="480DDD0E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0DAABB3D">
        <w:rPr>
          <w:rFonts w:ascii="Times New Roman" w:hAnsi="Times New Roman" w:eastAsia="Times New Roman" w:cs="Times New Roman"/>
          <w:sz w:val="24"/>
          <w:szCs w:val="24"/>
        </w:rPr>
        <w:t>Grudzimska</w:t>
      </w:r>
      <w:proofErr w:type="spellEnd"/>
      <w:r w:rsidRPr="68B6914A" w:rsidR="0DAABB3D">
        <w:rPr>
          <w:rFonts w:ascii="Times New Roman" w:hAnsi="Times New Roman" w:eastAsia="Times New Roman" w:cs="Times New Roman"/>
          <w:sz w:val="24"/>
          <w:szCs w:val="24"/>
        </w:rPr>
        <w:t xml:space="preserve">, Katarzyna: </w:t>
      </w:r>
      <w:proofErr w:type="spellStart"/>
      <w:r w:rsidRPr="68B6914A" w:rsidR="0DAABB3D">
        <w:rPr>
          <w:rFonts w:ascii="Times New Roman" w:hAnsi="Times New Roman" w:eastAsia="Times New Roman" w:cs="Times New Roman"/>
          <w:sz w:val="24"/>
          <w:szCs w:val="24"/>
        </w:rPr>
        <w:t>Speculum</w:t>
      </w:r>
      <w:proofErr w:type="spellEnd"/>
      <w:r w:rsidRPr="68B6914A" w:rsidR="0DAABB3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68B6914A" w:rsidR="0DAABB3D">
        <w:rPr>
          <w:rFonts w:ascii="Times New Roman" w:hAnsi="Times New Roman" w:eastAsia="Times New Roman" w:cs="Times New Roman"/>
          <w:sz w:val="24"/>
          <w:szCs w:val="24"/>
        </w:rPr>
        <w:t>mundi</w:t>
      </w:r>
      <w:proofErr w:type="spellEnd"/>
      <w:r w:rsidRPr="68B6914A" w:rsidR="0DAABB3D">
        <w:rPr>
          <w:rFonts w:ascii="Times New Roman" w:hAnsi="Times New Roman" w:eastAsia="Times New Roman" w:cs="Times New Roman"/>
          <w:sz w:val="24"/>
          <w:szCs w:val="24"/>
        </w:rPr>
        <w:t xml:space="preserve"> - motyw lustra w twórczości Jerzego Nowosielskiego. “Konteksty” 1996, nr 3/4, s. 23-25.</w:t>
      </w:r>
    </w:p>
    <w:p xmlns:wp14="http://schemas.microsoft.com/office/word/2010/wordml" w:rsidP="68B6914A" w14:paraId="633A8413" wp14:textId="78002FA8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0DAABB3D">
        <w:rPr>
          <w:rFonts w:ascii="Times New Roman" w:hAnsi="Times New Roman" w:eastAsia="Times New Roman" w:cs="Times New Roman"/>
          <w:sz w:val="24"/>
          <w:szCs w:val="24"/>
        </w:rPr>
        <w:t>Gryglewicz, Tomasz: Nowosielski jako malarz: uwagi na marginesie wystawy w Zachęcie. “Dekada Literacka: tygodnik kulturalny” 2003, nr 5/6, s. 100-109</w:t>
      </w:r>
    </w:p>
    <w:p xmlns:wp14="http://schemas.microsoft.com/office/word/2010/wordml" w:rsidP="68B6914A" w14:paraId="3BB392D4" wp14:textId="7472DF13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3B249A47">
        <w:rPr>
          <w:rFonts w:ascii="Times New Roman" w:hAnsi="Times New Roman" w:eastAsia="Times New Roman" w:cs="Times New Roman"/>
          <w:sz w:val="24"/>
          <w:szCs w:val="24"/>
        </w:rPr>
        <w:t>Guze</w:t>
      </w:r>
      <w:proofErr w:type="spellEnd"/>
      <w:r w:rsidRPr="68B6914A" w:rsidR="3B249A47">
        <w:rPr>
          <w:rFonts w:ascii="Times New Roman" w:hAnsi="Times New Roman" w:eastAsia="Times New Roman" w:cs="Times New Roman"/>
          <w:sz w:val="24"/>
          <w:szCs w:val="24"/>
        </w:rPr>
        <w:t>, Justyna: Co lubię. “Zeszyty Literackie” 2002, nr 2, s. 196-198</w:t>
      </w:r>
    </w:p>
    <w:p xmlns:wp14="http://schemas.microsoft.com/office/word/2010/wordml" w:rsidP="68B6914A" w14:paraId="167C7229" wp14:textId="45FC6216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3B249A47">
        <w:rPr>
          <w:rFonts w:ascii="Times New Roman" w:hAnsi="Times New Roman" w:eastAsia="Times New Roman" w:cs="Times New Roman"/>
          <w:sz w:val="24"/>
          <w:szCs w:val="24"/>
        </w:rPr>
        <w:t xml:space="preserve">Guzowska, Marzenna: </w:t>
      </w:r>
      <w:proofErr w:type="spellStart"/>
      <w:r w:rsidRPr="68B6914A" w:rsidR="3B249A47">
        <w:rPr>
          <w:rFonts w:ascii="Times New Roman" w:hAnsi="Times New Roman" w:eastAsia="Times New Roman" w:cs="Times New Roman"/>
          <w:sz w:val="24"/>
          <w:szCs w:val="24"/>
        </w:rPr>
        <w:t>Hierofantki</w:t>
      </w:r>
      <w:proofErr w:type="spellEnd"/>
      <w:r w:rsidRPr="68B6914A" w:rsidR="3B249A47">
        <w:rPr>
          <w:rFonts w:ascii="Times New Roman" w:hAnsi="Times New Roman" w:eastAsia="Times New Roman" w:cs="Times New Roman"/>
          <w:sz w:val="24"/>
          <w:szCs w:val="24"/>
        </w:rPr>
        <w:t>. “Więź” 1998, nr 7, s. 196-198</w:t>
      </w:r>
    </w:p>
    <w:p xmlns:wp14="http://schemas.microsoft.com/office/word/2010/wordml" w:rsidP="68B6914A" w14:paraId="774F1AF3" wp14:textId="402D84A7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3EF6B8C8">
        <w:rPr>
          <w:rFonts w:ascii="Times New Roman" w:hAnsi="Times New Roman" w:eastAsia="Times New Roman" w:cs="Times New Roman"/>
          <w:sz w:val="24"/>
          <w:szCs w:val="24"/>
        </w:rPr>
        <w:t>Guzowska, Marzenna: Sprawa sztuki. “Więź” 2003, nr 5, s. 142-145</w:t>
      </w:r>
    </w:p>
    <w:p xmlns:wp14="http://schemas.microsoft.com/office/word/2010/wordml" w:rsidP="68B6914A" w14:paraId="4FE1A952" wp14:textId="54137655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076F5C04">
        <w:rPr>
          <w:rFonts w:ascii="Times New Roman" w:hAnsi="Times New Roman" w:eastAsia="Times New Roman" w:cs="Times New Roman"/>
          <w:sz w:val="24"/>
          <w:szCs w:val="24"/>
        </w:rPr>
        <w:t>Hunia</w:t>
      </w:r>
      <w:proofErr w:type="spellEnd"/>
      <w:r w:rsidRPr="68B6914A" w:rsidR="076F5C04">
        <w:rPr>
          <w:rFonts w:ascii="Times New Roman" w:hAnsi="Times New Roman" w:eastAsia="Times New Roman" w:cs="Times New Roman"/>
          <w:sz w:val="24"/>
          <w:szCs w:val="24"/>
        </w:rPr>
        <w:t>, Fryderyk: Jerzy Nowosielski - alchemik optycznej gnozy. “Twórczość” 2002, nr 4, s. 109-113.</w:t>
      </w:r>
    </w:p>
    <w:p xmlns:wp14="http://schemas.microsoft.com/office/word/2010/wordml" w:rsidP="68B6914A" w14:paraId="7E6C4272" wp14:textId="7684CAA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05B8556F">
        <w:rPr>
          <w:rFonts w:ascii="Times New Roman" w:hAnsi="Times New Roman" w:eastAsia="Times New Roman" w:cs="Times New Roman"/>
          <w:sz w:val="24"/>
          <w:szCs w:val="24"/>
        </w:rPr>
        <w:t>Jach, Paweł: Między życiem a sacrum. W: Morfologia sztuki. Kraków: Akademia Sztuk Pięknych im. Jana Matejki: Wydział Rzeźby, 2018, s. 72-77</w:t>
      </w:r>
    </w:p>
    <w:p xmlns:wp14="http://schemas.microsoft.com/office/word/2010/wordml" w:rsidP="68B6914A" w14:paraId="33DC4464" wp14:textId="4F9BC0E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05B8556F">
        <w:rPr>
          <w:rFonts w:ascii="Times New Roman" w:hAnsi="Times New Roman" w:eastAsia="Times New Roman" w:cs="Times New Roman"/>
          <w:sz w:val="24"/>
          <w:szCs w:val="24"/>
        </w:rPr>
        <w:t>Jarecka, Dorota: W świetle ikony: dwie wystawy ikon w Warszawie. “Gazeta Wyborcza” (Wyd. zasadnicze) 2001, nr 265, s. 13</w:t>
      </w:r>
    </w:p>
    <w:p xmlns:wp14="http://schemas.microsoft.com/office/word/2010/wordml" w:rsidP="68B6914A" w14:paraId="23CBE5AD" wp14:textId="1ACD3F47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23B9FE38">
        <w:rPr>
          <w:rFonts w:ascii="Times New Roman" w:hAnsi="Times New Roman" w:eastAsia="Times New Roman" w:cs="Times New Roman"/>
          <w:sz w:val="24"/>
          <w:szCs w:val="24"/>
        </w:rPr>
        <w:t>Jarecka, Dorota: Wbrew dogmatom. “Gazeta Wyborcza” 2003, nr 68, s. 20</w:t>
      </w:r>
    </w:p>
    <w:p xmlns:wp14="http://schemas.microsoft.com/office/word/2010/wordml" w:rsidP="68B6914A" w14:paraId="791A11EB" wp14:textId="7135CE0C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076F5C04">
        <w:rPr>
          <w:rFonts w:ascii="Times New Roman" w:hAnsi="Times New Roman" w:eastAsia="Times New Roman" w:cs="Times New Roman"/>
          <w:sz w:val="24"/>
          <w:szCs w:val="24"/>
        </w:rPr>
        <w:t>Jarecka, Dorota: We władzy ikony: wystawa Jerzego Nowosielskiego w warszawskiej Zachęcie. “Gazeta Wyborcza” 2003, nr 72, s. 13.</w:t>
      </w:r>
    </w:p>
    <w:p xmlns:wp14="http://schemas.microsoft.com/office/word/2010/wordml" w:rsidP="68B6914A" w14:paraId="53E8FA6F" wp14:textId="73AC16B7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110A6D2E">
        <w:rPr>
          <w:rFonts w:ascii="Times New Roman" w:hAnsi="Times New Roman" w:eastAsia="Times New Roman" w:cs="Times New Roman"/>
          <w:sz w:val="24"/>
          <w:szCs w:val="24"/>
        </w:rPr>
        <w:t>Jarecka,</w:t>
      </w:r>
      <w:r w:rsidRPr="68B6914A" w:rsidR="3FEE1B3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8B6914A" w:rsidR="110A6D2E">
        <w:rPr>
          <w:rFonts w:ascii="Times New Roman" w:hAnsi="Times New Roman" w:eastAsia="Times New Roman" w:cs="Times New Roman"/>
          <w:sz w:val="24"/>
          <w:szCs w:val="24"/>
        </w:rPr>
        <w:t>D</w:t>
      </w:r>
      <w:r w:rsidRPr="68B6914A" w:rsidR="110A6D2E">
        <w:rPr>
          <w:rFonts w:ascii="Times New Roman" w:hAnsi="Times New Roman" w:eastAsia="Times New Roman" w:cs="Times New Roman"/>
          <w:sz w:val="24"/>
          <w:szCs w:val="24"/>
        </w:rPr>
        <w:t>orota; Czech, Mirosław: Jerzy Nowosielski nie żyje. “Gazeta Wyborcza” (Wyd. zasadnicze) 2011, nr 43, s. 14.</w:t>
      </w:r>
    </w:p>
    <w:p xmlns:wp14="http://schemas.microsoft.com/office/word/2010/wordml" w:rsidP="68B6914A" w14:paraId="4C5D605A" wp14:textId="40DAE3BF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5BF84D05">
        <w:rPr>
          <w:rFonts w:ascii="Times New Roman" w:hAnsi="Times New Roman" w:eastAsia="Times New Roman" w:cs="Times New Roman"/>
          <w:sz w:val="24"/>
          <w:szCs w:val="24"/>
        </w:rPr>
        <w:t>Jerzy Nowosielski. Warszawa: Wydaw. Artystyczno-Graficzne, 1960.</w:t>
      </w:r>
    </w:p>
    <w:p xmlns:wp14="http://schemas.microsoft.com/office/word/2010/wordml" w:rsidP="68B6914A" w14:paraId="46093396" wp14:textId="5E8F9D1A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076F5C04">
        <w:rPr>
          <w:rFonts w:ascii="Times New Roman" w:hAnsi="Times New Roman" w:eastAsia="Times New Roman" w:cs="Times New Roman"/>
          <w:sz w:val="24"/>
          <w:szCs w:val="24"/>
        </w:rPr>
        <w:t>Jerzy Nowosielski: rysunki: Miejska Galeria Sztuki "</w:t>
      </w:r>
      <w:proofErr w:type="spellStart"/>
      <w:r w:rsidRPr="68B6914A" w:rsidR="076F5C04">
        <w:rPr>
          <w:rFonts w:ascii="Times New Roman" w:hAnsi="Times New Roman" w:eastAsia="Times New Roman" w:cs="Times New Roman"/>
          <w:sz w:val="24"/>
          <w:szCs w:val="24"/>
        </w:rPr>
        <w:t>Extravagance</w:t>
      </w:r>
      <w:proofErr w:type="spellEnd"/>
      <w:r w:rsidRPr="68B6914A" w:rsidR="076F5C04">
        <w:rPr>
          <w:rFonts w:ascii="Times New Roman" w:hAnsi="Times New Roman" w:eastAsia="Times New Roman" w:cs="Times New Roman"/>
          <w:sz w:val="24"/>
          <w:szCs w:val="24"/>
        </w:rPr>
        <w:t>", wrzesień / październik 2000.</w:t>
      </w:r>
      <w:r w:rsidRPr="68B6914A" w:rsidR="7FE0422B">
        <w:rPr>
          <w:rFonts w:ascii="Times New Roman" w:hAnsi="Times New Roman" w:eastAsia="Times New Roman" w:cs="Times New Roman"/>
          <w:sz w:val="24"/>
          <w:szCs w:val="24"/>
        </w:rPr>
        <w:t xml:space="preserve"> Oprac. Andrzej Szczepaniak.</w:t>
      </w:r>
      <w:r w:rsidRPr="68B6914A" w:rsidR="076F5C04">
        <w:rPr>
          <w:rFonts w:ascii="Times New Roman" w:hAnsi="Times New Roman" w:eastAsia="Times New Roman" w:cs="Times New Roman"/>
          <w:sz w:val="24"/>
          <w:szCs w:val="24"/>
        </w:rPr>
        <w:t xml:space="preserve"> Sosnowiec: Miejska Galeria Sztuki "</w:t>
      </w:r>
      <w:proofErr w:type="spellStart"/>
      <w:r w:rsidRPr="68B6914A" w:rsidR="076F5C04">
        <w:rPr>
          <w:rFonts w:ascii="Times New Roman" w:hAnsi="Times New Roman" w:eastAsia="Times New Roman" w:cs="Times New Roman"/>
          <w:sz w:val="24"/>
          <w:szCs w:val="24"/>
        </w:rPr>
        <w:t>Extravagance</w:t>
      </w:r>
      <w:proofErr w:type="spellEnd"/>
      <w:r w:rsidRPr="68B6914A" w:rsidR="076F5C04">
        <w:rPr>
          <w:rFonts w:ascii="Times New Roman" w:hAnsi="Times New Roman" w:eastAsia="Times New Roman" w:cs="Times New Roman"/>
          <w:sz w:val="24"/>
          <w:szCs w:val="24"/>
        </w:rPr>
        <w:t>", 2000.</w:t>
      </w:r>
    </w:p>
    <w:p xmlns:wp14="http://schemas.microsoft.com/office/word/2010/wordml" w:rsidP="68B6914A" w14:paraId="316AACE4" wp14:textId="6AB55D4C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076F5C04">
        <w:rPr>
          <w:rFonts w:ascii="Times New Roman" w:hAnsi="Times New Roman" w:eastAsia="Times New Roman" w:cs="Times New Roman"/>
          <w:sz w:val="24"/>
          <w:szCs w:val="24"/>
        </w:rPr>
        <w:t xml:space="preserve">Jerzy Nowosielski i jego uczniowie. Red. Stanisław </w:t>
      </w:r>
      <w:proofErr w:type="spellStart"/>
      <w:r w:rsidRPr="68B6914A" w:rsidR="076F5C04">
        <w:rPr>
          <w:rFonts w:ascii="Times New Roman" w:hAnsi="Times New Roman" w:eastAsia="Times New Roman" w:cs="Times New Roman"/>
          <w:sz w:val="24"/>
          <w:szCs w:val="24"/>
        </w:rPr>
        <w:t>Tabisz</w:t>
      </w:r>
      <w:proofErr w:type="spellEnd"/>
      <w:r w:rsidRPr="68B6914A" w:rsidR="076F5C04">
        <w:rPr>
          <w:rFonts w:ascii="Times New Roman" w:hAnsi="Times New Roman" w:eastAsia="Times New Roman" w:cs="Times New Roman"/>
          <w:sz w:val="24"/>
          <w:szCs w:val="24"/>
        </w:rPr>
        <w:t>. Kraków: Związek Polskich Artystów Plastyków. Okręg w Krakowie: Galeria ZPAP "Sukiennice", 1999.</w:t>
      </w:r>
    </w:p>
    <w:p xmlns:wp14="http://schemas.microsoft.com/office/word/2010/wordml" w:rsidP="68B6914A" w14:paraId="06260605" wp14:textId="44540E0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45978436">
        <w:rPr>
          <w:rFonts w:ascii="Times New Roman" w:hAnsi="Times New Roman" w:eastAsia="Times New Roman" w:cs="Times New Roman"/>
          <w:sz w:val="24"/>
          <w:szCs w:val="24"/>
        </w:rPr>
        <w:t xml:space="preserve">Jerzy Nowosielski - villa dei </w:t>
      </w:r>
      <w:proofErr w:type="spellStart"/>
      <w:r w:rsidRPr="68B6914A" w:rsidR="45978436">
        <w:rPr>
          <w:rFonts w:ascii="Times New Roman" w:hAnsi="Times New Roman" w:eastAsia="Times New Roman" w:cs="Times New Roman"/>
          <w:sz w:val="24"/>
          <w:szCs w:val="24"/>
        </w:rPr>
        <w:t>misteri</w:t>
      </w:r>
      <w:proofErr w:type="spellEnd"/>
      <w:r w:rsidRPr="68B6914A" w:rsidR="45978436">
        <w:rPr>
          <w:rFonts w:ascii="Times New Roman" w:hAnsi="Times New Roman" w:eastAsia="Times New Roman" w:cs="Times New Roman"/>
          <w:sz w:val="24"/>
          <w:szCs w:val="24"/>
        </w:rPr>
        <w:t xml:space="preserve">. Red. Jan Pawlicki. Kraków: Galeria Słowiańska; Białystok: </w:t>
      </w:r>
      <w:proofErr w:type="spellStart"/>
      <w:r w:rsidRPr="68B6914A" w:rsidR="45978436">
        <w:rPr>
          <w:rFonts w:ascii="Times New Roman" w:hAnsi="Times New Roman" w:eastAsia="Times New Roman" w:cs="Times New Roman"/>
          <w:sz w:val="24"/>
          <w:szCs w:val="24"/>
        </w:rPr>
        <w:t>Orthdruk</w:t>
      </w:r>
      <w:proofErr w:type="spellEnd"/>
      <w:r w:rsidRPr="68B6914A" w:rsidR="45978436">
        <w:rPr>
          <w:rFonts w:ascii="Times New Roman" w:hAnsi="Times New Roman" w:eastAsia="Times New Roman" w:cs="Times New Roman"/>
          <w:sz w:val="24"/>
          <w:szCs w:val="24"/>
        </w:rPr>
        <w:t>, 1998.</w:t>
      </w:r>
    </w:p>
    <w:p xmlns:wp14="http://schemas.microsoft.com/office/word/2010/wordml" w:rsidP="68B6914A" w14:paraId="036125D0" wp14:textId="752D7485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2D3E8A27">
        <w:rPr>
          <w:rFonts w:ascii="Times New Roman" w:hAnsi="Times New Roman" w:eastAsia="Times New Roman" w:cs="Times New Roman"/>
          <w:sz w:val="24"/>
          <w:szCs w:val="24"/>
        </w:rPr>
        <w:t>Jurkowska, Paulina: Stacje poza przestrzenią: o drodze krzyżowej Jerzego Nowosielskiego. “Autoportret: pismo o dobrej przestrzeni” 2005, nr 3, s. 38-41</w:t>
      </w:r>
    </w:p>
    <w:p xmlns:wp14="http://schemas.microsoft.com/office/word/2010/wordml" w:rsidP="68B6914A" w14:paraId="76B6FA3F" wp14:textId="5A2B6E3D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12819A1C">
        <w:rPr>
          <w:rFonts w:ascii="Times New Roman" w:hAnsi="Times New Roman" w:eastAsia="Times New Roman" w:cs="Times New Roman"/>
          <w:sz w:val="24"/>
          <w:szCs w:val="24"/>
        </w:rPr>
        <w:t xml:space="preserve">Kapka, Magdalena: Polichromie ścienne Jerzego Nowosielskiego w cerkwi w Górowie Iławeckim: zagadnienia technologii i techniki malarskiej. “Acta </w:t>
      </w:r>
      <w:proofErr w:type="spellStart"/>
      <w:r w:rsidRPr="68B6914A" w:rsidR="12819A1C">
        <w:rPr>
          <w:rFonts w:ascii="Times New Roman" w:hAnsi="Times New Roman" w:eastAsia="Times New Roman" w:cs="Times New Roman"/>
          <w:sz w:val="24"/>
          <w:szCs w:val="24"/>
        </w:rPr>
        <w:t>Universitatis</w:t>
      </w:r>
      <w:proofErr w:type="spellEnd"/>
      <w:r w:rsidRPr="68B6914A" w:rsidR="12819A1C">
        <w:rPr>
          <w:rFonts w:ascii="Times New Roman" w:hAnsi="Times New Roman" w:eastAsia="Times New Roman" w:cs="Times New Roman"/>
          <w:sz w:val="24"/>
          <w:szCs w:val="24"/>
        </w:rPr>
        <w:t xml:space="preserve"> Nicolai </w:t>
      </w:r>
      <w:proofErr w:type="spellStart"/>
      <w:r w:rsidRPr="68B6914A" w:rsidR="12819A1C">
        <w:rPr>
          <w:rFonts w:ascii="Times New Roman" w:hAnsi="Times New Roman" w:eastAsia="Times New Roman" w:cs="Times New Roman"/>
          <w:sz w:val="24"/>
          <w:szCs w:val="24"/>
        </w:rPr>
        <w:t>Copernici</w:t>
      </w:r>
      <w:proofErr w:type="spellEnd"/>
      <w:r w:rsidRPr="68B6914A" w:rsidR="12819A1C">
        <w:rPr>
          <w:rFonts w:ascii="Times New Roman" w:hAnsi="Times New Roman" w:eastAsia="Times New Roman" w:cs="Times New Roman"/>
          <w:sz w:val="24"/>
          <w:szCs w:val="24"/>
        </w:rPr>
        <w:t>. Nauki Humanistyczno-Społeczne. Zabytkoznawstwo i Konserwatorstwo” Z. 47 (2016), s. 325-349.</w:t>
      </w:r>
    </w:p>
    <w:p xmlns:wp14="http://schemas.microsoft.com/office/word/2010/wordml" w:rsidP="68B6914A" w14:paraId="6C2BDD41" wp14:textId="12AED9BA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12819A1C">
        <w:rPr>
          <w:rFonts w:ascii="Times New Roman" w:hAnsi="Times New Roman" w:eastAsia="Times New Roman" w:cs="Times New Roman"/>
          <w:sz w:val="24"/>
          <w:szCs w:val="24"/>
        </w:rPr>
        <w:t xml:space="preserve">Kapka, Magdalena: Relacje malarsko-architektoniczne w wybranych przykładach monumentalnej twórczości Jerzego Nowosielskiego. W: Studia z historii sztuki polskiej XIX-XX wieku: ikonografia malarstwa religijnego czasów porozbiorowych, kolor w architekturze historycznej. Red. Barbara Maria Gawęcka. </w:t>
      </w:r>
      <w:r w:rsidRPr="68B6914A" w:rsidR="12819A1C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Bydgoszcz: Wydawnictwo Uniwersytetu Kazimierza Wielkiego, 2017,</w:t>
      </w:r>
      <w:r w:rsidRPr="68B6914A" w:rsidR="12819A1C">
        <w:rPr>
          <w:rFonts w:ascii="Times New Roman" w:hAnsi="Times New Roman" w:eastAsia="Times New Roman" w:cs="Times New Roman"/>
          <w:sz w:val="24"/>
          <w:szCs w:val="24"/>
        </w:rPr>
        <w:t xml:space="preserve"> s. 271-286</w:t>
      </w:r>
    </w:p>
    <w:p xmlns:wp14="http://schemas.microsoft.com/office/word/2010/wordml" w:rsidP="68B6914A" w14:paraId="2CBF0122" wp14:textId="029FD7D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45978436">
        <w:rPr>
          <w:rFonts w:ascii="Times New Roman" w:hAnsi="Times New Roman" w:eastAsia="Times New Roman" w:cs="Times New Roman"/>
          <w:sz w:val="24"/>
          <w:szCs w:val="24"/>
        </w:rPr>
        <w:t>Kitowska-Łysiak, Małgorzata: Relikwie szamana i pustelnika. “Więź” R. 54, nr 7 (2011), s. 129-134.</w:t>
      </w:r>
    </w:p>
    <w:p xmlns:wp14="http://schemas.microsoft.com/office/word/2010/wordml" w:rsidP="68B6914A" w14:paraId="782A15B2" wp14:textId="60DC4976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45978436">
        <w:rPr>
          <w:rFonts w:ascii="Times New Roman" w:hAnsi="Times New Roman" w:eastAsia="Times New Roman" w:cs="Times New Roman"/>
          <w:sz w:val="24"/>
          <w:szCs w:val="24"/>
        </w:rPr>
        <w:t>Kociński</w:t>
      </w:r>
      <w:proofErr w:type="spellEnd"/>
      <w:r w:rsidRPr="68B6914A" w:rsidR="45978436">
        <w:rPr>
          <w:rFonts w:ascii="Times New Roman" w:hAnsi="Times New Roman" w:eastAsia="Times New Roman" w:cs="Times New Roman"/>
          <w:sz w:val="24"/>
          <w:szCs w:val="24"/>
        </w:rPr>
        <w:t>, Witold: W sztuce wolno mi wszystko. “Śląsk: miesięcznik społeczno-kulturalny” R. 19, nr 2 (2013), s. 64-65.</w:t>
      </w:r>
    </w:p>
    <w:p xmlns:wp14="http://schemas.microsoft.com/office/word/2010/wordml" w:rsidP="68B6914A" w14:paraId="65BF46C9" wp14:textId="57C8CA98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1EB20AA9">
        <w:rPr>
          <w:rFonts w:ascii="Times New Roman" w:hAnsi="Times New Roman" w:eastAsia="Times New Roman" w:cs="Times New Roman"/>
          <w:sz w:val="24"/>
          <w:szCs w:val="24"/>
        </w:rPr>
        <w:t>Kolańczuk</w:t>
      </w:r>
      <w:proofErr w:type="spellEnd"/>
      <w:r w:rsidRPr="68B6914A" w:rsidR="1EB20AA9">
        <w:rPr>
          <w:rFonts w:ascii="Times New Roman" w:hAnsi="Times New Roman" w:eastAsia="Times New Roman" w:cs="Times New Roman"/>
          <w:sz w:val="24"/>
          <w:szCs w:val="24"/>
        </w:rPr>
        <w:t xml:space="preserve">, Aleksander: Profesor Jerzy Nowosielski (1923-2011). “Biuletyn </w:t>
      </w:r>
      <w:proofErr w:type="spellStart"/>
      <w:r w:rsidRPr="68B6914A" w:rsidR="1EB20AA9">
        <w:rPr>
          <w:rFonts w:ascii="Times New Roman" w:hAnsi="Times New Roman" w:eastAsia="Times New Roman" w:cs="Times New Roman"/>
          <w:sz w:val="24"/>
          <w:szCs w:val="24"/>
        </w:rPr>
        <w:t>Ukrainoznawczy</w:t>
      </w:r>
      <w:proofErr w:type="spellEnd"/>
      <w:r w:rsidRPr="68B6914A" w:rsidR="1EB20AA9">
        <w:rPr>
          <w:rFonts w:ascii="Times New Roman" w:hAnsi="Times New Roman" w:eastAsia="Times New Roman" w:cs="Times New Roman"/>
          <w:sz w:val="24"/>
          <w:szCs w:val="24"/>
        </w:rPr>
        <w:t>” [Nr] 14 (2008/2011), s. 244-248</w:t>
      </w:r>
    </w:p>
    <w:p xmlns:wp14="http://schemas.microsoft.com/office/word/2010/wordml" w:rsidP="68B6914A" w14:paraId="49663C24" wp14:textId="15F32F8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2A125B82">
        <w:rPr>
          <w:rFonts w:ascii="Times New Roman" w:hAnsi="Times New Roman" w:eastAsia="Times New Roman" w:cs="Times New Roman"/>
          <w:sz w:val="24"/>
          <w:szCs w:val="24"/>
        </w:rPr>
        <w:t>Konopelska</w:t>
      </w:r>
      <w:proofErr w:type="spellEnd"/>
      <w:r w:rsidRPr="68B6914A" w:rsidR="2A125B82">
        <w:rPr>
          <w:rFonts w:ascii="Times New Roman" w:hAnsi="Times New Roman" w:eastAsia="Times New Roman" w:cs="Times New Roman"/>
          <w:sz w:val="24"/>
          <w:szCs w:val="24"/>
        </w:rPr>
        <w:t>, Wiesława: "Nie wiem, co to Piękno...". “Śląsk: miesięcznik społeczno-kulturalny” R. 17, nr 4 (2011), s. 65</w:t>
      </w:r>
    </w:p>
    <w:p xmlns:wp14="http://schemas.microsoft.com/office/word/2010/wordml" w:rsidP="68B6914A" w14:paraId="552E5113" wp14:textId="2AA96BD0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2A125B82">
        <w:rPr>
          <w:rFonts w:ascii="Times New Roman" w:hAnsi="Times New Roman" w:eastAsia="Times New Roman" w:cs="Times New Roman"/>
          <w:sz w:val="24"/>
          <w:szCs w:val="24"/>
        </w:rPr>
        <w:t>Kordes</w:t>
      </w:r>
      <w:proofErr w:type="spellEnd"/>
      <w:r w:rsidRPr="68B6914A" w:rsidR="2A125B82">
        <w:rPr>
          <w:rFonts w:ascii="Times New Roman" w:hAnsi="Times New Roman" w:eastAsia="Times New Roman" w:cs="Times New Roman"/>
          <w:sz w:val="24"/>
          <w:szCs w:val="24"/>
        </w:rPr>
        <w:t xml:space="preserve">, Robert: Starowieyski i </w:t>
      </w:r>
      <w:proofErr w:type="gramStart"/>
      <w:r w:rsidRPr="68B6914A" w:rsidR="2A125B82">
        <w:rPr>
          <w:rFonts w:ascii="Times New Roman" w:hAnsi="Times New Roman" w:eastAsia="Times New Roman" w:cs="Times New Roman"/>
          <w:sz w:val="24"/>
          <w:szCs w:val="24"/>
        </w:rPr>
        <w:t>Nowosielski</w:t>
      </w:r>
      <w:proofErr w:type="gramEnd"/>
      <w:r w:rsidRPr="68B6914A" w:rsidR="2A125B82">
        <w:rPr>
          <w:rFonts w:ascii="Times New Roman" w:hAnsi="Times New Roman" w:eastAsia="Times New Roman" w:cs="Times New Roman"/>
          <w:sz w:val="24"/>
          <w:szCs w:val="24"/>
        </w:rPr>
        <w:t xml:space="preserve"> czyli dwie strony medalu. “Arkusz” 1996, nr 11, s. 12</w:t>
      </w:r>
    </w:p>
    <w:p xmlns:wp14="http://schemas.microsoft.com/office/word/2010/wordml" w:rsidP="68B6914A" w14:paraId="6A40434E" wp14:textId="7C5F7599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2A125B82">
        <w:rPr>
          <w:rFonts w:ascii="Times New Roman" w:hAnsi="Times New Roman" w:eastAsia="Times New Roman" w:cs="Times New Roman"/>
          <w:sz w:val="24"/>
          <w:szCs w:val="24"/>
        </w:rPr>
        <w:t>Kowalewska, Dominika: Mistyczne zjednoczenie. “Format” 2007, nr 3, s. 103</w:t>
      </w:r>
    </w:p>
    <w:p xmlns:wp14="http://schemas.microsoft.com/office/word/2010/wordml" w:rsidP="68B6914A" w14:paraId="7A1F69B0" wp14:textId="4238BBA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1EB20AA9">
        <w:rPr>
          <w:rFonts w:ascii="Times New Roman" w:hAnsi="Times New Roman" w:eastAsia="Times New Roman" w:cs="Times New Roman"/>
          <w:sz w:val="24"/>
          <w:szCs w:val="24"/>
        </w:rPr>
        <w:t>Kozakiewicz, Ewa: Transfer malowideł. “Przekrój” 2000, nr 37, s. 18-19.</w:t>
      </w:r>
    </w:p>
    <w:p xmlns:wp14="http://schemas.microsoft.com/office/word/2010/wordml" w:rsidP="68B6914A" w14:paraId="4DC210A1" wp14:textId="5B3BF20D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6250AA4F">
        <w:rPr>
          <w:rFonts w:ascii="Times New Roman" w:hAnsi="Times New Roman" w:eastAsia="Times New Roman" w:cs="Times New Roman"/>
          <w:sz w:val="24"/>
          <w:szCs w:val="24"/>
        </w:rPr>
        <w:t>Kresowaty</w:t>
      </w:r>
      <w:proofErr w:type="spellEnd"/>
      <w:r w:rsidRPr="68B6914A" w:rsidR="6250AA4F">
        <w:rPr>
          <w:rFonts w:ascii="Times New Roman" w:hAnsi="Times New Roman" w:eastAsia="Times New Roman" w:cs="Times New Roman"/>
          <w:sz w:val="24"/>
          <w:szCs w:val="24"/>
        </w:rPr>
        <w:t>, Zbigniew: Ikona zawsze spada z nieba. “</w:t>
      </w:r>
      <w:proofErr w:type="gramStart"/>
      <w:r w:rsidRPr="68B6914A" w:rsidR="6250AA4F">
        <w:rPr>
          <w:rFonts w:ascii="Times New Roman" w:hAnsi="Times New Roman" w:eastAsia="Times New Roman" w:cs="Times New Roman"/>
          <w:sz w:val="24"/>
          <w:szCs w:val="24"/>
        </w:rPr>
        <w:t>Migotania :</w:t>
      </w:r>
      <w:proofErr w:type="gramEnd"/>
      <w:r w:rsidRPr="68B6914A" w:rsidR="6250AA4F">
        <w:rPr>
          <w:rFonts w:ascii="Times New Roman" w:hAnsi="Times New Roman" w:eastAsia="Times New Roman" w:cs="Times New Roman"/>
          <w:sz w:val="24"/>
          <w:szCs w:val="24"/>
        </w:rPr>
        <w:t xml:space="preserve"> gazeta literacka” 2017, nr 2/3, s. 82-84</w:t>
      </w:r>
    </w:p>
    <w:p xmlns:wp14="http://schemas.microsoft.com/office/word/2010/wordml" w:rsidP="68B6914A" w14:paraId="54EAB1B1" wp14:textId="7B32DCE5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1A9D3237">
        <w:rPr>
          <w:rFonts w:ascii="Times New Roman" w:hAnsi="Times New Roman" w:eastAsia="Times New Roman" w:cs="Times New Roman"/>
          <w:sz w:val="24"/>
          <w:szCs w:val="24"/>
        </w:rPr>
        <w:t>Kruk, Mirosław Piotr: Sztuka Jerzego Nowosielskiego i tradycja malarstwa prawosławnego w dawnej Rzeczpospolitej. W: Apokalipsa: symbolika, tradycja, egzegeza. T. 1 Białystok: Instytut Filologii Polskiej Uniwersytetu, 2006. Czarny Romantyzm Strony [467] -471</w:t>
      </w:r>
    </w:p>
    <w:p xmlns:wp14="http://schemas.microsoft.com/office/word/2010/wordml" w:rsidP="68B6914A" w14:paraId="62188348" wp14:textId="105545E0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4DEC178E">
        <w:rPr>
          <w:rFonts w:ascii="Times New Roman" w:hAnsi="Times New Roman" w:eastAsia="Times New Roman" w:cs="Times New Roman"/>
          <w:sz w:val="24"/>
          <w:szCs w:val="24"/>
        </w:rPr>
        <w:t>Krzyżaniak-Gumowska, Aleksandra: Jerzego Nowosielskiego światy równoległe. “Wprost" 2011, nr 9, s. 74-77</w:t>
      </w:r>
    </w:p>
    <w:p xmlns:wp14="http://schemas.microsoft.com/office/word/2010/wordml" w:rsidP="68B6914A" w14:paraId="2A878CA6" wp14:textId="644E6703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1EB20AA9">
        <w:rPr>
          <w:rFonts w:ascii="Times New Roman" w:hAnsi="Times New Roman" w:eastAsia="Times New Roman" w:cs="Times New Roman"/>
          <w:sz w:val="24"/>
          <w:szCs w:val="24"/>
        </w:rPr>
        <w:t>Kuc, Monika: Promieniowanie ikony. “Rzeczpospolita” 2011, nr 47, s. P20.</w:t>
      </w:r>
    </w:p>
    <w:p xmlns:wp14="http://schemas.microsoft.com/office/word/2010/wordml" w:rsidP="68B6914A" w14:paraId="2C7A3827" wp14:textId="42436015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1EB20AA9">
        <w:rPr>
          <w:rFonts w:ascii="Times New Roman" w:hAnsi="Times New Roman" w:eastAsia="Times New Roman" w:cs="Times New Roman"/>
          <w:sz w:val="24"/>
          <w:szCs w:val="24"/>
        </w:rPr>
        <w:t>Kwiecieńska</w:t>
      </w:r>
      <w:proofErr w:type="spellEnd"/>
      <w:r w:rsidRPr="68B6914A" w:rsidR="1EB20AA9">
        <w:rPr>
          <w:rFonts w:ascii="Times New Roman" w:hAnsi="Times New Roman" w:eastAsia="Times New Roman" w:cs="Times New Roman"/>
          <w:sz w:val="24"/>
          <w:szCs w:val="24"/>
        </w:rPr>
        <w:t>-Decker, Maria: Blask ikony. “Życie” 2001, nr 255, s. 11.</w:t>
      </w:r>
    </w:p>
    <w:p xmlns:wp14="http://schemas.microsoft.com/office/word/2010/wordml" w:rsidP="68B6914A" w14:paraId="0FF93DEE" wp14:textId="0A6A9D19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0797424B">
        <w:rPr>
          <w:rFonts w:ascii="Times New Roman" w:hAnsi="Times New Roman" w:eastAsia="Times New Roman" w:cs="Times New Roman"/>
          <w:sz w:val="24"/>
          <w:szCs w:val="24"/>
        </w:rPr>
        <w:t xml:space="preserve">Leszczyńska, Marta: Nikt go nie chciał: sylwetka: Jerzy Nowosielski. “Gazeta Wyborcza” 2017, nr 145, s. 2. </w:t>
      </w:r>
    </w:p>
    <w:p xmlns:wp14="http://schemas.microsoft.com/office/word/2010/wordml" w:rsidP="68B6914A" w14:paraId="27456EE1" wp14:textId="74785CF5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0797424B">
        <w:rPr>
          <w:rFonts w:ascii="Times New Roman" w:hAnsi="Times New Roman" w:eastAsia="Times New Roman" w:cs="Times New Roman"/>
          <w:sz w:val="24"/>
          <w:szCs w:val="24"/>
        </w:rPr>
        <w:t>Leszkowicz</w:t>
      </w:r>
      <w:proofErr w:type="spellEnd"/>
      <w:r w:rsidRPr="68B6914A" w:rsidR="0797424B">
        <w:rPr>
          <w:rFonts w:ascii="Times New Roman" w:hAnsi="Times New Roman" w:eastAsia="Times New Roman" w:cs="Times New Roman"/>
          <w:sz w:val="24"/>
          <w:szCs w:val="24"/>
        </w:rPr>
        <w:t xml:space="preserve">, Paweł: Seks i </w:t>
      </w:r>
      <w:proofErr w:type="spellStart"/>
      <w:r w:rsidRPr="68B6914A" w:rsidR="0797424B">
        <w:rPr>
          <w:rFonts w:ascii="Times New Roman" w:hAnsi="Times New Roman" w:eastAsia="Times New Roman" w:cs="Times New Roman"/>
          <w:sz w:val="24"/>
          <w:szCs w:val="24"/>
        </w:rPr>
        <w:t>subwersja</w:t>
      </w:r>
      <w:proofErr w:type="spellEnd"/>
      <w:r w:rsidRPr="68B6914A" w:rsidR="0797424B">
        <w:rPr>
          <w:rFonts w:ascii="Times New Roman" w:hAnsi="Times New Roman" w:eastAsia="Times New Roman" w:cs="Times New Roman"/>
          <w:sz w:val="24"/>
          <w:szCs w:val="24"/>
        </w:rPr>
        <w:t xml:space="preserve"> w sztuce PRL-u. “</w:t>
      </w:r>
      <w:proofErr w:type="spellStart"/>
      <w:r w:rsidRPr="68B6914A" w:rsidR="0797424B">
        <w:rPr>
          <w:rFonts w:ascii="Times New Roman" w:hAnsi="Times New Roman" w:eastAsia="Times New Roman" w:cs="Times New Roman"/>
          <w:sz w:val="24"/>
          <w:szCs w:val="24"/>
        </w:rPr>
        <w:t>Ikonotheka</w:t>
      </w:r>
      <w:proofErr w:type="spellEnd"/>
      <w:r w:rsidRPr="68B6914A" w:rsidR="0797424B">
        <w:rPr>
          <w:rFonts w:ascii="Times New Roman" w:hAnsi="Times New Roman" w:eastAsia="Times New Roman" w:cs="Times New Roman"/>
          <w:sz w:val="24"/>
          <w:szCs w:val="24"/>
        </w:rPr>
        <w:t xml:space="preserve"> : prace Instytutu Historii Sztuki Uniwersytetu Warszawskiego” [T.] 20 (2007), s. 51-85</w:t>
      </w:r>
    </w:p>
    <w:p xmlns:wp14="http://schemas.microsoft.com/office/word/2010/wordml" w:rsidP="68B6914A" w14:paraId="3E73A495" wp14:textId="4D65497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0797424B">
        <w:rPr>
          <w:rFonts w:ascii="Times New Roman" w:hAnsi="Times New Roman" w:eastAsia="Times New Roman" w:cs="Times New Roman"/>
          <w:sz w:val="24"/>
          <w:szCs w:val="24"/>
        </w:rPr>
        <w:t>Łyszcz</w:t>
      </w:r>
      <w:proofErr w:type="spellEnd"/>
      <w:r w:rsidRPr="68B6914A" w:rsidR="0797424B">
        <w:rPr>
          <w:rFonts w:ascii="Times New Roman" w:hAnsi="Times New Roman" w:eastAsia="Times New Roman" w:cs="Times New Roman"/>
          <w:sz w:val="24"/>
          <w:szCs w:val="24"/>
        </w:rPr>
        <w:t>, Kazimierz Mirosław Podążanie w stronę absolutu: estetyczno-teologiczny wymiar malarstwa Jerzego Nowosielskiego. “Rzeźba Polska” T. 12 (2004/2005), s. 111-115</w:t>
      </w:r>
    </w:p>
    <w:p xmlns:wp14="http://schemas.microsoft.com/office/word/2010/wordml" w:rsidP="68B6914A" w14:paraId="001751E7" wp14:textId="6DFF0E6D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306AB8CC">
        <w:rPr>
          <w:rFonts w:ascii="Times New Roman" w:hAnsi="Times New Roman" w:eastAsia="Times New Roman" w:cs="Times New Roman"/>
          <w:sz w:val="24"/>
          <w:szCs w:val="24"/>
        </w:rPr>
        <w:t>Madeyski</w:t>
      </w:r>
      <w:proofErr w:type="spellEnd"/>
      <w:r w:rsidRPr="68B6914A" w:rsidR="306AB8CC">
        <w:rPr>
          <w:rFonts w:ascii="Times New Roman" w:hAnsi="Times New Roman" w:eastAsia="Times New Roman" w:cs="Times New Roman"/>
          <w:sz w:val="24"/>
          <w:szCs w:val="24"/>
        </w:rPr>
        <w:t>, Jerzy: Jerzy Nowosielski. Kraków: Wydawnictwo Literackie, 1973.</w:t>
      </w:r>
    </w:p>
    <w:p xmlns:wp14="http://schemas.microsoft.com/office/word/2010/wordml" w:rsidP="68B6914A" w14:paraId="09C88CF9" wp14:textId="7317F230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6A584B9E">
        <w:rPr>
          <w:rFonts w:ascii="Times New Roman" w:hAnsi="Times New Roman" w:eastAsia="Times New Roman" w:cs="Times New Roman"/>
          <w:sz w:val="24"/>
          <w:szCs w:val="24"/>
        </w:rPr>
        <w:t>Małkowska, Monika: Artysta miłości ziemskiej i duchowej. “Rzeczpospolita” 2011, nr 43, s. A18</w:t>
      </w:r>
    </w:p>
    <w:p xmlns:wp14="http://schemas.microsoft.com/office/word/2010/wordml" w:rsidP="68B6914A" w14:paraId="489200FD" wp14:textId="49F49A5A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6A584B9E">
        <w:rPr>
          <w:rFonts w:ascii="Times New Roman" w:hAnsi="Times New Roman" w:eastAsia="Times New Roman" w:cs="Times New Roman"/>
          <w:sz w:val="24"/>
          <w:szCs w:val="24"/>
        </w:rPr>
        <w:t>Małkowska, Monika: Czytanie z ust: Wystawa. Sakralne malarstwo Jerzego Nowosielskiego</w:t>
      </w:r>
    </w:p>
    <w:p xmlns:wp14="http://schemas.microsoft.com/office/word/2010/wordml" w:rsidP="68B6914A" w14:paraId="7F2A0DA2" wp14:textId="33BE116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6A584B9E">
        <w:rPr>
          <w:rFonts w:ascii="Times New Roman" w:hAnsi="Times New Roman" w:eastAsia="Times New Roman" w:cs="Times New Roman"/>
          <w:sz w:val="24"/>
          <w:szCs w:val="24"/>
        </w:rPr>
        <w:t>“Rzeczpospolita” 2001, nr 254, s. A8.</w:t>
      </w:r>
    </w:p>
    <w:p xmlns:wp14="http://schemas.microsoft.com/office/word/2010/wordml" w:rsidP="68B6914A" w14:paraId="769E68EB" wp14:textId="0EAAAAF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6A584B9E">
        <w:rPr>
          <w:rFonts w:ascii="Times New Roman" w:hAnsi="Times New Roman" w:eastAsia="Times New Roman" w:cs="Times New Roman"/>
          <w:sz w:val="24"/>
          <w:szCs w:val="24"/>
        </w:rPr>
        <w:t>Małkowska, Monika: Dusza w wykuszu: Intrygująca retrospektywa Jerzego Nowosielskiego w Zachęcie. “Rzeczpospolita” 2003, nr 68, s. A12.</w:t>
      </w:r>
    </w:p>
    <w:p xmlns:wp14="http://schemas.microsoft.com/office/word/2010/wordml" w:rsidP="68B6914A" w14:paraId="5ACA3369" wp14:textId="450C08D7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6A584B9E">
        <w:rPr>
          <w:rFonts w:ascii="Times New Roman" w:hAnsi="Times New Roman" w:eastAsia="Times New Roman" w:cs="Times New Roman"/>
          <w:sz w:val="24"/>
          <w:szCs w:val="24"/>
        </w:rPr>
        <w:t>Małkowska, Monika: Posłany do piekła: Jerzy Nowosielski nieznany. “Rzeczpospolita” 2003, nr 98, s. A12.</w:t>
      </w:r>
    </w:p>
    <w:p xmlns:wp14="http://schemas.microsoft.com/office/word/2010/wordml" w:rsidP="68B6914A" w14:paraId="72CFD7D5" wp14:textId="42938026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153C2AD">
        <w:rPr>
          <w:rFonts w:ascii="Times New Roman" w:hAnsi="Times New Roman" w:eastAsia="Times New Roman" w:cs="Times New Roman"/>
          <w:sz w:val="24"/>
          <w:szCs w:val="24"/>
        </w:rPr>
        <w:t>Ma</w:t>
      </w:r>
      <w:r w:rsidRPr="68B6914A" w:rsidR="3E62F777">
        <w:rPr>
          <w:rFonts w:ascii="Times New Roman" w:hAnsi="Times New Roman" w:eastAsia="Times New Roman" w:cs="Times New Roman"/>
          <w:sz w:val="24"/>
          <w:szCs w:val="24"/>
        </w:rPr>
        <w:t>ł</w:t>
      </w:r>
      <w:r w:rsidRPr="68B6914A" w:rsidR="7153C2AD">
        <w:rPr>
          <w:rFonts w:ascii="Times New Roman" w:hAnsi="Times New Roman" w:eastAsia="Times New Roman" w:cs="Times New Roman"/>
          <w:sz w:val="24"/>
          <w:szCs w:val="24"/>
        </w:rPr>
        <w:t>kowska, Monika: Święty człowiek. “Weranda” 2011, nr 7, s. 172-174.</w:t>
      </w:r>
    </w:p>
    <w:p xmlns:wp14="http://schemas.microsoft.com/office/word/2010/wordml" w:rsidP="68B6914A" w14:paraId="3EE79F48" wp14:textId="76D391A7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6D847A43">
        <w:rPr>
          <w:rFonts w:ascii="Times New Roman" w:hAnsi="Times New Roman" w:eastAsia="Times New Roman" w:cs="Times New Roman"/>
          <w:sz w:val="24"/>
          <w:szCs w:val="24"/>
        </w:rPr>
        <w:t>Małkowska, Monika: W malarstwie niczego nie można chcieć. "Rzeczpospolita” 2008, nr 5, s. A20-A21</w:t>
      </w:r>
    </w:p>
    <w:p xmlns:wp14="http://schemas.microsoft.com/office/word/2010/wordml" w:rsidP="68B6914A" w14:paraId="094BA4FC" wp14:textId="2AA39373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6D847A43">
        <w:rPr>
          <w:rFonts w:ascii="Times New Roman" w:hAnsi="Times New Roman" w:eastAsia="Times New Roman" w:cs="Times New Roman"/>
          <w:sz w:val="24"/>
          <w:szCs w:val="24"/>
        </w:rPr>
        <w:t>Mamoń</w:t>
      </w:r>
      <w:proofErr w:type="spellEnd"/>
      <w:r w:rsidRPr="68B6914A" w:rsidR="6D847A43">
        <w:rPr>
          <w:rFonts w:ascii="Times New Roman" w:hAnsi="Times New Roman" w:eastAsia="Times New Roman" w:cs="Times New Roman"/>
          <w:sz w:val="24"/>
          <w:szCs w:val="24"/>
        </w:rPr>
        <w:t>, Agata: Nowosielski i strażnicy kanonu: jubileusz krakowskiej parafii prawosławnej. “Tygodnik Powszechny: katolickie pismo społeczno-kulturalne” 1999, nr 23, s. 15</w:t>
      </w:r>
    </w:p>
    <w:p xmlns:wp14="http://schemas.microsoft.com/office/word/2010/wordml" w:rsidP="68B6914A" w14:paraId="55AE5F49" wp14:textId="4772DDF8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6D847A43">
        <w:rPr>
          <w:rFonts w:ascii="Times New Roman" w:hAnsi="Times New Roman" w:eastAsia="Times New Roman" w:cs="Times New Roman"/>
          <w:sz w:val="24"/>
          <w:szCs w:val="24"/>
        </w:rPr>
        <w:t>Mazurkiewicz, Roman: Przejrzystość rzeczy. “Konteksty: polska sztuka ludowa” 1996, nr 3/4, s. 5-6.</w:t>
      </w:r>
    </w:p>
    <w:p xmlns:wp14="http://schemas.microsoft.com/office/word/2010/wordml" w:rsidP="68B6914A" w14:paraId="4701D321" wp14:textId="549BBE0C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6D847A43">
        <w:rPr>
          <w:rFonts w:ascii="Times New Roman" w:hAnsi="Times New Roman" w:eastAsia="Times New Roman" w:cs="Times New Roman"/>
          <w:sz w:val="24"/>
          <w:szCs w:val="24"/>
        </w:rPr>
        <w:t>Mazuś, Agnieszka: Pod Chrystusem ukrywał się św. Paweł. Przez 60 lat. “Dziennik Wschodni” 2017, nr 104, s. 2</w:t>
      </w:r>
    </w:p>
    <w:p xmlns:wp14="http://schemas.microsoft.com/office/word/2010/wordml" w:rsidP="68B6914A" w14:paraId="67070CC4" wp14:textId="4F4AD846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6D847A43">
        <w:rPr>
          <w:rFonts w:ascii="Times New Roman" w:hAnsi="Times New Roman" w:eastAsia="Times New Roman" w:cs="Times New Roman"/>
          <w:sz w:val="24"/>
          <w:szCs w:val="24"/>
        </w:rPr>
        <w:t>Melnyk</w:t>
      </w:r>
      <w:proofErr w:type="spellEnd"/>
      <w:r w:rsidRPr="68B6914A" w:rsidR="6D847A43">
        <w:rPr>
          <w:rFonts w:ascii="Times New Roman" w:hAnsi="Times New Roman" w:eastAsia="Times New Roman" w:cs="Times New Roman"/>
          <w:sz w:val="24"/>
          <w:szCs w:val="24"/>
        </w:rPr>
        <w:t>, Marek: Wierzę świadectwu Nowosielskiego. “Więź” 2003, nr 6, s. 71-75.</w:t>
      </w:r>
    </w:p>
    <w:p xmlns:wp14="http://schemas.microsoft.com/office/word/2010/wordml" w:rsidP="68B6914A" w14:paraId="2E0C6222" wp14:textId="58B057B3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1B34D699">
        <w:rPr>
          <w:rFonts w:ascii="Times New Roman" w:hAnsi="Times New Roman" w:eastAsia="Times New Roman" w:cs="Times New Roman"/>
          <w:sz w:val="24"/>
          <w:szCs w:val="24"/>
        </w:rPr>
        <w:t>Miroński</w:t>
      </w:r>
      <w:proofErr w:type="spellEnd"/>
      <w:r w:rsidRPr="68B6914A" w:rsidR="1B34D699">
        <w:rPr>
          <w:rFonts w:ascii="Times New Roman" w:hAnsi="Times New Roman" w:eastAsia="Times New Roman" w:cs="Times New Roman"/>
          <w:sz w:val="24"/>
          <w:szCs w:val="24"/>
        </w:rPr>
        <w:t>, Tomasz: W tej świątyni jest duch zjednoczonej Europy: wspomnienie o Jerzym Nowosielskim. “Gazeta Olsztyńska” 2011, nr 43, s. 8. 21 II</w:t>
      </w:r>
    </w:p>
    <w:p xmlns:wp14="http://schemas.microsoft.com/office/word/2010/wordml" w:rsidP="68B6914A" w14:paraId="6AF50994" wp14:textId="54DEB919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1B34D699">
        <w:rPr>
          <w:rFonts w:ascii="Times New Roman" w:hAnsi="Times New Roman" w:eastAsia="Times New Roman" w:cs="Times New Roman"/>
          <w:sz w:val="24"/>
          <w:szCs w:val="24"/>
        </w:rPr>
        <w:t>Mistrz i naśladowcy. “</w:t>
      </w:r>
      <w:proofErr w:type="spellStart"/>
      <w:r w:rsidRPr="68B6914A" w:rsidR="1B34D699">
        <w:rPr>
          <w:rFonts w:ascii="Times New Roman" w:hAnsi="Times New Roman" w:eastAsia="Times New Roman" w:cs="Times New Roman"/>
          <w:sz w:val="24"/>
          <w:szCs w:val="24"/>
        </w:rPr>
        <w:t>Made</w:t>
      </w:r>
      <w:proofErr w:type="spellEnd"/>
      <w:r w:rsidRPr="68B6914A" w:rsidR="1B34D699">
        <w:rPr>
          <w:rFonts w:ascii="Times New Roman" w:hAnsi="Times New Roman" w:eastAsia="Times New Roman" w:cs="Times New Roman"/>
          <w:sz w:val="24"/>
          <w:szCs w:val="24"/>
        </w:rPr>
        <w:t xml:space="preserve"> In Warmia &amp; Mazury” Nr 29 (2018), s. 92.</w:t>
      </w:r>
    </w:p>
    <w:p xmlns:wp14="http://schemas.microsoft.com/office/word/2010/wordml" w:rsidP="68B6914A" w14:paraId="4A6ED65D" wp14:textId="13801A1C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1B34D699">
        <w:rPr>
          <w:rFonts w:ascii="Times New Roman" w:hAnsi="Times New Roman" w:eastAsia="Times New Roman" w:cs="Times New Roman"/>
          <w:sz w:val="24"/>
          <w:szCs w:val="24"/>
        </w:rPr>
        <w:t>Miściukiewicz</w:t>
      </w:r>
      <w:proofErr w:type="spellEnd"/>
      <w:r w:rsidRPr="68B6914A" w:rsidR="1B34D699">
        <w:rPr>
          <w:rFonts w:ascii="Times New Roman" w:hAnsi="Times New Roman" w:eastAsia="Times New Roman" w:cs="Times New Roman"/>
          <w:sz w:val="24"/>
          <w:szCs w:val="24"/>
        </w:rPr>
        <w:t>, Danuta: Pokorny rab boży na szczycie top listy. “Art &amp; Business” 2002, nr 6, s. 20-27.</w:t>
      </w:r>
    </w:p>
    <w:p xmlns:wp14="http://schemas.microsoft.com/office/word/2010/wordml" w:rsidP="68B6914A" w14:paraId="410C1822" wp14:textId="5B534CB6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1B34D699">
        <w:rPr>
          <w:rFonts w:ascii="Times New Roman" w:hAnsi="Times New Roman" w:eastAsia="Times New Roman" w:cs="Times New Roman"/>
          <w:sz w:val="24"/>
          <w:szCs w:val="24"/>
        </w:rPr>
        <w:t>M.M: Jerzy Nowosielski. “Rzeczpospolita” 2003, nr 5, s. A2.</w:t>
      </w:r>
    </w:p>
    <w:p xmlns:wp14="http://schemas.microsoft.com/office/word/2010/wordml" w:rsidP="68B6914A" w14:paraId="790C5222" wp14:textId="1E9DED15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153C2AD">
        <w:rPr>
          <w:rFonts w:ascii="Times New Roman" w:hAnsi="Times New Roman" w:eastAsia="Times New Roman" w:cs="Times New Roman"/>
          <w:sz w:val="24"/>
          <w:szCs w:val="24"/>
        </w:rPr>
        <w:t xml:space="preserve">Molenda, Adam: Jerzy Nowosielski wobec sztuki współczesnej: Bizancjum i Rzym dzisiaj. W: </w:t>
      </w:r>
      <w:proofErr w:type="spellStart"/>
      <w:r w:rsidRPr="68B6914A" w:rsidR="7153C2AD">
        <w:rPr>
          <w:rFonts w:ascii="Times New Roman" w:hAnsi="Times New Roman" w:eastAsia="Times New Roman" w:cs="Times New Roman"/>
          <w:sz w:val="24"/>
          <w:szCs w:val="24"/>
        </w:rPr>
        <w:t>Teatralium</w:t>
      </w:r>
      <w:proofErr w:type="spellEnd"/>
      <w:r w:rsidRPr="68B6914A" w:rsidR="7153C2AD">
        <w:rPr>
          <w:rFonts w:ascii="Times New Roman" w:hAnsi="Times New Roman" w:eastAsia="Times New Roman" w:cs="Times New Roman"/>
          <w:sz w:val="24"/>
          <w:szCs w:val="24"/>
        </w:rPr>
        <w:t xml:space="preserve">: malarstwo, literatura, teatr. Red. Dagmara Stanosz. </w:t>
      </w:r>
      <w:r w:rsidRPr="68B6914A" w:rsidR="7153C2AD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Katowice: Muzeum Śląskie - Muzeum Rejestrowane, 2014,</w:t>
      </w:r>
      <w:r w:rsidRPr="68B6914A" w:rsidR="7153C2AD">
        <w:rPr>
          <w:rFonts w:ascii="Times New Roman" w:hAnsi="Times New Roman" w:eastAsia="Times New Roman" w:cs="Times New Roman"/>
          <w:sz w:val="24"/>
          <w:szCs w:val="24"/>
        </w:rPr>
        <w:t xml:space="preserve"> s.195-202.</w:t>
      </w:r>
    </w:p>
    <w:p xmlns:wp14="http://schemas.microsoft.com/office/word/2010/wordml" w:rsidP="68B6914A" w14:paraId="4376E8E6" wp14:textId="61D80EA3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3F0E92A5">
        <w:rPr>
          <w:rFonts w:ascii="Times New Roman" w:hAnsi="Times New Roman" w:eastAsia="Times New Roman" w:cs="Times New Roman"/>
          <w:sz w:val="24"/>
          <w:szCs w:val="24"/>
        </w:rPr>
        <w:t>Mróz, Tomasz: Notatki z Nowosielskiego. “Nowa Europa Wschodnia” 2012, nr 2, s. 135-141</w:t>
      </w:r>
    </w:p>
    <w:p xmlns:wp14="http://schemas.microsoft.com/office/word/2010/wordml" w:rsidP="68B6914A" w14:paraId="16086431" wp14:textId="015D5388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3F6DD12A">
        <w:rPr>
          <w:rFonts w:ascii="Times New Roman" w:hAnsi="Times New Roman" w:eastAsia="Times New Roman" w:cs="Times New Roman"/>
          <w:sz w:val="24"/>
          <w:szCs w:val="24"/>
        </w:rPr>
        <w:t>Myszka, Monika: Spotkanie z twarzą Innego: (ikona Jerzego Nowosielskiego Święty Szczepan). “Znak” 2008, nr 7-8, s. 109-113.</w:t>
      </w:r>
    </w:p>
    <w:p xmlns:wp14="http://schemas.microsoft.com/office/word/2010/wordml" w:rsidP="68B6914A" w14:paraId="47AB35A8" wp14:textId="6597C74D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3F6DD12A">
        <w:rPr>
          <w:rFonts w:ascii="Times New Roman" w:hAnsi="Times New Roman" w:eastAsia="Times New Roman" w:cs="Times New Roman"/>
          <w:sz w:val="24"/>
          <w:szCs w:val="24"/>
        </w:rPr>
        <w:t>Myszka, Monika: Spotkanie z twarzą Innego: (ikona Jerzego Nowosielskiego "Święty Szczepan"). “Znak” 2008, nr 7/8, s. 109-113</w:t>
      </w:r>
    </w:p>
    <w:p xmlns:wp14="http://schemas.microsoft.com/office/word/2010/wordml" w:rsidP="68B6914A" w14:paraId="6EE6122D" wp14:textId="21E2A0E4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521FC2AC">
        <w:rPr>
          <w:rFonts w:ascii="Times New Roman" w:hAnsi="Times New Roman" w:eastAsia="Times New Roman" w:cs="Times New Roman"/>
          <w:sz w:val="24"/>
          <w:szCs w:val="24"/>
        </w:rPr>
        <w:t xml:space="preserve">Nazaruk, Bazyli: Jerzego Nowosielskiego wkład do kultury polskiej i ukraińskiej. “Warszawskie Zeszyty </w:t>
      </w:r>
      <w:proofErr w:type="spellStart"/>
      <w:r w:rsidRPr="68B6914A" w:rsidR="521FC2AC">
        <w:rPr>
          <w:rFonts w:ascii="Times New Roman" w:hAnsi="Times New Roman" w:eastAsia="Times New Roman" w:cs="Times New Roman"/>
          <w:sz w:val="24"/>
          <w:szCs w:val="24"/>
        </w:rPr>
        <w:t>Ukrainoznawcze</w:t>
      </w:r>
      <w:proofErr w:type="spellEnd"/>
      <w:r w:rsidRPr="68B6914A" w:rsidR="521FC2AC">
        <w:rPr>
          <w:rFonts w:ascii="Times New Roman" w:hAnsi="Times New Roman" w:eastAsia="Times New Roman" w:cs="Times New Roman"/>
          <w:sz w:val="24"/>
          <w:szCs w:val="24"/>
        </w:rPr>
        <w:t>” Z. 19/20 (2005), s. 36-45</w:t>
      </w:r>
    </w:p>
    <w:p xmlns:wp14="http://schemas.microsoft.com/office/word/2010/wordml" w:rsidP="68B6914A" w14:paraId="612950FC" wp14:textId="5075C3F8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521FC2AC">
        <w:rPr>
          <w:rFonts w:ascii="Times New Roman" w:hAnsi="Times New Roman" w:eastAsia="Times New Roman" w:cs="Times New Roman"/>
          <w:sz w:val="24"/>
          <w:szCs w:val="24"/>
        </w:rPr>
        <w:t>Necio</w:t>
      </w:r>
      <w:proofErr w:type="spellEnd"/>
      <w:r w:rsidRPr="68B6914A" w:rsidR="521FC2AC">
        <w:rPr>
          <w:rFonts w:ascii="Times New Roman" w:hAnsi="Times New Roman" w:eastAsia="Times New Roman" w:cs="Times New Roman"/>
          <w:sz w:val="24"/>
          <w:szCs w:val="24"/>
        </w:rPr>
        <w:t>, Jerzy: Jerzy Nowosielski w Prusach. “Debata” 2012, nr 2, s. 34-35.</w:t>
      </w:r>
    </w:p>
    <w:p xmlns:wp14="http://schemas.microsoft.com/office/word/2010/wordml" w:rsidP="68B6914A" w14:paraId="399C9DE8" wp14:textId="3AFBC7D6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521FC2AC">
        <w:rPr>
          <w:rFonts w:ascii="Times New Roman" w:hAnsi="Times New Roman" w:eastAsia="Times New Roman" w:cs="Times New Roman"/>
          <w:sz w:val="24"/>
          <w:szCs w:val="24"/>
        </w:rPr>
        <w:t>Necio</w:t>
      </w:r>
      <w:proofErr w:type="spellEnd"/>
      <w:r w:rsidRPr="68B6914A" w:rsidR="521FC2AC">
        <w:rPr>
          <w:rFonts w:ascii="Times New Roman" w:hAnsi="Times New Roman" w:eastAsia="Times New Roman" w:cs="Times New Roman"/>
          <w:sz w:val="24"/>
          <w:szCs w:val="24"/>
        </w:rPr>
        <w:t xml:space="preserve">, Jerzy: Prusy - </w:t>
      </w:r>
      <w:proofErr w:type="spellStart"/>
      <w:r w:rsidRPr="68B6914A" w:rsidR="521FC2AC">
        <w:rPr>
          <w:rFonts w:ascii="Times New Roman" w:hAnsi="Times New Roman" w:eastAsia="Times New Roman" w:cs="Times New Roman"/>
          <w:sz w:val="24"/>
          <w:szCs w:val="24"/>
        </w:rPr>
        <w:t>Natangia</w:t>
      </w:r>
      <w:proofErr w:type="spellEnd"/>
      <w:r w:rsidRPr="68B6914A" w:rsidR="521FC2AC">
        <w:rPr>
          <w:rFonts w:ascii="Times New Roman" w:hAnsi="Times New Roman" w:eastAsia="Times New Roman" w:cs="Times New Roman"/>
          <w:sz w:val="24"/>
          <w:szCs w:val="24"/>
        </w:rPr>
        <w:t xml:space="preserve"> – Nowosielski. “Debata” 2017, nr 8, s. 13-16.</w:t>
      </w:r>
    </w:p>
    <w:p xmlns:wp14="http://schemas.microsoft.com/office/word/2010/wordml" w:rsidP="68B6914A" w14:paraId="239093B8" wp14:textId="6323EC7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521FC2AC">
        <w:rPr>
          <w:rFonts w:ascii="Times New Roman" w:hAnsi="Times New Roman" w:eastAsia="Times New Roman" w:cs="Times New Roman"/>
          <w:sz w:val="24"/>
          <w:szCs w:val="24"/>
        </w:rPr>
        <w:t>Nowicka, Martyna: Prosty pomysł. “Gazeta Wyborcza (Kraków)” 2015, nr 33, s. 5.</w:t>
      </w:r>
    </w:p>
    <w:p xmlns:wp14="http://schemas.microsoft.com/office/word/2010/wordml" w:rsidP="68B6914A" w14:paraId="2D5ED848" wp14:textId="04ABD154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521FC2AC">
        <w:rPr>
          <w:rFonts w:ascii="Times New Roman" w:hAnsi="Times New Roman" w:eastAsia="Times New Roman" w:cs="Times New Roman"/>
          <w:sz w:val="24"/>
          <w:szCs w:val="24"/>
        </w:rPr>
        <w:t xml:space="preserve">Nowicki, Jan: Erotyzm, sadyzm, dominacja i świętość w aktach Jerzego Nowosielskiego. W: Nagość w kulturze. Red. Łukasz </w:t>
      </w:r>
      <w:r w:rsidRPr="68B6914A" w:rsidR="521FC2AC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Wróblewski. Kraków: Wydaw. Uniwersytetu Jagiellońskiego, 2017, </w:t>
      </w:r>
      <w:r w:rsidRPr="68B6914A" w:rsidR="521FC2AC">
        <w:rPr>
          <w:rFonts w:ascii="Times New Roman" w:hAnsi="Times New Roman" w:eastAsia="Times New Roman" w:cs="Times New Roman"/>
          <w:sz w:val="24"/>
          <w:szCs w:val="24"/>
        </w:rPr>
        <w:t>s. 179-192</w:t>
      </w:r>
    </w:p>
    <w:p xmlns:wp14="http://schemas.microsoft.com/office/word/2010/wordml" w:rsidP="68B6914A" w14:paraId="4B950BF8" wp14:textId="01E5DE9F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0223A6B3">
        <w:rPr>
          <w:rFonts w:ascii="Times New Roman" w:hAnsi="Times New Roman" w:eastAsia="Times New Roman" w:cs="Times New Roman"/>
          <w:sz w:val="24"/>
          <w:szCs w:val="24"/>
        </w:rPr>
        <w:t>Nyczek</w:t>
      </w:r>
      <w:proofErr w:type="spellEnd"/>
      <w:r w:rsidRPr="68B6914A" w:rsidR="0223A6B3">
        <w:rPr>
          <w:rFonts w:ascii="Times New Roman" w:hAnsi="Times New Roman" w:eastAsia="Times New Roman" w:cs="Times New Roman"/>
          <w:sz w:val="24"/>
          <w:szCs w:val="24"/>
        </w:rPr>
        <w:t>, Tadeusz: Nowosielski. “Przekrój” 2011, nr 9, s. 58-63</w:t>
      </w:r>
    </w:p>
    <w:p xmlns:wp14="http://schemas.microsoft.com/office/word/2010/wordml" w:rsidP="68B6914A" w14:paraId="005A6AA4" wp14:textId="693EEBE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3154EF41">
        <w:rPr>
          <w:rFonts w:ascii="Times New Roman" w:hAnsi="Times New Roman" w:eastAsia="Times New Roman" w:cs="Times New Roman"/>
          <w:sz w:val="24"/>
          <w:szCs w:val="24"/>
        </w:rPr>
        <w:t>Panas, Władysław: Rozmowa o Nowosielskim. “Konteksty: polska sztuka ludowa” 1996, nr 3/4, s. 7-8.</w:t>
      </w:r>
    </w:p>
    <w:p xmlns:wp14="http://schemas.microsoft.com/office/word/2010/wordml" w:rsidP="68B6914A" w14:paraId="05C02F25" wp14:textId="5D993C9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3154EF41">
        <w:rPr>
          <w:rFonts w:ascii="Times New Roman" w:hAnsi="Times New Roman" w:eastAsia="Times New Roman" w:cs="Times New Roman"/>
          <w:sz w:val="24"/>
          <w:szCs w:val="24"/>
        </w:rPr>
        <w:t xml:space="preserve">Paprocki, Henryk: "Świat leży w mocy złego": (Jerzego Nowosielskiego wizja rzeczywistości empirycznej). W: Pod słońcem gnozy. Red. Anna </w:t>
      </w:r>
      <w:r w:rsidRPr="68B6914A" w:rsidR="3154EF4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Chudzińska-</w:t>
      </w:r>
      <w:proofErr w:type="spellStart"/>
      <w:r w:rsidRPr="68B6914A" w:rsidR="3154EF4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Parkosadze</w:t>
      </w:r>
      <w:proofErr w:type="spellEnd"/>
      <w:r w:rsidRPr="68B6914A" w:rsidR="3154EF4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. Poznań: Instytut Filologii Rosyjskiej UAM, 2015, </w:t>
      </w:r>
      <w:r w:rsidRPr="68B6914A" w:rsidR="3154EF41">
        <w:rPr>
          <w:rFonts w:ascii="Times New Roman" w:hAnsi="Times New Roman" w:eastAsia="Times New Roman" w:cs="Times New Roman"/>
          <w:sz w:val="24"/>
          <w:szCs w:val="24"/>
        </w:rPr>
        <w:t>s.129-137</w:t>
      </w:r>
    </w:p>
    <w:p xmlns:wp14="http://schemas.microsoft.com/office/word/2010/wordml" w:rsidP="68B6914A" w14:paraId="256FCFC3" wp14:textId="63F10A2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3154EF41">
        <w:rPr>
          <w:rFonts w:ascii="Times New Roman" w:hAnsi="Times New Roman" w:eastAsia="Times New Roman" w:cs="Times New Roman"/>
          <w:sz w:val="24"/>
          <w:szCs w:val="24"/>
        </w:rPr>
        <w:t>Piotrowska, Joanna: Nowa przestrzeń życia liturgicznego: Jerzy Nowosielski w Górowie Iławeckim. “</w:t>
      </w:r>
      <w:proofErr w:type="spellStart"/>
      <w:r w:rsidRPr="68B6914A" w:rsidR="3154EF41">
        <w:rPr>
          <w:rFonts w:ascii="Times New Roman" w:hAnsi="Times New Roman" w:eastAsia="Times New Roman" w:cs="Times New Roman"/>
          <w:sz w:val="24"/>
          <w:szCs w:val="24"/>
        </w:rPr>
        <w:t>Borussia</w:t>
      </w:r>
      <w:proofErr w:type="spellEnd"/>
      <w:r w:rsidRPr="68B6914A" w:rsidR="3154EF41">
        <w:rPr>
          <w:rFonts w:ascii="Times New Roman" w:hAnsi="Times New Roman" w:eastAsia="Times New Roman" w:cs="Times New Roman"/>
          <w:sz w:val="24"/>
          <w:szCs w:val="24"/>
        </w:rPr>
        <w:t>” [Nr] 41 (2007), s. 181-186.</w:t>
      </w:r>
    </w:p>
    <w:p xmlns:wp14="http://schemas.microsoft.com/office/word/2010/wordml" w:rsidP="68B6914A" w14:paraId="31979957" wp14:textId="238F6D56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03860A01">
        <w:rPr>
          <w:rFonts w:ascii="Times New Roman" w:hAnsi="Times New Roman" w:eastAsia="Times New Roman" w:cs="Times New Roman"/>
          <w:sz w:val="24"/>
          <w:szCs w:val="24"/>
        </w:rPr>
        <w:t>Podgórzec</w:t>
      </w:r>
      <w:proofErr w:type="spellEnd"/>
      <w:r w:rsidRPr="68B6914A" w:rsidR="03860A01">
        <w:rPr>
          <w:rFonts w:ascii="Times New Roman" w:hAnsi="Times New Roman" w:eastAsia="Times New Roman" w:cs="Times New Roman"/>
          <w:sz w:val="24"/>
          <w:szCs w:val="24"/>
        </w:rPr>
        <w:t>, Zbigniew: Mój Chrystus: rozmowy z Jerzym Nowosielskim. Białystok: Łuk, 1993.</w:t>
      </w:r>
    </w:p>
    <w:p xmlns:wp14="http://schemas.microsoft.com/office/word/2010/wordml" w:rsidP="68B6914A" w14:paraId="5275DF7E" wp14:textId="13E83CF3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proofErr w:type="spellStart"/>
      <w:r w:rsidRPr="68B6914A" w:rsidR="2E1A87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Podgórzec</w:t>
      </w:r>
      <w:proofErr w:type="spellEnd"/>
      <w:r w:rsidRPr="68B6914A" w:rsidR="2E1A87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, Zbigniew: Rozmowy z Jerzym Nowosielskim. </w:t>
      </w:r>
      <w:r w:rsidRPr="68B6914A" w:rsidR="2E1A87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Kraków:</w:t>
      </w:r>
      <w:r w:rsidRPr="68B6914A" w:rsidR="2E1A87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Społeczny Instytut Wydawniczy Znak, 2014.</w:t>
      </w:r>
    </w:p>
    <w:p xmlns:wp14="http://schemas.microsoft.com/office/word/2010/wordml" w:rsidP="68B6914A" w14:paraId="259FBDF2" wp14:textId="2803EC68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CC57492">
        <w:rPr>
          <w:rFonts w:ascii="Times New Roman" w:hAnsi="Times New Roman" w:eastAsia="Times New Roman" w:cs="Times New Roman"/>
          <w:sz w:val="24"/>
          <w:szCs w:val="24"/>
        </w:rPr>
        <w:t>Potocka, Anna Maria: Jerzy Nowosielski: Realistyczna abstrakcja. “</w:t>
      </w:r>
      <w:proofErr w:type="spellStart"/>
      <w:r w:rsidRPr="68B6914A" w:rsidR="7CC57492">
        <w:rPr>
          <w:rFonts w:ascii="Times New Roman" w:hAnsi="Times New Roman" w:eastAsia="Times New Roman" w:cs="Times New Roman"/>
          <w:sz w:val="24"/>
          <w:szCs w:val="24"/>
        </w:rPr>
        <w:t>Exit</w:t>
      </w:r>
      <w:proofErr w:type="spellEnd"/>
      <w:r w:rsidRPr="68B6914A" w:rsidR="7CC57492">
        <w:rPr>
          <w:rFonts w:ascii="Times New Roman" w:hAnsi="Times New Roman" w:eastAsia="Times New Roman" w:cs="Times New Roman"/>
          <w:sz w:val="24"/>
          <w:szCs w:val="24"/>
        </w:rPr>
        <w:t>” 1998, nr 3, s. 1726-1732.</w:t>
      </w:r>
    </w:p>
    <w:p xmlns:wp14="http://schemas.microsoft.com/office/word/2010/wordml" w:rsidP="68B6914A" w14:paraId="0B5F0605" wp14:textId="088AC36A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6CBF6CB3">
        <w:rPr>
          <w:rFonts w:ascii="Times New Roman" w:hAnsi="Times New Roman" w:eastAsia="Times New Roman" w:cs="Times New Roman"/>
          <w:sz w:val="24"/>
          <w:szCs w:val="24"/>
        </w:rPr>
        <w:t xml:space="preserve">Prorok na skale: myśli Jerzego Nowosielskiego. Wybrali i ułożyli Roman Mazurkiewicz i Władysław </w:t>
      </w:r>
      <w:proofErr w:type="spellStart"/>
      <w:r w:rsidRPr="68B6914A" w:rsidR="6CBF6CB3">
        <w:rPr>
          <w:rFonts w:ascii="Times New Roman" w:hAnsi="Times New Roman" w:eastAsia="Times New Roman" w:cs="Times New Roman"/>
          <w:sz w:val="24"/>
          <w:szCs w:val="24"/>
        </w:rPr>
        <w:t>Podrazik</w:t>
      </w:r>
      <w:proofErr w:type="spellEnd"/>
      <w:r w:rsidRPr="68B6914A" w:rsidR="6CBF6CB3">
        <w:rPr>
          <w:rFonts w:ascii="Times New Roman" w:hAnsi="Times New Roman" w:eastAsia="Times New Roman" w:cs="Times New Roman"/>
          <w:sz w:val="24"/>
          <w:szCs w:val="24"/>
        </w:rPr>
        <w:t>. Kraków: Społeczny Instytut Wydawniczy Znak, 2007</w:t>
      </w:r>
    </w:p>
    <w:p xmlns:wp14="http://schemas.microsoft.com/office/word/2010/wordml" w:rsidP="68B6914A" w14:paraId="2A1551CB" wp14:textId="11E1DDC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4DBD21B8">
        <w:rPr>
          <w:rFonts w:ascii="Times New Roman" w:hAnsi="Times New Roman" w:eastAsia="Times New Roman" w:cs="Times New Roman"/>
          <w:sz w:val="24"/>
          <w:szCs w:val="24"/>
        </w:rPr>
        <w:t>Przybylski, Ryszard: Materia w chwale. “Konteksty: polska sztuka ludowa” 1996, nr 3/4, s. 3-4.</w:t>
      </w:r>
    </w:p>
    <w:p xmlns:wp14="http://schemas.microsoft.com/office/word/2010/wordml" w:rsidP="68B6914A" w14:paraId="1AB97D7E" wp14:textId="28E2DE4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1F1197F4">
        <w:rPr>
          <w:rFonts w:ascii="Times New Roman" w:hAnsi="Times New Roman" w:eastAsia="Times New Roman" w:cs="Times New Roman"/>
          <w:sz w:val="24"/>
          <w:szCs w:val="24"/>
        </w:rPr>
        <w:t>Przylicki</w:t>
      </w:r>
      <w:proofErr w:type="spellEnd"/>
      <w:r w:rsidRPr="68B6914A" w:rsidR="1F1197F4">
        <w:rPr>
          <w:rFonts w:ascii="Times New Roman" w:hAnsi="Times New Roman" w:eastAsia="Times New Roman" w:cs="Times New Roman"/>
          <w:sz w:val="24"/>
          <w:szCs w:val="24"/>
        </w:rPr>
        <w:t>, Krzysztof: O malarstwie sakralnym krakowskiego artysty słów kilka: pokaz prac Jerzego Nowosielskiego w Muzeum Uniwersyteckim Historii KUL. “Przegląd Uniwersytecki” 2015, nr 2, s. 41</w:t>
      </w:r>
    </w:p>
    <w:p xmlns:wp14="http://schemas.microsoft.com/office/word/2010/wordml" w:rsidP="68B6914A" w14:paraId="7956ACBB" wp14:textId="3FCB5EB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1F1197F4">
        <w:rPr>
          <w:rFonts w:ascii="Times New Roman" w:hAnsi="Times New Roman" w:eastAsia="Times New Roman" w:cs="Times New Roman"/>
          <w:sz w:val="24"/>
          <w:szCs w:val="24"/>
        </w:rPr>
        <w:t>Puchalska, Natalia: Ikona "Spotkanie Melchizedeka z Abrahamem" Jerzego Nowosielskiego z cerkwi greckokatolickiej pw. Najświętszej Marii Panny w Ostrym Bardzie. “</w:t>
      </w:r>
      <w:proofErr w:type="spellStart"/>
      <w:r w:rsidRPr="68B6914A" w:rsidR="1F1197F4">
        <w:rPr>
          <w:rFonts w:ascii="Times New Roman" w:hAnsi="Times New Roman" w:eastAsia="Times New Roman" w:cs="Times New Roman"/>
          <w:sz w:val="24"/>
          <w:szCs w:val="24"/>
        </w:rPr>
        <w:t>Porta</w:t>
      </w:r>
      <w:proofErr w:type="spellEnd"/>
      <w:r w:rsidRPr="68B6914A" w:rsidR="1F1197F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68B6914A" w:rsidR="1F1197F4">
        <w:rPr>
          <w:rFonts w:ascii="Times New Roman" w:hAnsi="Times New Roman" w:eastAsia="Times New Roman" w:cs="Times New Roman"/>
          <w:sz w:val="24"/>
          <w:szCs w:val="24"/>
        </w:rPr>
        <w:t>Aurea</w:t>
      </w:r>
      <w:proofErr w:type="spellEnd"/>
      <w:r w:rsidRPr="68B6914A" w:rsidR="1F1197F4">
        <w:rPr>
          <w:rFonts w:ascii="Times New Roman" w:hAnsi="Times New Roman" w:eastAsia="Times New Roman" w:cs="Times New Roman"/>
          <w:sz w:val="24"/>
          <w:szCs w:val="24"/>
        </w:rPr>
        <w:t>” T. 14 (2015), s. 203-211</w:t>
      </w:r>
    </w:p>
    <w:p xmlns:wp14="http://schemas.microsoft.com/office/word/2010/wordml" w:rsidP="68B6914A" w14:paraId="7D8782A0" wp14:textId="7EB38AB5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3146B627">
        <w:rPr>
          <w:rFonts w:ascii="Times New Roman" w:hAnsi="Times New Roman" w:eastAsia="Times New Roman" w:cs="Times New Roman"/>
          <w:sz w:val="24"/>
          <w:szCs w:val="24"/>
        </w:rPr>
        <w:t>Ratajczak, Mirosław: Drogi ikony. “Odra” 2007, nr 10, s. 124-125</w:t>
      </w:r>
    </w:p>
    <w:p xmlns:wp14="http://schemas.microsoft.com/office/word/2010/wordml" w:rsidP="68B6914A" w14:paraId="0A43CFBD" wp14:textId="508172EB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3146B627">
        <w:rPr>
          <w:rFonts w:ascii="Times New Roman" w:hAnsi="Times New Roman" w:eastAsia="Times New Roman" w:cs="Times New Roman"/>
          <w:sz w:val="24"/>
          <w:szCs w:val="24"/>
        </w:rPr>
        <w:t xml:space="preserve">Realizacja Jerzego Nowosielskiego w Cerkwi Greckokatolickiej pw. Podwyższenia Krzyża Świętego w Górowie Iławeckim / </w:t>
      </w:r>
      <w:proofErr w:type="spellStart"/>
      <w:r w:rsidRPr="68B6914A" w:rsidR="3146B627">
        <w:rPr>
          <w:rFonts w:ascii="Times New Roman" w:hAnsi="Times New Roman" w:eastAsia="Times New Roman" w:cs="Times New Roman"/>
          <w:sz w:val="24"/>
          <w:szCs w:val="24"/>
        </w:rPr>
        <w:t>Ikonografija</w:t>
      </w:r>
      <w:proofErr w:type="spellEnd"/>
      <w:r w:rsidRPr="68B6914A" w:rsidR="3146B627">
        <w:rPr>
          <w:rFonts w:ascii="Times New Roman" w:hAnsi="Times New Roman" w:eastAsia="Times New Roman" w:cs="Times New Roman"/>
          <w:sz w:val="24"/>
          <w:szCs w:val="24"/>
        </w:rPr>
        <w:t xml:space="preserve"> Jurij </w:t>
      </w:r>
      <w:proofErr w:type="spellStart"/>
      <w:r w:rsidRPr="68B6914A" w:rsidR="3146B627">
        <w:rPr>
          <w:rFonts w:ascii="Times New Roman" w:hAnsi="Times New Roman" w:eastAsia="Times New Roman" w:cs="Times New Roman"/>
          <w:sz w:val="24"/>
          <w:szCs w:val="24"/>
        </w:rPr>
        <w:t>Nowosilskogo</w:t>
      </w:r>
      <w:proofErr w:type="spellEnd"/>
      <w:r w:rsidRPr="68B6914A" w:rsidR="3146B627">
        <w:rPr>
          <w:rFonts w:ascii="Times New Roman" w:hAnsi="Times New Roman" w:eastAsia="Times New Roman" w:cs="Times New Roman"/>
          <w:sz w:val="24"/>
          <w:szCs w:val="24"/>
        </w:rPr>
        <w:t xml:space="preserve"> u Chrami </w:t>
      </w:r>
      <w:proofErr w:type="spellStart"/>
      <w:r w:rsidRPr="68B6914A" w:rsidR="3146B627">
        <w:rPr>
          <w:rFonts w:ascii="Times New Roman" w:hAnsi="Times New Roman" w:eastAsia="Times New Roman" w:cs="Times New Roman"/>
          <w:sz w:val="24"/>
          <w:szCs w:val="24"/>
        </w:rPr>
        <w:t>Wozdwiżennia</w:t>
      </w:r>
      <w:proofErr w:type="spellEnd"/>
      <w:r w:rsidRPr="68B6914A" w:rsidR="3146B62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68B6914A" w:rsidR="3146B627">
        <w:rPr>
          <w:rFonts w:ascii="Times New Roman" w:hAnsi="Times New Roman" w:eastAsia="Times New Roman" w:cs="Times New Roman"/>
          <w:sz w:val="24"/>
          <w:szCs w:val="24"/>
        </w:rPr>
        <w:t>Czesnogo</w:t>
      </w:r>
      <w:proofErr w:type="spellEnd"/>
      <w:r w:rsidRPr="68B6914A" w:rsidR="3146B62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68B6914A" w:rsidR="3146B627">
        <w:rPr>
          <w:rFonts w:ascii="Times New Roman" w:hAnsi="Times New Roman" w:eastAsia="Times New Roman" w:cs="Times New Roman"/>
          <w:sz w:val="24"/>
          <w:szCs w:val="24"/>
        </w:rPr>
        <w:t>Chresta</w:t>
      </w:r>
      <w:proofErr w:type="spellEnd"/>
      <w:r w:rsidRPr="68B6914A" w:rsidR="3146B627">
        <w:rPr>
          <w:rFonts w:ascii="Times New Roman" w:hAnsi="Times New Roman" w:eastAsia="Times New Roman" w:cs="Times New Roman"/>
          <w:sz w:val="24"/>
          <w:szCs w:val="24"/>
        </w:rPr>
        <w:t xml:space="preserve"> w </w:t>
      </w:r>
      <w:proofErr w:type="spellStart"/>
      <w:r w:rsidRPr="68B6914A" w:rsidR="3146B627">
        <w:rPr>
          <w:rFonts w:ascii="Times New Roman" w:hAnsi="Times New Roman" w:eastAsia="Times New Roman" w:cs="Times New Roman"/>
          <w:sz w:val="24"/>
          <w:szCs w:val="24"/>
        </w:rPr>
        <w:t>Gurowi-Iławeskomu</w:t>
      </w:r>
      <w:proofErr w:type="spellEnd"/>
      <w:r w:rsidRPr="68B6914A" w:rsidR="3146B627">
        <w:rPr>
          <w:rFonts w:ascii="Times New Roman" w:hAnsi="Times New Roman" w:eastAsia="Times New Roman" w:cs="Times New Roman"/>
          <w:sz w:val="24"/>
          <w:szCs w:val="24"/>
        </w:rPr>
        <w:t xml:space="preserve"> / projekt: Iwona Daria Pasławska; fotoskład: Tomasz Majewski. Górowo Iławeckie: Parafia Greckokatolicka, [2016]</w:t>
      </w:r>
    </w:p>
    <w:p xmlns:wp14="http://schemas.microsoft.com/office/word/2010/wordml" w:rsidP="68B6914A" w14:paraId="594976BC" wp14:textId="3348D12C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3146B627">
        <w:rPr>
          <w:rFonts w:ascii="Times New Roman" w:hAnsi="Times New Roman" w:eastAsia="Times New Roman" w:cs="Times New Roman"/>
          <w:sz w:val="24"/>
          <w:szCs w:val="24"/>
        </w:rPr>
        <w:t xml:space="preserve">Rosiak, Mariusz: Metafizyka (kobiecego) ciała: notatki na marginesach obrazów Jerzego Nowosielskiego. “Pokaz” Nr </w:t>
      </w:r>
      <w:proofErr w:type="gramStart"/>
      <w:r w:rsidRPr="68B6914A" w:rsidR="3146B627">
        <w:rPr>
          <w:rFonts w:ascii="Times New Roman" w:hAnsi="Times New Roman" w:eastAsia="Times New Roman" w:cs="Times New Roman"/>
          <w:sz w:val="24"/>
          <w:szCs w:val="24"/>
        </w:rPr>
        <w:t>23,</w:t>
      </w:r>
      <w:proofErr w:type="gramEnd"/>
      <w:r w:rsidRPr="68B6914A" w:rsidR="3146B627">
        <w:rPr>
          <w:rFonts w:ascii="Times New Roman" w:hAnsi="Times New Roman" w:eastAsia="Times New Roman" w:cs="Times New Roman"/>
          <w:sz w:val="24"/>
          <w:szCs w:val="24"/>
        </w:rPr>
        <w:t xml:space="preserve"> (1998), s. 34-36.</w:t>
      </w:r>
    </w:p>
    <w:p xmlns:wp14="http://schemas.microsoft.com/office/word/2010/wordml" w:rsidP="68B6914A" w14:paraId="4D630FCD" wp14:textId="51D3EBD8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41EAD970">
        <w:rPr>
          <w:rFonts w:ascii="Times New Roman" w:hAnsi="Times New Roman" w:eastAsia="Times New Roman" w:cs="Times New Roman"/>
          <w:sz w:val="24"/>
          <w:szCs w:val="24"/>
        </w:rPr>
        <w:t xml:space="preserve">Rudenko, Olech: Jerzy Nowosielski - malarz świecki czy </w:t>
      </w:r>
      <w:proofErr w:type="spellStart"/>
      <w:r w:rsidRPr="68B6914A" w:rsidR="41EAD970">
        <w:rPr>
          <w:rFonts w:ascii="Times New Roman" w:hAnsi="Times New Roman" w:eastAsia="Times New Roman" w:cs="Times New Roman"/>
          <w:sz w:val="24"/>
          <w:szCs w:val="24"/>
        </w:rPr>
        <w:t>religiny</w:t>
      </w:r>
      <w:proofErr w:type="spellEnd"/>
      <w:r w:rsidRPr="68B6914A" w:rsidR="41EAD970">
        <w:rPr>
          <w:rFonts w:ascii="Times New Roman" w:hAnsi="Times New Roman" w:eastAsia="Times New Roman" w:cs="Times New Roman"/>
          <w:sz w:val="24"/>
          <w:szCs w:val="24"/>
        </w:rPr>
        <w:t>? “Kresy” 2000, nr 4(44), s. 224-231.</w:t>
      </w:r>
    </w:p>
    <w:p xmlns:wp14="http://schemas.microsoft.com/office/word/2010/wordml" w:rsidP="68B6914A" w14:paraId="2C9C423A" wp14:textId="55B0DB7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6FEB9B58">
        <w:rPr>
          <w:rFonts w:ascii="Times New Roman" w:hAnsi="Times New Roman" w:eastAsia="Times New Roman" w:cs="Times New Roman"/>
          <w:sz w:val="24"/>
          <w:szCs w:val="24"/>
        </w:rPr>
        <w:t>Ruszczyk</w:t>
      </w:r>
      <w:proofErr w:type="spellEnd"/>
      <w:r w:rsidRPr="68B6914A" w:rsidR="6FEB9B58">
        <w:rPr>
          <w:rFonts w:ascii="Times New Roman" w:hAnsi="Times New Roman" w:eastAsia="Times New Roman" w:cs="Times New Roman"/>
          <w:sz w:val="24"/>
          <w:szCs w:val="24"/>
        </w:rPr>
        <w:t>, Joanna: Święty erotoman. “Newsweek Polska” 2021, nr 6, s. 78-80</w:t>
      </w:r>
    </w:p>
    <w:p xmlns:wp14="http://schemas.microsoft.com/office/word/2010/wordml" w:rsidP="68B6914A" w14:paraId="412AB60E" wp14:textId="7ADD34E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41EAD970">
        <w:rPr>
          <w:rFonts w:ascii="Times New Roman" w:hAnsi="Times New Roman" w:eastAsia="Times New Roman" w:cs="Times New Roman"/>
          <w:sz w:val="24"/>
          <w:szCs w:val="24"/>
        </w:rPr>
        <w:t>Rzepińska, Maria: Kościół na Azorach. “Konteksty: polska sztuka ludowa” 1996, nr 3/4, s. 11.</w:t>
      </w:r>
    </w:p>
    <w:p xmlns:wp14="http://schemas.microsoft.com/office/word/2010/wordml" w:rsidP="68B6914A" w14:paraId="65FB4988" wp14:textId="7E1FACCC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029B2C63">
        <w:rPr>
          <w:rFonts w:ascii="Times New Roman" w:hAnsi="Times New Roman" w:eastAsia="Times New Roman" w:cs="Times New Roman"/>
          <w:sz w:val="24"/>
          <w:szCs w:val="24"/>
        </w:rPr>
        <w:t>Sabor</w:t>
      </w:r>
      <w:proofErr w:type="spellEnd"/>
      <w:r w:rsidRPr="68B6914A" w:rsidR="029B2C63">
        <w:rPr>
          <w:rFonts w:ascii="Times New Roman" w:hAnsi="Times New Roman" w:eastAsia="Times New Roman" w:cs="Times New Roman"/>
          <w:sz w:val="24"/>
          <w:szCs w:val="24"/>
        </w:rPr>
        <w:t>, Agnieszka: Cud malowania. “Tygodnik Powszechny: katolickie pismo społeczno-kulturalne” 2004, nr 15, s. 26</w:t>
      </w:r>
    </w:p>
    <w:p xmlns:wp14="http://schemas.microsoft.com/office/word/2010/wordml" w:rsidP="68B6914A" w14:paraId="24640C88" wp14:textId="54D6A4EF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029B2C63">
        <w:rPr>
          <w:rFonts w:ascii="Times New Roman" w:hAnsi="Times New Roman" w:eastAsia="Times New Roman" w:cs="Times New Roman"/>
          <w:sz w:val="24"/>
          <w:szCs w:val="24"/>
        </w:rPr>
        <w:t>Sabor</w:t>
      </w:r>
      <w:proofErr w:type="spellEnd"/>
      <w:r w:rsidRPr="68B6914A" w:rsidR="029B2C63">
        <w:rPr>
          <w:rFonts w:ascii="Times New Roman" w:hAnsi="Times New Roman" w:eastAsia="Times New Roman" w:cs="Times New Roman"/>
          <w:sz w:val="24"/>
          <w:szCs w:val="24"/>
        </w:rPr>
        <w:t>, Agnieszka: Realista eschatologiczny: Jerzy Nowosielski 1923-2011. “Tygodnik Powszechny: katolickie pismo społeczno-kulturalne” 2011, nr 10, s. 41-43.</w:t>
      </w:r>
    </w:p>
    <w:p xmlns:wp14="http://schemas.microsoft.com/office/word/2010/wordml" w:rsidP="68B6914A" w14:paraId="07D20AD8" wp14:textId="36FCD7EA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65C4957C">
        <w:rPr>
          <w:rFonts w:ascii="Times New Roman" w:hAnsi="Times New Roman" w:eastAsia="Times New Roman" w:cs="Times New Roman"/>
          <w:sz w:val="24"/>
          <w:szCs w:val="24"/>
        </w:rPr>
        <w:t>Sarzyński, Piotr: Byty subtelne. “Polityka” 2011, nr 10, s. 79-81</w:t>
      </w:r>
    </w:p>
    <w:p xmlns:wp14="http://schemas.microsoft.com/office/word/2010/wordml" w:rsidP="68B6914A" w14:paraId="392A8830" wp14:textId="40F63DBF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3AD97B30">
        <w:rPr>
          <w:rFonts w:ascii="Times New Roman" w:hAnsi="Times New Roman" w:eastAsia="Times New Roman" w:cs="Times New Roman"/>
          <w:sz w:val="24"/>
          <w:szCs w:val="24"/>
        </w:rPr>
        <w:t>Serafin, Andrzej: Nowosielski anielski. “Odra” 2012, nr 5, s. 90-92.</w:t>
      </w:r>
    </w:p>
    <w:p xmlns:wp14="http://schemas.microsoft.com/office/word/2010/wordml" w:rsidP="68B6914A" w14:paraId="2BC69E23" wp14:textId="3E09485E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65C4957C">
        <w:rPr>
          <w:rFonts w:ascii="Times New Roman" w:hAnsi="Times New Roman" w:eastAsia="Times New Roman" w:cs="Times New Roman"/>
          <w:sz w:val="24"/>
          <w:szCs w:val="24"/>
        </w:rPr>
        <w:t>Sołtysik, Marek: Strach pisać o Nowosielskim. “Twórczość: miesięcznik literacko-krytyczny" R. 67, nr 10 (2011), s. 110-115</w:t>
      </w:r>
    </w:p>
    <w:p xmlns:wp14="http://schemas.microsoft.com/office/word/2010/wordml" w:rsidP="68B6914A" w14:paraId="3426430A" wp14:textId="30FBEA7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65C4957C">
        <w:rPr>
          <w:rFonts w:ascii="Times New Roman" w:hAnsi="Times New Roman" w:eastAsia="Times New Roman" w:cs="Times New Roman"/>
          <w:sz w:val="24"/>
          <w:szCs w:val="24"/>
        </w:rPr>
        <w:t>Stark</w:t>
      </w:r>
      <w:proofErr w:type="spellEnd"/>
      <w:r w:rsidRPr="68B6914A" w:rsidR="65C4957C">
        <w:rPr>
          <w:rFonts w:ascii="Times New Roman" w:hAnsi="Times New Roman" w:eastAsia="Times New Roman" w:cs="Times New Roman"/>
          <w:sz w:val="24"/>
          <w:szCs w:val="24"/>
        </w:rPr>
        <w:t>, Katarzyna: Sacrum i emocje w malarstwie Jerzego Nowosielskiego</w:t>
      </w:r>
      <w:r w:rsidRPr="68B6914A" w:rsidR="6AFC31E2">
        <w:rPr>
          <w:rFonts w:ascii="Times New Roman" w:hAnsi="Times New Roman" w:eastAsia="Times New Roman" w:cs="Times New Roman"/>
          <w:sz w:val="24"/>
          <w:szCs w:val="24"/>
        </w:rPr>
        <w:t xml:space="preserve">. W: </w:t>
      </w:r>
      <w:r w:rsidRPr="68B6914A" w:rsidR="65C4957C">
        <w:rPr>
          <w:rFonts w:ascii="Times New Roman" w:hAnsi="Times New Roman" w:eastAsia="Times New Roman" w:cs="Times New Roman"/>
          <w:sz w:val="24"/>
          <w:szCs w:val="24"/>
        </w:rPr>
        <w:t xml:space="preserve">Emocjonalne aspekty kultury. Red. </w:t>
      </w:r>
      <w:r w:rsidRPr="68B6914A" w:rsidR="3BCC75FC">
        <w:rPr>
          <w:rFonts w:ascii="Times New Roman" w:hAnsi="Times New Roman" w:eastAsia="Times New Roman" w:cs="Times New Roman"/>
          <w:sz w:val="24"/>
          <w:szCs w:val="24"/>
        </w:rPr>
        <w:t xml:space="preserve">Maria </w:t>
      </w:r>
      <w:proofErr w:type="spellStart"/>
      <w:r w:rsidRPr="68B6914A" w:rsidR="65C4957C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Bielawka</w:t>
      </w:r>
      <w:proofErr w:type="spellEnd"/>
      <w:r w:rsidRPr="68B6914A" w:rsidR="1B66EE37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. </w:t>
      </w:r>
      <w:r w:rsidRPr="68B6914A" w:rsidR="65C4957C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Kraków: Wydawnictwa Naukowe Akademii Górniczo-Hutniczej im. Stanisława Staszica, 2017, </w:t>
      </w:r>
      <w:r w:rsidRPr="68B6914A" w:rsidR="65C4957C">
        <w:rPr>
          <w:rFonts w:ascii="Times New Roman" w:hAnsi="Times New Roman" w:eastAsia="Times New Roman" w:cs="Times New Roman"/>
          <w:sz w:val="24"/>
          <w:szCs w:val="24"/>
        </w:rPr>
        <w:t>s. 123-134</w:t>
      </w:r>
    </w:p>
    <w:p xmlns:wp14="http://schemas.microsoft.com/office/word/2010/wordml" w:rsidP="68B6914A" w14:paraId="162D604F" wp14:textId="16783436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2674E86F">
        <w:rPr>
          <w:rFonts w:ascii="Times New Roman" w:hAnsi="Times New Roman" w:eastAsia="Times New Roman" w:cs="Times New Roman"/>
          <w:sz w:val="24"/>
          <w:szCs w:val="24"/>
        </w:rPr>
        <w:t xml:space="preserve">Starmach, Andrzej: Jerzy Nowosielski: wielki artysta, tytan pracy, alkoholik i geniusz. </w:t>
      </w:r>
      <w:proofErr w:type="spellStart"/>
      <w:r w:rsidRPr="68B6914A" w:rsidR="2674E86F">
        <w:rPr>
          <w:rFonts w:ascii="Times New Roman" w:hAnsi="Times New Roman" w:eastAsia="Times New Roman" w:cs="Times New Roman"/>
          <w:sz w:val="24"/>
          <w:szCs w:val="24"/>
        </w:rPr>
        <w:t>Rozm</w:t>
      </w:r>
      <w:proofErr w:type="spellEnd"/>
      <w:r w:rsidRPr="68B6914A" w:rsidR="2674E86F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68B6914A" w:rsidR="2674E86F">
        <w:rPr>
          <w:rFonts w:ascii="Times New Roman" w:hAnsi="Times New Roman" w:eastAsia="Times New Roman" w:cs="Times New Roman"/>
          <w:sz w:val="24"/>
          <w:szCs w:val="24"/>
        </w:rPr>
        <w:t>przepr</w:t>
      </w:r>
      <w:proofErr w:type="spellEnd"/>
      <w:r w:rsidRPr="68B6914A" w:rsidR="2674E86F">
        <w:rPr>
          <w:rFonts w:ascii="Times New Roman" w:hAnsi="Times New Roman" w:eastAsia="Times New Roman" w:cs="Times New Roman"/>
          <w:sz w:val="24"/>
          <w:szCs w:val="24"/>
        </w:rPr>
        <w:t>. Jolanta Ciosek. “Polska” (Metropolia Warszawska, wyd. zasadnicze). 2018, nr 75, s. 19.</w:t>
      </w:r>
    </w:p>
    <w:p xmlns:wp14="http://schemas.microsoft.com/office/word/2010/wordml" w:rsidP="68B6914A" w14:paraId="6A64F373" wp14:textId="5469564C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2674E86F">
        <w:rPr>
          <w:rFonts w:ascii="Times New Roman" w:hAnsi="Times New Roman" w:eastAsia="Times New Roman" w:cs="Times New Roman"/>
          <w:sz w:val="24"/>
          <w:szCs w:val="24"/>
        </w:rPr>
        <w:t>Szemplińska, Ewa: Spowiedź u schyłku wieku. “Rzeczpospolita” 1999, nr 5, dod. Magazyn, nr 1, s. 6.</w:t>
      </w:r>
    </w:p>
    <w:p xmlns:wp14="http://schemas.microsoft.com/office/word/2010/wordml" w:rsidP="68B6914A" w14:paraId="58D1C009" wp14:textId="600A3B2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65C4957C">
        <w:rPr>
          <w:rFonts w:ascii="Times New Roman" w:hAnsi="Times New Roman" w:eastAsia="Times New Roman" w:cs="Times New Roman"/>
          <w:sz w:val="24"/>
          <w:szCs w:val="24"/>
        </w:rPr>
        <w:t xml:space="preserve">Szturc, Włodzimierz: Jerzy Nowosielski: malarz i teolog monastyczny. W: Chrześcijańskie dziedzictwo duchowe narodów słowiańskich: literatura, język, kultura, historia. Seria 5, Monastycyzm i mistycyzm w literaturze, kulturze i języku Słowian. Red. Lilia Citko; Jarosław Ławski. </w:t>
      </w:r>
      <w:r w:rsidRPr="68B6914A" w:rsidR="65C4957C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Białystok: Wydawnictwo Prymat Mariusz Śliwowski, 2021,</w:t>
      </w:r>
      <w:r w:rsidRPr="68B6914A" w:rsidR="65C4957C">
        <w:rPr>
          <w:rFonts w:ascii="Times New Roman" w:hAnsi="Times New Roman" w:eastAsia="Times New Roman" w:cs="Times New Roman"/>
          <w:sz w:val="24"/>
          <w:szCs w:val="24"/>
        </w:rPr>
        <w:t xml:space="preserve"> s. 63-86.</w:t>
      </w:r>
    </w:p>
    <w:p xmlns:wp14="http://schemas.microsoft.com/office/word/2010/wordml" w:rsidP="68B6914A" w14:paraId="5880845C" wp14:textId="01C687B0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43402C8F">
        <w:rPr>
          <w:rFonts w:ascii="Times New Roman" w:hAnsi="Times New Roman" w:eastAsia="Times New Roman" w:cs="Times New Roman"/>
          <w:sz w:val="24"/>
          <w:szCs w:val="24"/>
        </w:rPr>
        <w:t>Targosz, Kazimierz: Niebo na deskach. “Przekrój” 2002, nr 46, s. 50-55.</w:t>
      </w:r>
    </w:p>
    <w:p xmlns:wp14="http://schemas.microsoft.com/office/word/2010/wordml" w:rsidP="68B6914A" w14:paraId="0BB01CB1" wp14:textId="04DD005A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0ED5EDEF">
        <w:rPr>
          <w:rFonts w:ascii="Times New Roman" w:hAnsi="Times New Roman" w:eastAsia="Times New Roman" w:cs="Times New Roman"/>
          <w:sz w:val="24"/>
          <w:szCs w:val="24"/>
        </w:rPr>
        <w:t>Waniek, Henryk: Bez kropki (rzecz o Nowosielskim). “Charaktery” 1999, nr 6, s. 30-32.</w:t>
      </w:r>
    </w:p>
    <w:p xmlns:wp14="http://schemas.microsoft.com/office/word/2010/wordml" w:rsidP="68B6914A" w14:paraId="34EF7C14" wp14:textId="27AA7CF9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130F3CC3">
        <w:rPr>
          <w:rFonts w:ascii="Times New Roman" w:hAnsi="Times New Roman" w:eastAsia="Times New Roman" w:cs="Times New Roman"/>
          <w:sz w:val="24"/>
          <w:szCs w:val="24"/>
        </w:rPr>
        <w:t>Waniek, Henryk</w:t>
      </w:r>
      <w:r w:rsidRPr="68B6914A" w:rsidR="748EF6EB">
        <w:rPr>
          <w:rFonts w:ascii="Times New Roman" w:hAnsi="Times New Roman" w:eastAsia="Times New Roman" w:cs="Times New Roman"/>
          <w:sz w:val="24"/>
          <w:szCs w:val="24"/>
        </w:rPr>
        <w:t>:</w:t>
      </w:r>
      <w:r w:rsidRPr="68B6914A" w:rsidR="130F3CC3">
        <w:rPr>
          <w:rFonts w:ascii="Times New Roman" w:hAnsi="Times New Roman" w:eastAsia="Times New Roman" w:cs="Times New Roman"/>
          <w:sz w:val="24"/>
          <w:szCs w:val="24"/>
        </w:rPr>
        <w:t xml:space="preserve"> Sztuka jako świętość i grzeszność. “Konteksty: polska sztuka ludowa” 1996, nr 3/4, s. 9-10.</w:t>
      </w:r>
    </w:p>
    <w:p xmlns:wp14="http://schemas.microsoft.com/office/word/2010/wordml" w:rsidP="68B6914A" w14:paraId="7E45A9F5" wp14:textId="2F6B7C8F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21857EF9">
        <w:rPr>
          <w:rFonts w:ascii="Times New Roman" w:hAnsi="Times New Roman" w:eastAsia="Times New Roman" w:cs="Times New Roman"/>
          <w:sz w:val="24"/>
          <w:szCs w:val="24"/>
        </w:rPr>
        <w:t>Waniek, Henryk: Wszystko o Nowosielskim. “</w:t>
      </w:r>
      <w:r w:rsidRPr="68B6914A" w:rsidR="21857EF9">
        <w:rPr>
          <w:rFonts w:ascii="Times New Roman" w:hAnsi="Times New Roman" w:eastAsia="Times New Roman" w:cs="Times New Roman"/>
          <w:sz w:val="24"/>
          <w:szCs w:val="24"/>
        </w:rPr>
        <w:t>Twórczość:</w:t>
      </w:r>
      <w:r w:rsidRPr="68B6914A" w:rsidR="21857EF9">
        <w:rPr>
          <w:rFonts w:ascii="Times New Roman" w:hAnsi="Times New Roman" w:eastAsia="Times New Roman" w:cs="Times New Roman"/>
          <w:sz w:val="24"/>
          <w:szCs w:val="24"/>
        </w:rPr>
        <w:t xml:space="preserve"> miesięcznik literacko-krytyczny" R. 72, nr 10 (2016), s. 133-140</w:t>
      </w:r>
    </w:p>
    <w:p xmlns:wp14="http://schemas.microsoft.com/office/word/2010/wordml" w:rsidP="68B6914A" w14:paraId="3A701C01" wp14:textId="364C1E00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21857EF9">
        <w:rPr>
          <w:rFonts w:ascii="Times New Roman" w:hAnsi="Times New Roman" w:eastAsia="Times New Roman" w:cs="Times New Roman"/>
          <w:sz w:val="24"/>
          <w:szCs w:val="24"/>
        </w:rPr>
        <w:t>Waś</w:t>
      </w:r>
      <w:proofErr w:type="spellEnd"/>
      <w:r w:rsidRPr="68B6914A" w:rsidR="21857EF9">
        <w:rPr>
          <w:rFonts w:ascii="Times New Roman" w:hAnsi="Times New Roman" w:eastAsia="Times New Roman" w:cs="Times New Roman"/>
          <w:sz w:val="24"/>
          <w:szCs w:val="24"/>
        </w:rPr>
        <w:t>, Beata: Usiądę koło mojej Agniesi. “Gazeta Olsztyńska” 2011, nr 46, s. 23. 25 II</w:t>
      </w:r>
    </w:p>
    <w:p xmlns:wp14="http://schemas.microsoft.com/office/word/2010/wordml" w:rsidP="68B6914A" w14:paraId="78273DFF" wp14:textId="05348754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242C0083">
        <w:rPr>
          <w:rFonts w:ascii="Times New Roman" w:hAnsi="Times New Roman" w:eastAsia="Times New Roman" w:cs="Times New Roman"/>
          <w:sz w:val="24"/>
          <w:szCs w:val="24"/>
        </w:rPr>
        <w:t>Wielcy malarze - ich życie, inspiracje i dzieło. Cz. 105, Jerzy Nowosielski</w:t>
      </w:r>
      <w:r w:rsidRPr="68B6914A" w:rsidR="6F4869BB">
        <w:rPr>
          <w:rFonts w:ascii="Times New Roman" w:hAnsi="Times New Roman" w:eastAsia="Times New Roman" w:cs="Times New Roman"/>
          <w:sz w:val="24"/>
          <w:szCs w:val="24"/>
        </w:rPr>
        <w:t>. R</w:t>
      </w:r>
      <w:r w:rsidRPr="68B6914A" w:rsidR="242C0083">
        <w:rPr>
          <w:rFonts w:ascii="Times New Roman" w:hAnsi="Times New Roman" w:eastAsia="Times New Roman" w:cs="Times New Roman"/>
          <w:sz w:val="24"/>
          <w:szCs w:val="24"/>
        </w:rPr>
        <w:t>ed.</w:t>
      </w:r>
      <w:r w:rsidRPr="68B6914A" w:rsidR="074E6D3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8B6914A" w:rsidR="242C0083">
        <w:rPr>
          <w:rFonts w:ascii="Times New Roman" w:hAnsi="Times New Roman" w:eastAsia="Times New Roman" w:cs="Times New Roman"/>
          <w:sz w:val="24"/>
          <w:szCs w:val="24"/>
        </w:rPr>
        <w:t>Ewa Dołowska</w:t>
      </w:r>
      <w:r w:rsidRPr="68B6914A" w:rsidR="454A6A3E">
        <w:rPr>
          <w:rFonts w:ascii="Times New Roman" w:hAnsi="Times New Roman" w:eastAsia="Times New Roman" w:cs="Times New Roman"/>
          <w:sz w:val="24"/>
          <w:szCs w:val="24"/>
        </w:rPr>
        <w:t>.</w:t>
      </w:r>
      <w:r w:rsidRPr="68B6914A" w:rsidR="4353159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8B6914A" w:rsidR="242C0083">
        <w:rPr>
          <w:rFonts w:ascii="Times New Roman" w:hAnsi="Times New Roman" w:eastAsia="Times New Roman" w:cs="Times New Roman"/>
          <w:sz w:val="24"/>
          <w:szCs w:val="24"/>
        </w:rPr>
        <w:t>Wrocław: P. O. Polska</w:t>
      </w:r>
      <w:r w:rsidRPr="68B6914A" w:rsidR="064175CE">
        <w:rPr>
          <w:rFonts w:ascii="Times New Roman" w:hAnsi="Times New Roman" w:eastAsia="Times New Roman" w:cs="Times New Roman"/>
          <w:sz w:val="24"/>
          <w:szCs w:val="24"/>
        </w:rPr>
        <w:t>, 2004</w:t>
      </w:r>
      <w:r w:rsidRPr="68B6914A" w:rsidR="3D74FBCB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P="68B6914A" w14:paraId="67E3573B" wp14:textId="48E44C30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5D2F56B">
        <w:rPr>
          <w:rFonts w:ascii="Times New Roman" w:hAnsi="Times New Roman" w:eastAsia="Times New Roman" w:cs="Times New Roman"/>
          <w:sz w:val="24"/>
          <w:szCs w:val="24"/>
        </w:rPr>
        <w:t>Winiewicz-Cybulska, Izabela: Między sacrum a profanum - wspomnienie o Jerzym Nowosielskim.  “Zamojski Kwartalnik Kulturalny” 2011, nr 2, s. 45-46</w:t>
      </w:r>
    </w:p>
    <w:p xmlns:wp14="http://schemas.microsoft.com/office/word/2010/wordml" w:rsidP="68B6914A" w14:paraId="038DEAC9" wp14:textId="221E023E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3CFDE70F">
        <w:rPr>
          <w:rFonts w:ascii="Times New Roman" w:hAnsi="Times New Roman" w:eastAsia="Times New Roman" w:cs="Times New Roman"/>
          <w:sz w:val="24"/>
          <w:szCs w:val="24"/>
        </w:rPr>
        <w:t>Wolniewska</w:t>
      </w:r>
      <w:proofErr w:type="spellEnd"/>
      <w:r w:rsidRPr="68B6914A" w:rsidR="3CFDE70F">
        <w:rPr>
          <w:rFonts w:ascii="Times New Roman" w:hAnsi="Times New Roman" w:eastAsia="Times New Roman" w:cs="Times New Roman"/>
          <w:sz w:val="24"/>
          <w:szCs w:val="24"/>
        </w:rPr>
        <w:t xml:space="preserve">, Maja: </w:t>
      </w:r>
      <w:r w:rsidRPr="68B6914A" w:rsidR="242C0083">
        <w:rPr>
          <w:rFonts w:ascii="Times New Roman" w:hAnsi="Times New Roman" w:eastAsia="Times New Roman" w:cs="Times New Roman"/>
          <w:sz w:val="24"/>
          <w:szCs w:val="24"/>
        </w:rPr>
        <w:t>Jerzy Nowosielski</w:t>
      </w:r>
      <w:r w:rsidRPr="68B6914A" w:rsidR="56EF08BA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68B6914A" w:rsidR="0EC9F04C">
        <w:rPr>
          <w:rFonts w:ascii="Times New Roman" w:hAnsi="Times New Roman" w:eastAsia="Times New Roman" w:cs="Times New Roman"/>
          <w:sz w:val="24"/>
          <w:szCs w:val="24"/>
        </w:rPr>
        <w:t>“</w:t>
      </w:r>
      <w:r w:rsidRPr="68B6914A" w:rsidR="242C0083">
        <w:rPr>
          <w:rFonts w:ascii="Times New Roman" w:hAnsi="Times New Roman" w:eastAsia="Times New Roman" w:cs="Times New Roman"/>
          <w:sz w:val="24"/>
          <w:szCs w:val="24"/>
        </w:rPr>
        <w:t>Szum: sztuka polska w rozszerzonym polu</w:t>
      </w:r>
      <w:r w:rsidRPr="68B6914A" w:rsidR="398C4B3E">
        <w:rPr>
          <w:rFonts w:ascii="Times New Roman" w:hAnsi="Times New Roman" w:eastAsia="Times New Roman" w:cs="Times New Roman"/>
          <w:sz w:val="24"/>
          <w:szCs w:val="24"/>
        </w:rPr>
        <w:t xml:space="preserve">” </w:t>
      </w:r>
      <w:r w:rsidRPr="68B6914A" w:rsidR="242C0083">
        <w:rPr>
          <w:rFonts w:ascii="Times New Roman" w:hAnsi="Times New Roman" w:eastAsia="Times New Roman" w:cs="Times New Roman"/>
          <w:sz w:val="24"/>
          <w:szCs w:val="24"/>
        </w:rPr>
        <w:t>Nr 12 (2016), s. 163-164</w:t>
      </w:r>
      <w:r w:rsidRPr="68B6914A" w:rsidR="38E8618A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P="68B6914A" w14:paraId="5ADAAA0C" wp14:textId="5AEC22C0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6A1E159A">
        <w:rPr>
          <w:rFonts w:ascii="Times New Roman" w:hAnsi="Times New Roman" w:eastAsia="Times New Roman" w:cs="Times New Roman"/>
          <w:sz w:val="24"/>
          <w:szCs w:val="24"/>
        </w:rPr>
        <w:t xml:space="preserve">Wróbel, Jacek: </w:t>
      </w:r>
      <w:r w:rsidRPr="68B6914A" w:rsidR="242C0083">
        <w:rPr>
          <w:rFonts w:ascii="Times New Roman" w:hAnsi="Times New Roman" w:eastAsia="Times New Roman" w:cs="Times New Roman"/>
          <w:sz w:val="24"/>
          <w:szCs w:val="24"/>
        </w:rPr>
        <w:t>Nowosielski w Zachęcie: Wystawa malarstwa Jerzego Nowosielskiego</w:t>
      </w:r>
      <w:r w:rsidRPr="68B6914A" w:rsidR="3CA35B6B">
        <w:rPr>
          <w:rFonts w:ascii="Times New Roman" w:hAnsi="Times New Roman" w:eastAsia="Times New Roman" w:cs="Times New Roman"/>
          <w:sz w:val="24"/>
          <w:szCs w:val="24"/>
        </w:rPr>
        <w:t>. “</w:t>
      </w:r>
      <w:r w:rsidRPr="68B6914A" w:rsidR="242C0083">
        <w:rPr>
          <w:rFonts w:ascii="Times New Roman" w:hAnsi="Times New Roman" w:eastAsia="Times New Roman" w:cs="Times New Roman"/>
          <w:sz w:val="24"/>
          <w:szCs w:val="24"/>
        </w:rPr>
        <w:t>Prz</w:t>
      </w:r>
      <w:r w:rsidRPr="68B6914A" w:rsidR="6A67D2E8">
        <w:rPr>
          <w:rFonts w:ascii="Times New Roman" w:hAnsi="Times New Roman" w:eastAsia="Times New Roman" w:cs="Times New Roman"/>
          <w:sz w:val="24"/>
          <w:szCs w:val="24"/>
        </w:rPr>
        <w:t xml:space="preserve">egląd </w:t>
      </w:r>
      <w:r w:rsidRPr="68B6914A" w:rsidR="242C0083">
        <w:rPr>
          <w:rFonts w:ascii="Times New Roman" w:hAnsi="Times New Roman" w:eastAsia="Times New Roman" w:cs="Times New Roman"/>
          <w:sz w:val="24"/>
          <w:szCs w:val="24"/>
        </w:rPr>
        <w:t>Powsz</w:t>
      </w:r>
      <w:r w:rsidRPr="68B6914A" w:rsidR="7D70FF8D">
        <w:rPr>
          <w:rFonts w:ascii="Times New Roman" w:hAnsi="Times New Roman" w:eastAsia="Times New Roman" w:cs="Times New Roman"/>
          <w:sz w:val="24"/>
          <w:szCs w:val="24"/>
        </w:rPr>
        <w:t xml:space="preserve">echny” </w:t>
      </w:r>
      <w:r w:rsidRPr="68B6914A" w:rsidR="242C0083">
        <w:rPr>
          <w:rFonts w:ascii="Times New Roman" w:hAnsi="Times New Roman" w:eastAsia="Times New Roman" w:cs="Times New Roman"/>
          <w:sz w:val="24"/>
          <w:szCs w:val="24"/>
        </w:rPr>
        <w:t>2003, nr 6, s. 487-490.</w:t>
      </w:r>
    </w:p>
    <w:p xmlns:wp14="http://schemas.microsoft.com/office/word/2010/wordml" w:rsidP="68B6914A" w14:paraId="45B1FC5D" wp14:textId="05720CD8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18FFDA1F">
        <w:rPr>
          <w:rFonts w:ascii="Times New Roman" w:hAnsi="Times New Roman" w:eastAsia="Times New Roman" w:cs="Times New Roman"/>
          <w:sz w:val="24"/>
          <w:szCs w:val="24"/>
        </w:rPr>
        <w:t xml:space="preserve">Załuski, Tomasz: "Tu nie ma stóp": Wirtualne </w:t>
      </w:r>
      <w:proofErr w:type="spellStart"/>
      <w:r w:rsidRPr="68B6914A" w:rsidR="18FFDA1F">
        <w:rPr>
          <w:rFonts w:ascii="Times New Roman" w:hAnsi="Times New Roman" w:eastAsia="Times New Roman" w:cs="Times New Roman"/>
          <w:sz w:val="24"/>
          <w:szCs w:val="24"/>
        </w:rPr>
        <w:t>polilokwium</w:t>
      </w:r>
      <w:proofErr w:type="spellEnd"/>
      <w:r w:rsidRPr="68B6914A" w:rsidR="18FFDA1F">
        <w:rPr>
          <w:rFonts w:ascii="Times New Roman" w:hAnsi="Times New Roman" w:eastAsia="Times New Roman" w:cs="Times New Roman"/>
          <w:sz w:val="24"/>
          <w:szCs w:val="24"/>
        </w:rPr>
        <w:t xml:space="preserve"> wokół obrazów Nowosielskiego. “Kresy” 2000, nr 4(44), s. 231-240.</w:t>
      </w:r>
    </w:p>
    <w:p xmlns:wp14="http://schemas.microsoft.com/office/word/2010/wordml" w:rsidP="68B6914A" w14:paraId="609F2415" wp14:textId="63364EE5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242C0083">
        <w:rPr>
          <w:rFonts w:ascii="Times New Roman" w:hAnsi="Times New Roman" w:eastAsia="Times New Roman" w:cs="Times New Roman"/>
          <w:sz w:val="24"/>
          <w:szCs w:val="24"/>
        </w:rPr>
        <w:t>Zamorska-Przyłuska</w:t>
      </w:r>
      <w:r w:rsidRPr="68B6914A" w:rsidR="558AADD2">
        <w:rPr>
          <w:rFonts w:ascii="Times New Roman" w:hAnsi="Times New Roman" w:eastAsia="Times New Roman" w:cs="Times New Roman"/>
          <w:sz w:val="24"/>
          <w:szCs w:val="24"/>
        </w:rPr>
        <w:t>: Abstrakcje Jerzego Nowosielskie</w:t>
      </w:r>
      <w:r w:rsidRPr="68B6914A" w:rsidR="1ABA11D6">
        <w:rPr>
          <w:rFonts w:ascii="Times New Roman" w:hAnsi="Times New Roman" w:eastAsia="Times New Roman" w:cs="Times New Roman"/>
          <w:sz w:val="24"/>
          <w:szCs w:val="24"/>
        </w:rPr>
        <w:t>go. “</w:t>
      </w:r>
      <w:r w:rsidRPr="68B6914A" w:rsidR="242C0083">
        <w:rPr>
          <w:rFonts w:ascii="Times New Roman" w:hAnsi="Times New Roman" w:eastAsia="Times New Roman" w:cs="Times New Roman"/>
          <w:sz w:val="24"/>
          <w:szCs w:val="24"/>
        </w:rPr>
        <w:t>Twórczość: miesięcznik literacko-krytyczny</w:t>
      </w:r>
      <w:r w:rsidRPr="68B6914A" w:rsidR="46E1C158">
        <w:rPr>
          <w:rFonts w:ascii="Times New Roman" w:hAnsi="Times New Roman" w:eastAsia="Times New Roman" w:cs="Times New Roman"/>
          <w:sz w:val="24"/>
          <w:szCs w:val="24"/>
        </w:rPr>
        <w:t xml:space="preserve">" </w:t>
      </w:r>
      <w:r w:rsidRPr="68B6914A" w:rsidR="242C0083">
        <w:rPr>
          <w:rFonts w:ascii="Times New Roman" w:hAnsi="Times New Roman" w:eastAsia="Times New Roman" w:cs="Times New Roman"/>
          <w:sz w:val="24"/>
          <w:szCs w:val="24"/>
        </w:rPr>
        <w:t>1998, nr 5, s. 143</w:t>
      </w:r>
      <w:r w:rsidRPr="68B6914A" w:rsidR="4A42E712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P="68B6914A" w14:paraId="4F019786" wp14:textId="39113153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68B6914A" w:rsidR="24B1AD9E">
        <w:rPr>
          <w:rFonts w:ascii="Times New Roman" w:hAnsi="Times New Roman" w:eastAsia="Times New Roman" w:cs="Times New Roman"/>
          <w:sz w:val="24"/>
          <w:szCs w:val="24"/>
        </w:rPr>
        <w:t>Zboralska</w:t>
      </w:r>
      <w:proofErr w:type="spellEnd"/>
      <w:r w:rsidRPr="68B6914A" w:rsidR="24B1AD9E">
        <w:rPr>
          <w:rFonts w:ascii="Times New Roman" w:hAnsi="Times New Roman" w:eastAsia="Times New Roman" w:cs="Times New Roman"/>
          <w:sz w:val="24"/>
          <w:szCs w:val="24"/>
        </w:rPr>
        <w:t>, Kama: Prowokator Jerzy Nowosielski. “Businessman” 1999, nr 11, s. 162-164.</w:t>
      </w:r>
    </w:p>
    <w:p xmlns:wp14="http://schemas.microsoft.com/office/word/2010/wordml" w:rsidP="68B6914A" w14:paraId="48C188E2" wp14:textId="366231D4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24B1AD9E">
        <w:rPr>
          <w:rFonts w:ascii="Times New Roman" w:hAnsi="Times New Roman" w:eastAsia="Times New Roman" w:cs="Times New Roman"/>
          <w:sz w:val="24"/>
          <w:szCs w:val="24"/>
        </w:rPr>
        <w:t>Zmarł Jerzy Nowosielski. “Niedziela” (Wyd. zasadnicze) 2011, nr 10, s. 39.</w:t>
      </w:r>
    </w:p>
    <w:p xmlns:wp14="http://schemas.microsoft.com/office/word/2010/wordml" w:rsidP="68B6914A" w14:paraId="3A7FE499" wp14:textId="2BFC5DB9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242C0083">
        <w:rPr>
          <w:rFonts w:ascii="Times New Roman" w:hAnsi="Times New Roman" w:eastAsia="Times New Roman" w:cs="Times New Roman"/>
          <w:sz w:val="24"/>
          <w:szCs w:val="24"/>
        </w:rPr>
        <w:t xml:space="preserve">Zwolińska, Krystyna </w:t>
      </w:r>
      <w:r w:rsidRPr="68B6914A" w:rsidR="7EB51691">
        <w:rPr>
          <w:rFonts w:ascii="Times New Roman" w:hAnsi="Times New Roman" w:eastAsia="Times New Roman" w:cs="Times New Roman"/>
          <w:sz w:val="24"/>
          <w:szCs w:val="24"/>
        </w:rPr>
        <w:t>Magia wobec rzeczywistości. “</w:t>
      </w:r>
      <w:r w:rsidRPr="68B6914A" w:rsidR="242C0083">
        <w:rPr>
          <w:rFonts w:ascii="Times New Roman" w:hAnsi="Times New Roman" w:eastAsia="Times New Roman" w:cs="Times New Roman"/>
          <w:sz w:val="24"/>
          <w:szCs w:val="24"/>
        </w:rPr>
        <w:t>Konteksty: polska sztuka ludowa</w:t>
      </w:r>
      <w:r w:rsidRPr="68B6914A" w:rsidR="454E7CFE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68B6914A" w:rsidR="242C0083">
        <w:rPr>
          <w:rFonts w:ascii="Times New Roman" w:hAnsi="Times New Roman" w:eastAsia="Times New Roman" w:cs="Times New Roman"/>
          <w:sz w:val="24"/>
          <w:szCs w:val="24"/>
        </w:rPr>
        <w:t xml:space="preserve"> R. 58, nr 1/2 (2004), s. 129-132</w:t>
      </w:r>
    </w:p>
    <w:p w:rsidR="7C71EAB8" w:rsidP="68B6914A" w:rsidRDefault="7C71EAB8" w14:paraId="6A5DB089" w14:textId="187B467B">
      <w:pPr>
        <w:pStyle w:val="Normal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68B6914A" w:rsidR="3D8AEAC3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Bibliografia podmiotowa</w:t>
      </w:r>
    </w:p>
    <w:p w:rsidR="7C71EAB8" w:rsidP="68B6914A" w:rsidRDefault="7C71EAB8" w14:paraId="6AE9E6CB" w14:textId="06CF738F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3F6E9DA9">
        <w:rPr>
          <w:rFonts w:ascii="Times New Roman" w:hAnsi="Times New Roman" w:eastAsia="Times New Roman" w:cs="Times New Roman"/>
          <w:sz w:val="24"/>
          <w:szCs w:val="24"/>
        </w:rPr>
        <w:t xml:space="preserve">Nowosielski, Jerzy: Apokalipsa i nadzieja. </w:t>
      </w:r>
      <w:proofErr w:type="spellStart"/>
      <w:r w:rsidRPr="68B6914A" w:rsidR="3F6E9DA9">
        <w:rPr>
          <w:rFonts w:ascii="Times New Roman" w:hAnsi="Times New Roman" w:eastAsia="Times New Roman" w:cs="Times New Roman"/>
          <w:sz w:val="24"/>
          <w:szCs w:val="24"/>
        </w:rPr>
        <w:t>Rozm</w:t>
      </w:r>
      <w:proofErr w:type="spellEnd"/>
      <w:r w:rsidRPr="68B6914A" w:rsidR="3F6E9DA9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68B6914A" w:rsidR="3F6E9DA9">
        <w:rPr>
          <w:rFonts w:ascii="Times New Roman" w:hAnsi="Times New Roman" w:eastAsia="Times New Roman" w:cs="Times New Roman"/>
          <w:sz w:val="24"/>
          <w:szCs w:val="24"/>
        </w:rPr>
        <w:t>przepr</w:t>
      </w:r>
      <w:proofErr w:type="spellEnd"/>
      <w:r w:rsidRPr="68B6914A" w:rsidR="3F6E9DA9">
        <w:rPr>
          <w:rFonts w:ascii="Times New Roman" w:hAnsi="Times New Roman" w:eastAsia="Times New Roman" w:cs="Times New Roman"/>
          <w:sz w:val="24"/>
          <w:szCs w:val="24"/>
        </w:rPr>
        <w:t>. Zbigniew Baran. “Rzeczpospolita” (Wyd. zasadnicze) 1996, nr 197, s. 14.</w:t>
      </w:r>
    </w:p>
    <w:p w:rsidR="7C71EAB8" w:rsidP="68B6914A" w:rsidRDefault="7C71EAB8" w14:paraId="5704C6A8" w14:textId="39091D7C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3F6E9DA9">
        <w:rPr>
          <w:rFonts w:ascii="Times New Roman" w:hAnsi="Times New Roman" w:eastAsia="Times New Roman" w:cs="Times New Roman"/>
          <w:sz w:val="24"/>
          <w:szCs w:val="24"/>
        </w:rPr>
        <w:t xml:space="preserve">Nowosielski, Jerzy: Bóg od dawna wie, co jest nam winien. </w:t>
      </w:r>
      <w:proofErr w:type="spellStart"/>
      <w:r w:rsidRPr="68B6914A" w:rsidR="3F6E9DA9">
        <w:rPr>
          <w:rFonts w:ascii="Times New Roman" w:hAnsi="Times New Roman" w:eastAsia="Times New Roman" w:cs="Times New Roman"/>
          <w:sz w:val="24"/>
          <w:szCs w:val="24"/>
        </w:rPr>
        <w:t>Rozm</w:t>
      </w:r>
      <w:proofErr w:type="spellEnd"/>
      <w:r w:rsidRPr="68B6914A" w:rsidR="3F6E9DA9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68B6914A" w:rsidR="3F6E9DA9">
        <w:rPr>
          <w:rFonts w:ascii="Times New Roman" w:hAnsi="Times New Roman" w:eastAsia="Times New Roman" w:cs="Times New Roman"/>
          <w:sz w:val="24"/>
          <w:szCs w:val="24"/>
        </w:rPr>
        <w:t>przepr</w:t>
      </w:r>
      <w:proofErr w:type="spellEnd"/>
      <w:r w:rsidRPr="68B6914A" w:rsidR="3F6E9DA9">
        <w:rPr>
          <w:rFonts w:ascii="Times New Roman" w:hAnsi="Times New Roman" w:eastAsia="Times New Roman" w:cs="Times New Roman"/>
          <w:sz w:val="24"/>
          <w:szCs w:val="24"/>
        </w:rPr>
        <w:t>. Rajmund Kalicki.</w:t>
      </w:r>
    </w:p>
    <w:p w:rsidR="7C71EAB8" w:rsidP="68B6914A" w:rsidRDefault="7C71EAB8" w14:paraId="007102BD" w14:textId="6D991559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3F6E9DA9">
        <w:rPr>
          <w:rFonts w:ascii="Times New Roman" w:hAnsi="Times New Roman" w:eastAsia="Times New Roman" w:cs="Times New Roman"/>
          <w:sz w:val="24"/>
          <w:szCs w:val="24"/>
        </w:rPr>
        <w:t xml:space="preserve">Nowosielski, Jerzy: Czy Bóg się wycofał? </w:t>
      </w:r>
      <w:proofErr w:type="spellStart"/>
      <w:r w:rsidRPr="68B6914A" w:rsidR="3F6E9DA9">
        <w:rPr>
          <w:rFonts w:ascii="Times New Roman" w:hAnsi="Times New Roman" w:eastAsia="Times New Roman" w:cs="Times New Roman"/>
          <w:sz w:val="24"/>
          <w:szCs w:val="24"/>
        </w:rPr>
        <w:t>R</w:t>
      </w:r>
      <w:r w:rsidRPr="68B6914A" w:rsidR="3F6E9DA9">
        <w:rPr>
          <w:rFonts w:ascii="Times New Roman" w:hAnsi="Times New Roman" w:eastAsia="Times New Roman" w:cs="Times New Roman"/>
          <w:sz w:val="24"/>
          <w:szCs w:val="24"/>
        </w:rPr>
        <w:t>ozm</w:t>
      </w:r>
      <w:proofErr w:type="spellEnd"/>
      <w:r w:rsidRPr="68B6914A" w:rsidR="3F6E9DA9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68B6914A" w:rsidR="3F6E9DA9">
        <w:rPr>
          <w:rFonts w:ascii="Times New Roman" w:hAnsi="Times New Roman" w:eastAsia="Times New Roman" w:cs="Times New Roman"/>
          <w:sz w:val="24"/>
          <w:szCs w:val="24"/>
        </w:rPr>
        <w:t>przepr</w:t>
      </w:r>
      <w:proofErr w:type="spellEnd"/>
      <w:r w:rsidRPr="68B6914A" w:rsidR="3F6E9DA9">
        <w:rPr>
          <w:rFonts w:ascii="Times New Roman" w:hAnsi="Times New Roman" w:eastAsia="Times New Roman" w:cs="Times New Roman"/>
          <w:sz w:val="24"/>
          <w:szCs w:val="24"/>
        </w:rPr>
        <w:t>. Dariusz Suska. “Gazeta Wyborcza” 1998, nr 86, s. 14-16.</w:t>
      </w:r>
    </w:p>
    <w:p w:rsidR="7C71EAB8" w:rsidP="68B6914A" w:rsidRDefault="7C71EAB8" w14:paraId="2F43380B" w14:textId="577C8C99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3F6E9DA9">
        <w:rPr>
          <w:rFonts w:ascii="Times New Roman" w:hAnsi="Times New Roman" w:eastAsia="Times New Roman" w:cs="Times New Roman"/>
          <w:sz w:val="24"/>
          <w:szCs w:val="24"/>
        </w:rPr>
        <w:t xml:space="preserve">Nowosielski, Jerzy: Idzie ku złemu. </w:t>
      </w:r>
      <w:proofErr w:type="spellStart"/>
      <w:r w:rsidRPr="68B6914A" w:rsidR="3F6E9DA9">
        <w:rPr>
          <w:rFonts w:ascii="Times New Roman" w:hAnsi="Times New Roman" w:eastAsia="Times New Roman" w:cs="Times New Roman"/>
          <w:sz w:val="24"/>
          <w:szCs w:val="24"/>
        </w:rPr>
        <w:t>Rozm</w:t>
      </w:r>
      <w:proofErr w:type="spellEnd"/>
      <w:r w:rsidRPr="68B6914A" w:rsidR="3F6E9DA9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68B6914A" w:rsidR="3F6E9DA9">
        <w:rPr>
          <w:rFonts w:ascii="Times New Roman" w:hAnsi="Times New Roman" w:eastAsia="Times New Roman" w:cs="Times New Roman"/>
          <w:sz w:val="24"/>
          <w:szCs w:val="24"/>
        </w:rPr>
        <w:t>przepr</w:t>
      </w:r>
      <w:proofErr w:type="spellEnd"/>
      <w:r w:rsidRPr="68B6914A" w:rsidR="3F6E9DA9">
        <w:rPr>
          <w:rFonts w:ascii="Times New Roman" w:hAnsi="Times New Roman" w:eastAsia="Times New Roman" w:cs="Times New Roman"/>
          <w:sz w:val="24"/>
          <w:szCs w:val="24"/>
        </w:rPr>
        <w:t>. Piotr Sarzyński. “Polityka” 1997, nr 18, s. 66-68.</w:t>
      </w:r>
    </w:p>
    <w:p w:rsidR="7C71EAB8" w:rsidP="68B6914A" w:rsidRDefault="7C71EAB8" w14:paraId="5F0F114A" w14:textId="46717315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3F6E9DA9">
        <w:rPr>
          <w:rFonts w:ascii="Times New Roman" w:hAnsi="Times New Roman" w:eastAsia="Times New Roman" w:cs="Times New Roman"/>
          <w:sz w:val="24"/>
          <w:szCs w:val="24"/>
        </w:rPr>
        <w:t xml:space="preserve">Nowosielski, Jerzy: Innego malarstwa nie było. </w:t>
      </w:r>
      <w:proofErr w:type="spellStart"/>
      <w:r w:rsidRPr="68B6914A" w:rsidR="3F6E9DA9">
        <w:rPr>
          <w:rFonts w:ascii="Times New Roman" w:hAnsi="Times New Roman" w:eastAsia="Times New Roman" w:cs="Times New Roman"/>
          <w:sz w:val="24"/>
          <w:szCs w:val="24"/>
        </w:rPr>
        <w:t>Rozm</w:t>
      </w:r>
      <w:proofErr w:type="spellEnd"/>
      <w:r w:rsidRPr="68B6914A" w:rsidR="3F6E9DA9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68B6914A" w:rsidR="3F6E9DA9">
        <w:rPr>
          <w:rFonts w:ascii="Times New Roman" w:hAnsi="Times New Roman" w:eastAsia="Times New Roman" w:cs="Times New Roman"/>
          <w:sz w:val="24"/>
          <w:szCs w:val="24"/>
        </w:rPr>
        <w:t>przepr</w:t>
      </w:r>
      <w:proofErr w:type="spellEnd"/>
      <w:r w:rsidRPr="68B6914A" w:rsidR="3F6E9DA9">
        <w:rPr>
          <w:rFonts w:ascii="Times New Roman" w:hAnsi="Times New Roman" w:eastAsia="Times New Roman" w:cs="Times New Roman"/>
          <w:sz w:val="24"/>
          <w:szCs w:val="24"/>
        </w:rPr>
        <w:t>. Magdalena Ujma. “Na Przykład” 1996, nr 2, s. 5-7,29-31.</w:t>
      </w:r>
    </w:p>
    <w:p w:rsidR="7C71EAB8" w:rsidP="68B6914A" w:rsidRDefault="7C71EAB8" w14:paraId="6E1DC969" w14:textId="6AD8C69D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16A57827">
        <w:rPr>
          <w:rFonts w:ascii="Times New Roman" w:hAnsi="Times New Roman" w:eastAsia="Times New Roman" w:cs="Times New Roman"/>
          <w:sz w:val="24"/>
          <w:szCs w:val="24"/>
        </w:rPr>
        <w:t xml:space="preserve">Nowosielski, Jerzy: Jestem grzesznikiem, ale się tym nie chwalę. </w:t>
      </w:r>
      <w:proofErr w:type="spellStart"/>
      <w:r w:rsidRPr="68B6914A" w:rsidR="16A57827">
        <w:rPr>
          <w:rFonts w:ascii="Times New Roman" w:hAnsi="Times New Roman" w:eastAsia="Times New Roman" w:cs="Times New Roman"/>
          <w:sz w:val="24"/>
          <w:szCs w:val="24"/>
        </w:rPr>
        <w:t>Rozm</w:t>
      </w:r>
      <w:proofErr w:type="spellEnd"/>
      <w:r w:rsidRPr="68B6914A" w:rsidR="16A57827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68B6914A" w:rsidR="16A57827">
        <w:rPr>
          <w:rFonts w:ascii="Times New Roman" w:hAnsi="Times New Roman" w:eastAsia="Times New Roman" w:cs="Times New Roman"/>
          <w:sz w:val="24"/>
          <w:szCs w:val="24"/>
        </w:rPr>
        <w:t>przepr</w:t>
      </w:r>
      <w:proofErr w:type="spellEnd"/>
      <w:r w:rsidRPr="68B6914A" w:rsidR="16A57827">
        <w:rPr>
          <w:rFonts w:ascii="Times New Roman" w:hAnsi="Times New Roman" w:eastAsia="Times New Roman" w:cs="Times New Roman"/>
          <w:sz w:val="24"/>
          <w:szCs w:val="24"/>
        </w:rPr>
        <w:t>. Kazimierz Targosz.</w:t>
      </w:r>
    </w:p>
    <w:p w:rsidR="7C71EAB8" w:rsidP="68B6914A" w:rsidRDefault="7C71EAB8" w14:paraId="701DE90C" w14:textId="107F1A60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16A57827">
        <w:rPr>
          <w:rFonts w:ascii="Times New Roman" w:hAnsi="Times New Roman" w:eastAsia="Times New Roman" w:cs="Times New Roman"/>
          <w:sz w:val="24"/>
          <w:szCs w:val="24"/>
        </w:rPr>
        <w:t>Nowosielski, Jerzy: Kobiety i inne motywy: malarstwo. Sopot: PGS, 2000.</w:t>
      </w:r>
    </w:p>
    <w:p w:rsidR="7C71EAB8" w:rsidP="68B6914A" w:rsidRDefault="7C71EAB8" w14:paraId="14113FED" w14:textId="5AFDBD84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16A57827">
        <w:rPr>
          <w:rFonts w:ascii="Times New Roman" w:hAnsi="Times New Roman" w:eastAsia="Times New Roman" w:cs="Times New Roman"/>
          <w:sz w:val="24"/>
          <w:szCs w:val="24"/>
        </w:rPr>
        <w:t>Nowosielski, Jerzy: Listy i zapomniane wywiady. Kraków: Społeczny Instytut Wydawniczy Znak, 2015.</w:t>
      </w:r>
    </w:p>
    <w:p w:rsidR="7C71EAB8" w:rsidP="68B6914A" w:rsidRDefault="7C71EAB8" w14:paraId="4D79A338" w14:textId="1D2EF92F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16A57827">
        <w:rPr>
          <w:rFonts w:ascii="Times New Roman" w:hAnsi="Times New Roman" w:eastAsia="Times New Roman" w:cs="Times New Roman"/>
          <w:sz w:val="24"/>
          <w:szCs w:val="24"/>
        </w:rPr>
        <w:t xml:space="preserve">Nowosielski, Jerzy: Malarstwo jest tajemnicą. </w:t>
      </w:r>
      <w:proofErr w:type="spellStart"/>
      <w:r w:rsidRPr="68B6914A" w:rsidR="16A57827">
        <w:rPr>
          <w:rFonts w:ascii="Times New Roman" w:hAnsi="Times New Roman" w:eastAsia="Times New Roman" w:cs="Times New Roman"/>
          <w:sz w:val="24"/>
          <w:szCs w:val="24"/>
        </w:rPr>
        <w:t>Rozm</w:t>
      </w:r>
      <w:proofErr w:type="spellEnd"/>
      <w:r w:rsidRPr="68B6914A" w:rsidR="16A57827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68B6914A" w:rsidR="16A57827">
        <w:rPr>
          <w:rFonts w:ascii="Times New Roman" w:hAnsi="Times New Roman" w:eastAsia="Times New Roman" w:cs="Times New Roman"/>
          <w:sz w:val="24"/>
          <w:szCs w:val="24"/>
        </w:rPr>
        <w:t>przepr</w:t>
      </w:r>
      <w:proofErr w:type="spellEnd"/>
      <w:r w:rsidRPr="68B6914A" w:rsidR="16A57827">
        <w:rPr>
          <w:rFonts w:ascii="Times New Roman" w:hAnsi="Times New Roman" w:eastAsia="Times New Roman" w:cs="Times New Roman"/>
          <w:sz w:val="24"/>
          <w:szCs w:val="24"/>
        </w:rPr>
        <w:t>. Kinga Maciuszkiewicz. “Opcje” 1995, nr 1/2, s. 69-71.</w:t>
      </w:r>
    </w:p>
    <w:p w:rsidR="7C71EAB8" w:rsidP="68B6914A" w:rsidRDefault="7C71EAB8" w14:paraId="63F3F2A2" w14:textId="1539FB05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16A57827">
        <w:rPr>
          <w:rFonts w:ascii="Times New Roman" w:hAnsi="Times New Roman" w:eastAsia="Times New Roman" w:cs="Times New Roman"/>
          <w:sz w:val="24"/>
          <w:szCs w:val="24"/>
        </w:rPr>
        <w:t>Nowosielski, Jerzy: Malarstwo Stanisława Rodzińskiego. “Horyzonty Wychowania” [R.] 5, nr 9 (2006), s. 347-349</w:t>
      </w:r>
    </w:p>
    <w:p w:rsidR="7C71EAB8" w:rsidP="68B6914A" w:rsidRDefault="7C71EAB8" w14:paraId="7D6930BC" w14:textId="51456FE5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16A57827">
        <w:rPr>
          <w:rFonts w:ascii="Times New Roman" w:hAnsi="Times New Roman" w:eastAsia="Times New Roman" w:cs="Times New Roman"/>
          <w:sz w:val="24"/>
          <w:szCs w:val="24"/>
        </w:rPr>
        <w:t xml:space="preserve">Nowosielski, Jerzy: Moje malarstwo to ikona: rozmowa z Jerzym Nowosielski z 1990 roku. </w:t>
      </w:r>
      <w:proofErr w:type="spellStart"/>
      <w:r w:rsidRPr="68B6914A" w:rsidR="16A57827">
        <w:rPr>
          <w:rFonts w:ascii="Times New Roman" w:hAnsi="Times New Roman" w:eastAsia="Times New Roman" w:cs="Times New Roman"/>
          <w:sz w:val="24"/>
          <w:szCs w:val="24"/>
        </w:rPr>
        <w:t>Rozm.przepr</w:t>
      </w:r>
      <w:proofErr w:type="spellEnd"/>
      <w:r w:rsidRPr="68B6914A" w:rsidR="16A57827">
        <w:rPr>
          <w:rFonts w:ascii="Times New Roman" w:hAnsi="Times New Roman" w:eastAsia="Times New Roman" w:cs="Times New Roman"/>
          <w:sz w:val="24"/>
          <w:szCs w:val="24"/>
        </w:rPr>
        <w:t>. Zbigniew Taranienko. “Aspiracje: kwartalnik Akademii Sztuk Pięknych w Warszawie” Jesień (2011), s. 8-15</w:t>
      </w:r>
    </w:p>
    <w:p w:rsidR="7C71EAB8" w:rsidP="68B6914A" w:rsidRDefault="7C71EAB8" w14:paraId="1FA0BB2B" w14:textId="71CD399C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16A57827">
        <w:rPr>
          <w:rFonts w:ascii="Times New Roman" w:hAnsi="Times New Roman" w:eastAsia="Times New Roman" w:cs="Times New Roman"/>
          <w:sz w:val="24"/>
          <w:szCs w:val="24"/>
        </w:rPr>
        <w:t>Nowosielski, Jerzy: O nauczaniu malarstwa i rysunku w krakowskiej Akademii Sztuk Pięknych: rozmowa Pawła Taranczewskiego z Jerzym Nowosielskim przeprowadzona w 1993 roku. “Horyzonty Wychowania” [R.] 10, nr 20 (2011), s. 181-191.</w:t>
      </w:r>
    </w:p>
    <w:p w:rsidR="7C71EAB8" w:rsidP="68B6914A" w:rsidRDefault="7C71EAB8" w14:paraId="02409C35" w14:textId="18AEE119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37C8FE96">
        <w:rPr>
          <w:rFonts w:ascii="Times New Roman" w:hAnsi="Times New Roman" w:eastAsia="Times New Roman" w:cs="Times New Roman"/>
          <w:sz w:val="24"/>
          <w:szCs w:val="24"/>
        </w:rPr>
        <w:t xml:space="preserve">Nowosielski, Jerzy: Piekło jest bliżej. </w:t>
      </w:r>
      <w:proofErr w:type="spellStart"/>
      <w:r w:rsidRPr="68B6914A" w:rsidR="37C8FE96">
        <w:rPr>
          <w:rFonts w:ascii="Times New Roman" w:hAnsi="Times New Roman" w:eastAsia="Times New Roman" w:cs="Times New Roman"/>
          <w:sz w:val="24"/>
          <w:szCs w:val="24"/>
        </w:rPr>
        <w:t>Rozm</w:t>
      </w:r>
      <w:proofErr w:type="spellEnd"/>
      <w:r w:rsidRPr="68B6914A" w:rsidR="37C8FE96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68B6914A" w:rsidR="37C8FE96">
        <w:rPr>
          <w:rFonts w:ascii="Times New Roman" w:hAnsi="Times New Roman" w:eastAsia="Times New Roman" w:cs="Times New Roman"/>
          <w:sz w:val="24"/>
          <w:szCs w:val="24"/>
        </w:rPr>
        <w:t>przepr</w:t>
      </w:r>
      <w:proofErr w:type="spellEnd"/>
      <w:r w:rsidRPr="68B6914A" w:rsidR="37C8FE96">
        <w:rPr>
          <w:rFonts w:ascii="Times New Roman" w:hAnsi="Times New Roman" w:eastAsia="Times New Roman" w:cs="Times New Roman"/>
          <w:sz w:val="24"/>
          <w:szCs w:val="24"/>
        </w:rPr>
        <w:t>. Katarzyna Janowska, Piotr Mucharski. “Tygodnik Powszechny: katolickie pismo społeczno-kulturalne” 1997, nr 21, dod. s. I.</w:t>
      </w:r>
    </w:p>
    <w:p w:rsidR="7C71EAB8" w:rsidP="68B6914A" w:rsidRDefault="7C71EAB8" w14:paraId="3F0614C4" w14:textId="02B11A9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37C8FE96">
        <w:rPr>
          <w:rFonts w:ascii="Times New Roman" w:hAnsi="Times New Roman" w:eastAsia="Times New Roman" w:cs="Times New Roman"/>
          <w:sz w:val="24"/>
          <w:szCs w:val="24"/>
        </w:rPr>
        <w:t xml:space="preserve">Nowosielski, Jerzy: Poprawki do biografii oraz nieco osobistych wynurzeń. </w:t>
      </w:r>
      <w:proofErr w:type="spellStart"/>
      <w:r w:rsidRPr="68B6914A" w:rsidR="37C8FE96">
        <w:rPr>
          <w:rFonts w:ascii="Times New Roman" w:hAnsi="Times New Roman" w:eastAsia="Times New Roman" w:cs="Times New Roman"/>
          <w:sz w:val="24"/>
          <w:szCs w:val="24"/>
        </w:rPr>
        <w:t>Rozm</w:t>
      </w:r>
      <w:proofErr w:type="spellEnd"/>
      <w:r w:rsidRPr="68B6914A" w:rsidR="37C8FE96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68B6914A" w:rsidR="37C8FE96">
        <w:rPr>
          <w:rFonts w:ascii="Times New Roman" w:hAnsi="Times New Roman" w:eastAsia="Times New Roman" w:cs="Times New Roman"/>
          <w:sz w:val="24"/>
          <w:szCs w:val="24"/>
        </w:rPr>
        <w:t>przepr</w:t>
      </w:r>
      <w:proofErr w:type="spellEnd"/>
      <w:r w:rsidRPr="68B6914A" w:rsidR="37C8FE96">
        <w:rPr>
          <w:rFonts w:ascii="Times New Roman" w:hAnsi="Times New Roman" w:eastAsia="Times New Roman" w:cs="Times New Roman"/>
          <w:sz w:val="24"/>
          <w:szCs w:val="24"/>
        </w:rPr>
        <w:t xml:space="preserve">. Zbigniew </w:t>
      </w:r>
      <w:proofErr w:type="spellStart"/>
      <w:r w:rsidRPr="68B6914A" w:rsidR="37C8FE96">
        <w:rPr>
          <w:rFonts w:ascii="Times New Roman" w:hAnsi="Times New Roman" w:eastAsia="Times New Roman" w:cs="Times New Roman"/>
          <w:sz w:val="24"/>
          <w:szCs w:val="24"/>
        </w:rPr>
        <w:t>Podgórzec</w:t>
      </w:r>
      <w:proofErr w:type="spellEnd"/>
      <w:r w:rsidRPr="68B6914A" w:rsidR="37C8FE96">
        <w:rPr>
          <w:rFonts w:ascii="Times New Roman" w:hAnsi="Times New Roman" w:eastAsia="Times New Roman" w:cs="Times New Roman"/>
          <w:sz w:val="24"/>
          <w:szCs w:val="24"/>
        </w:rPr>
        <w:t>. “Konteksty: polska sztuka ludowa” 1996, nr 3/4, s. 26-29.</w:t>
      </w:r>
    </w:p>
    <w:p w:rsidR="7C71EAB8" w:rsidP="68B6914A" w:rsidRDefault="7C71EAB8" w14:paraId="6F59090A" w14:textId="11D89A17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37C8FE96">
        <w:rPr>
          <w:rFonts w:ascii="Times New Roman" w:hAnsi="Times New Roman" w:eastAsia="Times New Roman" w:cs="Times New Roman"/>
          <w:sz w:val="24"/>
          <w:szCs w:val="24"/>
        </w:rPr>
        <w:t>Nowosielski, Jerzy: Problem cierpienia w sztuce. “Konteksty: polska sztuka ludowa” R. 65, nr 4 (2011), s. 119-122.</w:t>
      </w:r>
    </w:p>
    <w:p w:rsidR="7C71EAB8" w:rsidP="68B6914A" w:rsidRDefault="7C71EAB8" w14:paraId="2A09CEB4" w14:textId="2587EECA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5B77367F">
        <w:rPr>
          <w:rFonts w:ascii="Times New Roman" w:hAnsi="Times New Roman" w:eastAsia="Times New Roman" w:cs="Times New Roman"/>
          <w:sz w:val="24"/>
          <w:szCs w:val="24"/>
        </w:rPr>
        <w:t xml:space="preserve">Nowosielski, Jerzy: Religia jest rzeczą bardzo niebezpieczną. </w:t>
      </w:r>
      <w:proofErr w:type="spellStart"/>
      <w:r w:rsidRPr="68B6914A" w:rsidR="5B77367F">
        <w:rPr>
          <w:rFonts w:ascii="Times New Roman" w:hAnsi="Times New Roman" w:eastAsia="Times New Roman" w:cs="Times New Roman"/>
          <w:sz w:val="24"/>
          <w:szCs w:val="24"/>
        </w:rPr>
        <w:t>Rozm</w:t>
      </w:r>
      <w:proofErr w:type="spellEnd"/>
      <w:r w:rsidRPr="68B6914A" w:rsidR="5B77367F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68B6914A" w:rsidR="5B77367F">
        <w:rPr>
          <w:rFonts w:ascii="Times New Roman" w:hAnsi="Times New Roman" w:eastAsia="Times New Roman" w:cs="Times New Roman"/>
          <w:sz w:val="24"/>
          <w:szCs w:val="24"/>
        </w:rPr>
        <w:t>przepr</w:t>
      </w:r>
      <w:proofErr w:type="spellEnd"/>
      <w:r w:rsidRPr="68B6914A" w:rsidR="5B77367F">
        <w:rPr>
          <w:rFonts w:ascii="Times New Roman" w:hAnsi="Times New Roman" w:eastAsia="Times New Roman" w:cs="Times New Roman"/>
          <w:sz w:val="24"/>
          <w:szCs w:val="24"/>
        </w:rPr>
        <w:t>. Rafał Zmysłowski. “Brulion” 1995, z. 2, s. 146-156.</w:t>
      </w:r>
    </w:p>
    <w:p w:rsidR="7C71EAB8" w:rsidP="68B6914A" w:rsidRDefault="7C71EAB8" w14:paraId="77F89E71" w14:textId="23591804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66DE3C7">
        <w:rPr>
          <w:rFonts w:ascii="Times New Roman" w:hAnsi="Times New Roman" w:eastAsia="Times New Roman" w:cs="Times New Roman"/>
          <w:sz w:val="24"/>
          <w:szCs w:val="24"/>
        </w:rPr>
        <w:t xml:space="preserve">Nowosielski, Jerzy: Rozmowa z Jerzym Nowosielskim przeprowadzona między rokiem 1990 a 1993 w Jego mieszkaniu. </w:t>
      </w:r>
      <w:proofErr w:type="spellStart"/>
      <w:r w:rsidRPr="68B6914A" w:rsidR="766DE3C7">
        <w:rPr>
          <w:rFonts w:ascii="Times New Roman" w:hAnsi="Times New Roman" w:eastAsia="Times New Roman" w:cs="Times New Roman"/>
          <w:sz w:val="24"/>
          <w:szCs w:val="24"/>
        </w:rPr>
        <w:t>Rozm</w:t>
      </w:r>
      <w:proofErr w:type="spellEnd"/>
      <w:r w:rsidRPr="68B6914A" w:rsidR="766DE3C7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68B6914A" w:rsidR="766DE3C7">
        <w:rPr>
          <w:rFonts w:ascii="Times New Roman" w:hAnsi="Times New Roman" w:eastAsia="Times New Roman" w:cs="Times New Roman"/>
          <w:sz w:val="24"/>
          <w:szCs w:val="24"/>
        </w:rPr>
        <w:t>przepr</w:t>
      </w:r>
      <w:proofErr w:type="spellEnd"/>
      <w:r w:rsidRPr="68B6914A" w:rsidR="766DE3C7">
        <w:rPr>
          <w:rFonts w:ascii="Times New Roman" w:hAnsi="Times New Roman" w:eastAsia="Times New Roman" w:cs="Times New Roman"/>
          <w:sz w:val="24"/>
          <w:szCs w:val="24"/>
        </w:rPr>
        <w:t>. Paweł Taranczewski. “Zeszyty Malarstwa” Nr 10 (2009/2010), s. 329-341</w:t>
      </w:r>
    </w:p>
    <w:p w:rsidR="7C71EAB8" w:rsidP="68B6914A" w:rsidRDefault="7C71EAB8" w14:paraId="0E7B0A3B" w14:textId="379690E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5B77367F">
        <w:rPr>
          <w:rFonts w:ascii="Times New Roman" w:hAnsi="Times New Roman" w:eastAsia="Times New Roman" w:cs="Times New Roman"/>
          <w:sz w:val="24"/>
          <w:szCs w:val="24"/>
        </w:rPr>
        <w:t xml:space="preserve">Nowosielski, Jerzy: Sztuka jest zawsze sztuką końca świata. </w:t>
      </w:r>
      <w:proofErr w:type="spellStart"/>
      <w:r w:rsidRPr="68B6914A" w:rsidR="5B77367F">
        <w:rPr>
          <w:rFonts w:ascii="Times New Roman" w:hAnsi="Times New Roman" w:eastAsia="Times New Roman" w:cs="Times New Roman"/>
          <w:sz w:val="24"/>
          <w:szCs w:val="24"/>
        </w:rPr>
        <w:t>Rozm</w:t>
      </w:r>
      <w:proofErr w:type="spellEnd"/>
      <w:r w:rsidRPr="68B6914A" w:rsidR="5B77367F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68B6914A" w:rsidR="5B77367F">
        <w:rPr>
          <w:rFonts w:ascii="Times New Roman" w:hAnsi="Times New Roman" w:eastAsia="Times New Roman" w:cs="Times New Roman"/>
          <w:sz w:val="24"/>
          <w:szCs w:val="24"/>
        </w:rPr>
        <w:t>przepr</w:t>
      </w:r>
      <w:proofErr w:type="spellEnd"/>
      <w:r w:rsidRPr="68B6914A" w:rsidR="5B77367F">
        <w:rPr>
          <w:rFonts w:ascii="Times New Roman" w:hAnsi="Times New Roman" w:eastAsia="Times New Roman" w:cs="Times New Roman"/>
          <w:sz w:val="24"/>
          <w:szCs w:val="24"/>
        </w:rPr>
        <w:t>. Wacław Pyczek. “Kresy” 1998, nr 4(36), s. 133-140.</w:t>
      </w:r>
    </w:p>
    <w:p w:rsidR="7C71EAB8" w:rsidP="68B6914A" w:rsidRDefault="7C71EAB8" w14:paraId="250ED410" w14:textId="7D3C6696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40218410">
        <w:rPr>
          <w:rFonts w:ascii="Times New Roman" w:hAnsi="Times New Roman" w:eastAsia="Times New Roman" w:cs="Times New Roman"/>
          <w:sz w:val="24"/>
          <w:szCs w:val="24"/>
        </w:rPr>
        <w:t xml:space="preserve">Nowosielski, Jerzy: Sztuka nie boi się propagandy. </w:t>
      </w:r>
      <w:proofErr w:type="spellStart"/>
      <w:r w:rsidRPr="68B6914A" w:rsidR="40218410">
        <w:rPr>
          <w:rFonts w:ascii="Times New Roman" w:hAnsi="Times New Roman" w:eastAsia="Times New Roman" w:cs="Times New Roman"/>
          <w:sz w:val="24"/>
          <w:szCs w:val="24"/>
        </w:rPr>
        <w:t>Rozm</w:t>
      </w:r>
      <w:proofErr w:type="spellEnd"/>
      <w:r w:rsidRPr="68B6914A" w:rsidR="40218410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68B6914A" w:rsidR="40218410">
        <w:rPr>
          <w:rFonts w:ascii="Times New Roman" w:hAnsi="Times New Roman" w:eastAsia="Times New Roman" w:cs="Times New Roman"/>
          <w:sz w:val="24"/>
          <w:szCs w:val="24"/>
        </w:rPr>
        <w:t>przepr</w:t>
      </w:r>
      <w:proofErr w:type="spellEnd"/>
      <w:r w:rsidRPr="68B6914A" w:rsidR="40218410">
        <w:rPr>
          <w:rFonts w:ascii="Times New Roman" w:hAnsi="Times New Roman" w:eastAsia="Times New Roman" w:cs="Times New Roman"/>
          <w:sz w:val="24"/>
          <w:szCs w:val="24"/>
        </w:rPr>
        <w:t xml:space="preserve">. Krystyna Czerni. “Res </w:t>
      </w:r>
      <w:proofErr w:type="spellStart"/>
      <w:r w:rsidRPr="68B6914A" w:rsidR="40218410">
        <w:rPr>
          <w:rFonts w:ascii="Times New Roman" w:hAnsi="Times New Roman" w:eastAsia="Times New Roman" w:cs="Times New Roman"/>
          <w:sz w:val="24"/>
          <w:szCs w:val="24"/>
        </w:rPr>
        <w:t>Publica</w:t>
      </w:r>
      <w:proofErr w:type="spellEnd"/>
      <w:r w:rsidRPr="68B6914A" w:rsidR="40218410">
        <w:rPr>
          <w:rFonts w:ascii="Times New Roman" w:hAnsi="Times New Roman" w:eastAsia="Times New Roman" w:cs="Times New Roman"/>
          <w:sz w:val="24"/>
          <w:szCs w:val="24"/>
        </w:rPr>
        <w:t xml:space="preserve"> Nowa” R. 23, nr 10 (2010), s. 56-78.</w:t>
      </w:r>
    </w:p>
    <w:p w:rsidR="7C71EAB8" w:rsidP="68B6914A" w:rsidRDefault="7C71EAB8" w14:paraId="7A25CE91" w14:textId="224EF940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5B77367F">
        <w:rPr>
          <w:rFonts w:ascii="Times New Roman" w:hAnsi="Times New Roman" w:eastAsia="Times New Roman" w:cs="Times New Roman"/>
          <w:sz w:val="24"/>
          <w:szCs w:val="24"/>
        </w:rPr>
        <w:t>Nowosielski, Jerzy: Ślepota chrześcijan: nieznany list Nowosielskiego w obronie zwierząt. “Tygodnik Powszechny: katolickie pismo społeczno-kulturalne” 2011, nr 11, s. 14.</w:t>
      </w:r>
    </w:p>
    <w:p w:rsidR="7C71EAB8" w:rsidP="68B6914A" w:rsidRDefault="7C71EAB8" w14:paraId="55867760" w14:textId="2D3B291B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5B77367F">
        <w:rPr>
          <w:rFonts w:ascii="Times New Roman" w:hAnsi="Times New Roman" w:eastAsia="Times New Roman" w:cs="Times New Roman"/>
          <w:sz w:val="24"/>
          <w:szCs w:val="24"/>
        </w:rPr>
        <w:t xml:space="preserve">Nowosielski, Jerzy: Wokół "Żywota protopopa </w:t>
      </w:r>
      <w:proofErr w:type="spellStart"/>
      <w:r w:rsidRPr="68B6914A" w:rsidR="5B77367F">
        <w:rPr>
          <w:rFonts w:ascii="Times New Roman" w:hAnsi="Times New Roman" w:eastAsia="Times New Roman" w:cs="Times New Roman"/>
          <w:sz w:val="24"/>
          <w:szCs w:val="24"/>
        </w:rPr>
        <w:t>Awwakuma</w:t>
      </w:r>
      <w:proofErr w:type="spellEnd"/>
      <w:r w:rsidRPr="68B6914A" w:rsidR="5B77367F">
        <w:rPr>
          <w:rFonts w:ascii="Times New Roman" w:hAnsi="Times New Roman" w:eastAsia="Times New Roman" w:cs="Times New Roman"/>
          <w:sz w:val="24"/>
          <w:szCs w:val="24"/>
        </w:rPr>
        <w:t xml:space="preserve">". </w:t>
      </w:r>
      <w:proofErr w:type="spellStart"/>
      <w:r w:rsidRPr="68B6914A" w:rsidR="5B77367F">
        <w:rPr>
          <w:rFonts w:ascii="Times New Roman" w:hAnsi="Times New Roman" w:eastAsia="Times New Roman" w:cs="Times New Roman"/>
          <w:sz w:val="24"/>
          <w:szCs w:val="24"/>
        </w:rPr>
        <w:t>Rozm</w:t>
      </w:r>
      <w:proofErr w:type="spellEnd"/>
      <w:r w:rsidRPr="68B6914A" w:rsidR="5B77367F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68B6914A" w:rsidR="5B77367F">
        <w:rPr>
          <w:rFonts w:ascii="Times New Roman" w:hAnsi="Times New Roman" w:eastAsia="Times New Roman" w:cs="Times New Roman"/>
          <w:sz w:val="24"/>
          <w:szCs w:val="24"/>
        </w:rPr>
        <w:t>przepr</w:t>
      </w:r>
      <w:proofErr w:type="spellEnd"/>
      <w:r w:rsidRPr="68B6914A" w:rsidR="5B77367F">
        <w:rPr>
          <w:rFonts w:ascii="Times New Roman" w:hAnsi="Times New Roman" w:eastAsia="Times New Roman" w:cs="Times New Roman"/>
          <w:sz w:val="24"/>
          <w:szCs w:val="24"/>
        </w:rPr>
        <w:t>. Monika Kubat. “Konteksty: polska sztuka ludowa” 2001, nr 1/4, s. 331-345.</w:t>
      </w:r>
    </w:p>
    <w:p w:rsidR="7C71EAB8" w:rsidP="68B6914A" w:rsidRDefault="7C71EAB8" w14:paraId="2516DE81" w14:textId="0EEE2336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5B77367F">
        <w:rPr>
          <w:rFonts w:ascii="Times New Roman" w:hAnsi="Times New Roman" w:eastAsia="Times New Roman" w:cs="Times New Roman"/>
          <w:sz w:val="24"/>
          <w:szCs w:val="24"/>
        </w:rPr>
        <w:t>Nowosielski, Jerzy: Wspomnienie o księdzu Klingerze. “Pro Georgia: prace i materiały do dziejów stosunków gruzińsko-polskich” Nr 21 (2011), s. 203-206.</w:t>
      </w:r>
    </w:p>
    <w:p w:rsidR="7C71EAB8" w:rsidP="68B6914A" w:rsidRDefault="7C71EAB8" w14:paraId="42E35B63" w14:textId="2C1759A4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5B77367F">
        <w:rPr>
          <w:rFonts w:ascii="Times New Roman" w:hAnsi="Times New Roman" w:eastAsia="Times New Roman" w:cs="Times New Roman"/>
          <w:sz w:val="24"/>
          <w:szCs w:val="24"/>
        </w:rPr>
        <w:t xml:space="preserve">Nowosielski, Jerzy: Via </w:t>
      </w:r>
      <w:proofErr w:type="spellStart"/>
      <w:r w:rsidRPr="68B6914A" w:rsidR="5B77367F">
        <w:rPr>
          <w:rFonts w:ascii="Times New Roman" w:hAnsi="Times New Roman" w:eastAsia="Times New Roman" w:cs="Times New Roman"/>
          <w:sz w:val="24"/>
          <w:szCs w:val="24"/>
        </w:rPr>
        <w:t>Crucis</w:t>
      </w:r>
      <w:proofErr w:type="spellEnd"/>
      <w:r w:rsidRPr="68B6914A" w:rsidR="5B77367F">
        <w:rPr>
          <w:rFonts w:ascii="Times New Roman" w:hAnsi="Times New Roman" w:eastAsia="Times New Roman" w:cs="Times New Roman"/>
          <w:sz w:val="24"/>
          <w:szCs w:val="24"/>
        </w:rPr>
        <w:t xml:space="preserve">. Kraków: Galeria Słowiańska: </w:t>
      </w:r>
      <w:proofErr w:type="spellStart"/>
      <w:r w:rsidRPr="68B6914A" w:rsidR="5B77367F">
        <w:rPr>
          <w:rFonts w:ascii="Times New Roman" w:hAnsi="Times New Roman" w:eastAsia="Times New Roman" w:cs="Times New Roman"/>
          <w:sz w:val="24"/>
          <w:szCs w:val="24"/>
        </w:rPr>
        <w:t>Orthdruk</w:t>
      </w:r>
      <w:proofErr w:type="spellEnd"/>
      <w:r w:rsidRPr="68B6914A" w:rsidR="5B77367F">
        <w:rPr>
          <w:rFonts w:ascii="Times New Roman" w:hAnsi="Times New Roman" w:eastAsia="Times New Roman" w:cs="Times New Roman"/>
          <w:sz w:val="24"/>
          <w:szCs w:val="24"/>
        </w:rPr>
        <w:t>, 2000.</w:t>
      </w:r>
    </w:p>
    <w:p w:rsidR="7C71EAB8" w:rsidP="68B6914A" w:rsidRDefault="7C71EAB8" w14:paraId="591FA4D6" w14:textId="7690D9B4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5B77367F">
        <w:rPr>
          <w:rFonts w:ascii="Times New Roman" w:hAnsi="Times New Roman" w:eastAsia="Times New Roman" w:cs="Times New Roman"/>
          <w:sz w:val="24"/>
          <w:szCs w:val="24"/>
        </w:rPr>
        <w:t>Nowosielski, Jerzy: Zagubiona bazylika: refleksje o sztuce i wierze. Kraków: Społeczny Instytut Wydawniczy Znak, 2013.</w:t>
      </w:r>
    </w:p>
    <w:p w:rsidR="7C71EAB8" w:rsidP="68B6914A" w:rsidRDefault="7C71EAB8" w14:paraId="19F685E9" w14:textId="2D2B3AC5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53D3306A">
        <w:rPr>
          <w:rFonts w:ascii="Times New Roman" w:hAnsi="Times New Roman" w:eastAsia="Times New Roman" w:cs="Times New Roman"/>
          <w:sz w:val="24"/>
          <w:szCs w:val="24"/>
        </w:rPr>
        <w:t>Nowosielski, Jerzy; Przybylski, Ryszard: Korespondencja Jerzego Nowosielskiego i Ryszarda Przybylskiego z lat 1970-1998. “Znak” 2008, nr 7-8, s. 90-108.</w:t>
      </w:r>
    </w:p>
    <w:p w:rsidR="7C71EAB8" w:rsidP="68B6914A" w:rsidRDefault="7C71EAB8" w14:paraId="0402D86D" w14:textId="2993B8C8">
      <w:pPr>
        <w:pStyle w:val="Normal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68B6914A" w:rsidR="7C71EAB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Katalogi wystaw</w:t>
      </w:r>
    </w:p>
    <w:p w:rsidR="7C71EAB8" w:rsidP="68B6914A" w:rsidRDefault="7C71EAB8" w14:paraId="044DCE4A" w14:textId="69A4948F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1EC567F2">
        <w:rPr>
          <w:rFonts w:ascii="Times New Roman" w:hAnsi="Times New Roman" w:eastAsia="Times New Roman" w:cs="Times New Roman"/>
          <w:sz w:val="24"/>
          <w:szCs w:val="24"/>
        </w:rPr>
        <w:t>Czerni, Krystyna: Niezrealizowana polichromia Jerzego Nowosielskiego dla kościoła akademickiego KUL: wystawa prac z Galerii Starmach, KUL, 22 lutego - 9 marca 2015 r. Lublin: Pracownia Zbiorów Muzealnych Instytutu Historii Sztuki KUL, 2015.</w:t>
      </w:r>
    </w:p>
    <w:p w:rsidR="7C71EAB8" w:rsidP="68B6914A" w:rsidRDefault="7C71EAB8" w14:paraId="6E02404F" w14:textId="4923C6C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5D6A4D23">
        <w:rPr>
          <w:rFonts w:ascii="Times New Roman" w:hAnsi="Times New Roman" w:eastAsia="Times New Roman" w:cs="Times New Roman"/>
          <w:sz w:val="24"/>
          <w:szCs w:val="24"/>
        </w:rPr>
        <w:t>Deski - obrazy - słowa: wystawa malarstwa współczesnego z Muzeum-Zamku Górków w Szamotułach. Radom: Mazowieckie Centrum Sztuki Współczesnej "Elektrownia", 2016.</w:t>
      </w:r>
    </w:p>
    <w:p w:rsidR="7C71EAB8" w:rsidP="68B6914A" w:rsidRDefault="7C71EAB8" w14:paraId="32C8A4A9" w14:textId="5AA73F8C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 xml:space="preserve">Jerzy Nowosielski: rysunki = </w:t>
      </w:r>
      <w:proofErr w:type="spellStart"/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drawings</w:t>
      </w:r>
      <w:proofErr w:type="spellEnd"/>
      <w:r w:rsidRPr="68B6914A" w:rsidR="7E7E710F">
        <w:rPr>
          <w:rFonts w:ascii="Times New Roman" w:hAnsi="Times New Roman" w:eastAsia="Times New Roman" w:cs="Times New Roman"/>
          <w:sz w:val="24"/>
          <w:szCs w:val="24"/>
        </w:rPr>
        <w:t>.</w:t>
      </w:r>
      <w:r w:rsidRPr="68B6914A" w:rsidR="49D8A4A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Kraków : Międzynarodowe Centrum Kultury</w:t>
      </w:r>
      <w:r w:rsidRPr="68B6914A" w:rsidR="283A915E">
        <w:rPr>
          <w:rFonts w:ascii="Times New Roman" w:hAnsi="Times New Roman" w:eastAsia="Times New Roman" w:cs="Times New Roman"/>
          <w:sz w:val="24"/>
          <w:szCs w:val="24"/>
        </w:rPr>
        <w:t>, 1994</w:t>
      </w:r>
    </w:p>
    <w:p w:rsidR="7C71EAB8" w:rsidP="68B6914A" w:rsidRDefault="7C71EAB8" w14:paraId="68EA317A" w14:textId="168C3AFD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Jerzy Nowosielski: nowe obrazy</w:t>
      </w:r>
      <w:r w:rsidRPr="68B6914A" w:rsidR="5EC3DE74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Kraków: Gallery Starmach</w:t>
      </w:r>
      <w:r w:rsidRPr="68B6914A" w:rsidR="01AA9FB5">
        <w:rPr>
          <w:rFonts w:ascii="Times New Roman" w:hAnsi="Times New Roman" w:eastAsia="Times New Roman" w:cs="Times New Roman"/>
          <w:sz w:val="24"/>
          <w:szCs w:val="24"/>
        </w:rPr>
        <w:t>, 1996</w:t>
      </w:r>
    </w:p>
    <w:p w:rsidR="7C71EAB8" w:rsidP="68B6914A" w:rsidRDefault="7C71EAB8" w14:paraId="7AA803D5" w14:textId="2F65004C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Jerzy Nowosielski: malarstwo: Szczecin, czerwiec, 1962</w:t>
      </w:r>
      <w:r w:rsidRPr="68B6914A" w:rsidR="19B5EDEE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Szczecin: wydawca nieznany</w:t>
      </w:r>
      <w:r w:rsidRPr="68B6914A" w:rsidR="1622EDEB">
        <w:rPr>
          <w:rFonts w:ascii="Times New Roman" w:hAnsi="Times New Roman" w:eastAsia="Times New Roman" w:cs="Times New Roman"/>
          <w:sz w:val="24"/>
          <w:szCs w:val="24"/>
        </w:rPr>
        <w:t>, 1962</w:t>
      </w:r>
    </w:p>
    <w:p w:rsidR="7C71EAB8" w:rsidP="68B6914A" w:rsidRDefault="7C71EAB8" w14:paraId="3A317C93" w14:textId="30BDC5C6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Jerzy Nowosielski - malarstwo: [wystawa] Salon Sztuki Współczesnej BWA w Bydgoszczy, wrzesień-październik 1985</w:t>
      </w:r>
      <w:r w:rsidRPr="68B6914A" w:rsidR="6A863207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Bydgoszcz: BWA</w:t>
      </w:r>
      <w:r w:rsidRPr="68B6914A" w:rsidR="6AE0F0C3">
        <w:rPr>
          <w:rFonts w:ascii="Times New Roman" w:hAnsi="Times New Roman" w:eastAsia="Times New Roman" w:cs="Times New Roman"/>
          <w:sz w:val="24"/>
          <w:szCs w:val="24"/>
        </w:rPr>
        <w:t>, 1985</w:t>
      </w:r>
    </w:p>
    <w:p w:rsidR="7C71EAB8" w:rsidP="68B6914A" w:rsidRDefault="7C71EAB8" w14:paraId="47390005" w14:textId="3269DCA3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Jerzy Nowosielski: Muzeum Narodowe w Poznaniu 28 marca - 30 maja 1993, Muzeum Narodowe we Wrocławiu 25 czerwca - 19 września 1993, Galeria "Zachęta" w Warszawie 4 października - 1 listopada 1993</w:t>
      </w:r>
      <w:r w:rsidRPr="68B6914A" w:rsidR="3BDAA843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Poznań: Muzeum Narodowe</w:t>
      </w:r>
      <w:r w:rsidRPr="68B6914A" w:rsidR="503F3B04">
        <w:rPr>
          <w:rFonts w:ascii="Times New Roman" w:hAnsi="Times New Roman" w:eastAsia="Times New Roman" w:cs="Times New Roman"/>
          <w:sz w:val="24"/>
          <w:szCs w:val="24"/>
        </w:rPr>
        <w:t>, 1993</w:t>
      </w:r>
    </w:p>
    <w:p w:rsidR="7C71EAB8" w:rsidP="68B6914A" w:rsidRDefault="7C71EAB8" w14:paraId="09AAACA7" w14:textId="46B13D25">
      <w:pPr>
        <w:pStyle w:val="Normal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8B6914A" w:rsidR="7978BCA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Jerzy Nowosielski: rysunki: [katalog wystawy]. Kraków: Międzynarodowe Centrum Kultury, 1994.</w:t>
      </w:r>
    </w:p>
    <w:p w:rsidR="7C71EAB8" w:rsidP="68B6914A" w:rsidRDefault="7C71EAB8" w14:paraId="0B049695" w14:textId="4435E761">
      <w:pPr>
        <w:pStyle w:val="Normal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8B6914A" w:rsidR="7978BCA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Jerzy Nowosielski. Red. Jolanta Chrzanowska-Pieńkos. Warszawa: Zachęta Państwowa Galeria Sztuki, 2003.</w:t>
      </w:r>
    </w:p>
    <w:p w:rsidR="7C71EAB8" w:rsidP="68B6914A" w:rsidRDefault="7C71EAB8" w14:paraId="67FF1BA5" w14:textId="47381458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Jerzy Nowosielski</w:t>
      </w:r>
      <w:r w:rsidRPr="68B6914A" w:rsidR="6AFC2B0F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Kraków: Galeria Starmach: Fundacja Nowosielskich</w:t>
      </w:r>
      <w:r w:rsidRPr="68B6914A" w:rsidR="0EE42036">
        <w:rPr>
          <w:rFonts w:ascii="Times New Roman" w:hAnsi="Times New Roman" w:eastAsia="Times New Roman" w:cs="Times New Roman"/>
          <w:sz w:val="24"/>
          <w:szCs w:val="24"/>
        </w:rPr>
        <w:t>, 2003</w:t>
      </w:r>
    </w:p>
    <w:p w:rsidR="7C71EAB8" w:rsidP="68B6914A" w:rsidRDefault="7C71EAB8" w14:paraId="7EB89A9D" w14:textId="354EF0A5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Jerzy Nowosielski</w:t>
      </w:r>
      <w:r w:rsidRPr="68B6914A" w:rsidR="2991B33A">
        <w:rPr>
          <w:rFonts w:ascii="Times New Roman" w:hAnsi="Times New Roman" w:eastAsia="Times New Roman" w:cs="Times New Roman"/>
          <w:sz w:val="24"/>
          <w:szCs w:val="24"/>
        </w:rPr>
        <w:t>.</w:t>
      </w: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 xml:space="preserve"> Warszawa: Zachęta Państwowa Galeria Sztuki</w:t>
      </w:r>
      <w:r w:rsidRPr="68B6914A" w:rsidR="59D2000D">
        <w:rPr>
          <w:rFonts w:ascii="Times New Roman" w:hAnsi="Times New Roman" w:eastAsia="Times New Roman" w:cs="Times New Roman"/>
          <w:sz w:val="24"/>
          <w:szCs w:val="24"/>
        </w:rPr>
        <w:t>, 2003</w:t>
      </w:r>
    </w:p>
    <w:p w:rsidR="7C71EAB8" w:rsidP="68B6914A" w:rsidRDefault="7C71EAB8" w14:paraId="6C3349F2" w14:textId="1CFC8EF6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 xml:space="preserve">Jerzy Nowosielski, Starmach Gallery, </w:t>
      </w:r>
      <w:proofErr w:type="spellStart"/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MaJ</w:t>
      </w:r>
      <w:proofErr w:type="spellEnd"/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/May 1992.</w:t>
      </w:r>
      <w:r w:rsidRPr="68B6914A" w:rsidR="4A4E9D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Kraków:</w:t>
      </w: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 xml:space="preserve"> Starmach Gallery</w:t>
      </w:r>
      <w:r w:rsidRPr="68B6914A" w:rsidR="6C149431">
        <w:rPr>
          <w:rFonts w:ascii="Times New Roman" w:hAnsi="Times New Roman" w:eastAsia="Times New Roman" w:cs="Times New Roman"/>
          <w:sz w:val="24"/>
          <w:szCs w:val="24"/>
        </w:rPr>
        <w:t>, 1992.</w:t>
      </w:r>
    </w:p>
    <w:p w:rsidR="7C71EAB8" w:rsidP="68B6914A" w:rsidRDefault="7C71EAB8" w14:paraId="34040B31" w14:textId="74983DB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[Jerzy Nowosielski]: malarstwo.</w:t>
      </w:r>
      <w:r w:rsidRPr="68B6914A" w:rsidR="35EA0AE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Piła: Biuro Wystaw Artystycznych</w:t>
      </w:r>
      <w:r w:rsidRPr="68B6914A" w:rsidR="042D0CE0">
        <w:rPr>
          <w:rFonts w:ascii="Times New Roman" w:hAnsi="Times New Roman" w:eastAsia="Times New Roman" w:cs="Times New Roman"/>
          <w:sz w:val="24"/>
          <w:szCs w:val="24"/>
        </w:rPr>
        <w:t>, 1980</w:t>
      </w:r>
    </w:p>
    <w:p w:rsidR="7C71EAB8" w:rsidP="68B6914A" w:rsidRDefault="7C71EAB8" w14:paraId="2127EA71" w14:textId="526B686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282A6761">
        <w:rPr>
          <w:rFonts w:ascii="Times New Roman" w:hAnsi="Times New Roman" w:eastAsia="Times New Roman" w:cs="Times New Roman"/>
          <w:sz w:val="24"/>
          <w:szCs w:val="24"/>
        </w:rPr>
        <w:t xml:space="preserve">Jerzy </w:t>
      </w: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Nowosielski</w:t>
      </w:r>
      <w:r w:rsidRPr="68B6914A" w:rsidR="5A3E1E7E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68B6914A" w:rsidR="0D20E565">
        <w:rPr>
          <w:rFonts w:ascii="Times New Roman" w:hAnsi="Times New Roman" w:eastAsia="Times New Roman" w:cs="Times New Roman"/>
          <w:sz w:val="24"/>
          <w:szCs w:val="24"/>
        </w:rPr>
        <w:t xml:space="preserve">Pascha ikony. </w:t>
      </w: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Kraków: Galeria Słowiańska; Białystok: "</w:t>
      </w:r>
      <w:proofErr w:type="spellStart"/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Orthdruk</w:t>
      </w:r>
      <w:proofErr w:type="spellEnd"/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"</w:t>
      </w:r>
      <w:r w:rsidRPr="68B6914A" w:rsidR="6C7357FD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7C71EAB8" w:rsidP="68B6914A" w:rsidRDefault="7C71EAB8" w14:paraId="67D837CF" w14:textId="47AC50F3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31CB6584">
        <w:rPr>
          <w:rFonts w:ascii="Times New Roman" w:hAnsi="Times New Roman" w:eastAsia="Times New Roman" w:cs="Times New Roman"/>
          <w:sz w:val="24"/>
          <w:szCs w:val="24"/>
        </w:rPr>
        <w:t>Jerzy Nowosielski: po śladach...Olsztyn: BWA Galeria Sztuki, 2018</w:t>
      </w:r>
    </w:p>
    <w:p w:rsidR="7C71EAB8" w:rsidP="68B6914A" w:rsidRDefault="7C71EAB8" w14:paraId="52B28CFF" w14:textId="6867CB9B">
      <w:pPr>
        <w:pStyle w:val="Normal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8B6914A" w:rsidR="31CB658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Jerzy Nowosielski: malarstwo: sierpień-wrzesień 1976. Poznań: Biuro Wystaw Artystycznych,1976.</w:t>
      </w:r>
    </w:p>
    <w:p w:rsidR="7C71EAB8" w:rsidP="68B6914A" w:rsidRDefault="7C71EAB8" w14:paraId="77ABAA77" w14:textId="44AC2C66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31CB6584">
        <w:rPr>
          <w:rFonts w:ascii="Times New Roman" w:hAnsi="Times New Roman" w:eastAsia="Times New Roman" w:cs="Times New Roman"/>
          <w:sz w:val="24"/>
          <w:szCs w:val="24"/>
        </w:rPr>
        <w:t>Jerzy Nowosielski, Mikołaj Smoczyński, Leon Tarasewicz: Centrum Sztuki Współczesnej, Warszawa, 4.04.1997-31.05.1997. Warszawa: Centrum Sztuki Współczesnej Zamek Ujazdowski, 1997.</w:t>
      </w:r>
    </w:p>
    <w:p w:rsidR="7C71EAB8" w:rsidP="68B6914A" w:rsidRDefault="7C71EAB8" w14:paraId="6E36B3F9" w14:textId="149D1E8B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3CBCBFBC">
        <w:rPr>
          <w:rFonts w:ascii="Times New Roman" w:hAnsi="Times New Roman" w:eastAsia="Times New Roman" w:cs="Times New Roman"/>
          <w:sz w:val="24"/>
          <w:szCs w:val="24"/>
        </w:rPr>
        <w:t xml:space="preserve">Laureaci Nagrody im. Witolda Wojtkiewicza: Janina Kraupe, Zbysław M. Maciejewski, Jerzy Nowosielski, Eugeniusz Mucha, Jacek Sroka, Jan Pamuła, Stefan Gierowski, Alina Kalczyńska, Izaak </w:t>
      </w:r>
      <w:proofErr w:type="spellStart"/>
      <w:r w:rsidRPr="68B6914A" w:rsidR="3CBCBFBC">
        <w:rPr>
          <w:rFonts w:ascii="Times New Roman" w:hAnsi="Times New Roman" w:eastAsia="Times New Roman" w:cs="Times New Roman"/>
          <w:sz w:val="24"/>
          <w:szCs w:val="24"/>
        </w:rPr>
        <w:t>Celnikier</w:t>
      </w:r>
      <w:proofErr w:type="spellEnd"/>
      <w:r w:rsidRPr="68B6914A" w:rsidR="3CBCBFBC">
        <w:rPr>
          <w:rFonts w:ascii="Times New Roman" w:hAnsi="Times New Roman" w:eastAsia="Times New Roman" w:cs="Times New Roman"/>
          <w:sz w:val="24"/>
          <w:szCs w:val="24"/>
        </w:rPr>
        <w:t xml:space="preserve">, Stanisław Rodziński, Leszek Dutka, Anna Sobol-Wejman / [projekt graf. i red. Joanna Warchoł; teksty Joanna </w:t>
      </w:r>
      <w:proofErr w:type="spellStart"/>
      <w:r w:rsidRPr="68B6914A" w:rsidR="3CBCBFBC">
        <w:rPr>
          <w:rFonts w:ascii="Times New Roman" w:hAnsi="Times New Roman" w:eastAsia="Times New Roman" w:cs="Times New Roman"/>
          <w:sz w:val="24"/>
          <w:szCs w:val="24"/>
        </w:rPr>
        <w:t>Gościej</w:t>
      </w:r>
      <w:proofErr w:type="spellEnd"/>
      <w:r w:rsidRPr="68B6914A" w:rsidR="3CBCBFBC">
        <w:rPr>
          <w:rFonts w:ascii="Times New Roman" w:hAnsi="Times New Roman" w:eastAsia="Times New Roman" w:cs="Times New Roman"/>
          <w:sz w:val="24"/>
          <w:szCs w:val="24"/>
        </w:rPr>
        <w:t xml:space="preserve">-Lewińska, Stanisław </w:t>
      </w:r>
      <w:proofErr w:type="spellStart"/>
      <w:r w:rsidRPr="68B6914A" w:rsidR="3CBCBFBC">
        <w:rPr>
          <w:rFonts w:ascii="Times New Roman" w:hAnsi="Times New Roman" w:eastAsia="Times New Roman" w:cs="Times New Roman"/>
          <w:sz w:val="24"/>
          <w:szCs w:val="24"/>
        </w:rPr>
        <w:t>Tabisz</w:t>
      </w:r>
      <w:proofErr w:type="spellEnd"/>
      <w:r w:rsidRPr="68B6914A" w:rsidR="3CBCBFBC">
        <w:rPr>
          <w:rFonts w:ascii="Times New Roman" w:hAnsi="Times New Roman" w:eastAsia="Times New Roman" w:cs="Times New Roman"/>
          <w:sz w:val="24"/>
          <w:szCs w:val="24"/>
        </w:rPr>
        <w:t>, Joanna Warchoł</w:t>
      </w:r>
      <w:proofErr w:type="gramStart"/>
      <w:r w:rsidRPr="68B6914A" w:rsidR="3CBCBFBC">
        <w:rPr>
          <w:rFonts w:ascii="Times New Roman" w:hAnsi="Times New Roman" w:eastAsia="Times New Roman" w:cs="Times New Roman"/>
          <w:sz w:val="24"/>
          <w:szCs w:val="24"/>
        </w:rPr>
        <w:t>, ;</w:t>
      </w:r>
      <w:proofErr w:type="gramEnd"/>
      <w:r w:rsidRPr="68B6914A" w:rsidR="3CBCBFBC">
        <w:rPr>
          <w:rFonts w:ascii="Times New Roman" w:hAnsi="Times New Roman" w:eastAsia="Times New Roman" w:cs="Times New Roman"/>
          <w:sz w:val="24"/>
          <w:szCs w:val="24"/>
        </w:rPr>
        <w:t xml:space="preserve"> tł. tekstów Maciej Głogoczowski]. Kraków: ZPAP Okręg Krakowski, 2011.</w:t>
      </w:r>
    </w:p>
    <w:p w:rsidR="7C71EAB8" w:rsidP="68B6914A" w:rsidRDefault="7C71EAB8" w14:paraId="6532C5B5" w14:textId="00581DC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3CBCBFBC">
        <w:rPr>
          <w:rFonts w:ascii="Times New Roman" w:hAnsi="Times New Roman" w:eastAsia="Times New Roman" w:cs="Times New Roman"/>
          <w:sz w:val="24"/>
          <w:szCs w:val="24"/>
        </w:rPr>
        <w:t>Niezwyczajne: z cyklu "Rektorzy i Forma" wystawa trzecia</w:t>
      </w:r>
      <w:r w:rsidRPr="68B6914A" w:rsidR="082E400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8B6914A" w:rsidR="3CBCBFBC">
        <w:rPr>
          <w:rFonts w:ascii="Times New Roman" w:hAnsi="Times New Roman" w:eastAsia="Times New Roman" w:cs="Times New Roman"/>
          <w:sz w:val="24"/>
          <w:szCs w:val="24"/>
        </w:rPr>
        <w:t xml:space="preserve">Akademia Sztuk Pięknych im. Jana Matejki (Kraków). Kraków: Galeria Malarstwa ASP: Grupa Tomami, </w:t>
      </w:r>
      <w:proofErr w:type="spellStart"/>
      <w:r w:rsidRPr="68B6914A" w:rsidR="3CBCBFBC">
        <w:rPr>
          <w:rFonts w:ascii="Times New Roman" w:hAnsi="Times New Roman" w:eastAsia="Times New Roman" w:cs="Times New Roman"/>
          <w:sz w:val="24"/>
          <w:szCs w:val="24"/>
        </w:rPr>
        <w:t>cop</w:t>
      </w:r>
      <w:proofErr w:type="spellEnd"/>
      <w:r w:rsidRPr="68B6914A" w:rsidR="3CBCBFBC">
        <w:rPr>
          <w:rFonts w:ascii="Times New Roman" w:hAnsi="Times New Roman" w:eastAsia="Times New Roman" w:cs="Times New Roman"/>
          <w:sz w:val="24"/>
          <w:szCs w:val="24"/>
        </w:rPr>
        <w:t>. 2004</w:t>
      </w:r>
    </w:p>
    <w:p w:rsidR="7C71EAB8" w:rsidP="68B6914A" w:rsidRDefault="7C71EAB8" w14:paraId="593C76F9" w14:textId="2D2B4B5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18E303B0">
        <w:rPr>
          <w:rFonts w:ascii="Times New Roman" w:hAnsi="Times New Roman" w:eastAsia="Times New Roman" w:cs="Times New Roman"/>
          <w:sz w:val="24"/>
          <w:szCs w:val="24"/>
        </w:rPr>
        <w:t xml:space="preserve">Oblicza śmierci we współczesnej sztuce polskiej = The </w:t>
      </w:r>
      <w:proofErr w:type="spellStart"/>
      <w:r w:rsidRPr="68B6914A" w:rsidR="18E303B0">
        <w:rPr>
          <w:rFonts w:ascii="Times New Roman" w:hAnsi="Times New Roman" w:eastAsia="Times New Roman" w:cs="Times New Roman"/>
          <w:sz w:val="24"/>
          <w:szCs w:val="24"/>
        </w:rPr>
        <w:t>faces</w:t>
      </w:r>
      <w:proofErr w:type="spellEnd"/>
      <w:r w:rsidRPr="68B6914A" w:rsidR="18E303B0">
        <w:rPr>
          <w:rFonts w:ascii="Times New Roman" w:hAnsi="Times New Roman" w:eastAsia="Times New Roman" w:cs="Times New Roman"/>
          <w:sz w:val="24"/>
          <w:szCs w:val="24"/>
        </w:rPr>
        <w:t xml:space="preserve"> of </w:t>
      </w:r>
      <w:proofErr w:type="spellStart"/>
      <w:r w:rsidRPr="68B6914A" w:rsidR="18E303B0">
        <w:rPr>
          <w:rFonts w:ascii="Times New Roman" w:hAnsi="Times New Roman" w:eastAsia="Times New Roman" w:cs="Times New Roman"/>
          <w:sz w:val="24"/>
          <w:szCs w:val="24"/>
        </w:rPr>
        <w:t>death</w:t>
      </w:r>
      <w:proofErr w:type="spellEnd"/>
      <w:r w:rsidRPr="68B6914A" w:rsidR="18E303B0">
        <w:rPr>
          <w:rFonts w:ascii="Times New Roman" w:hAnsi="Times New Roman" w:eastAsia="Times New Roman" w:cs="Times New Roman"/>
          <w:sz w:val="24"/>
          <w:szCs w:val="24"/>
        </w:rPr>
        <w:t xml:space="preserve"> in </w:t>
      </w:r>
      <w:proofErr w:type="spellStart"/>
      <w:r w:rsidRPr="68B6914A" w:rsidR="18E303B0">
        <w:rPr>
          <w:rFonts w:ascii="Times New Roman" w:hAnsi="Times New Roman" w:eastAsia="Times New Roman" w:cs="Times New Roman"/>
          <w:sz w:val="24"/>
          <w:szCs w:val="24"/>
        </w:rPr>
        <w:t>Polish</w:t>
      </w:r>
      <w:proofErr w:type="spellEnd"/>
      <w:r w:rsidRPr="68B6914A" w:rsidR="18E303B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68B6914A" w:rsidR="18E303B0">
        <w:rPr>
          <w:rFonts w:ascii="Times New Roman" w:hAnsi="Times New Roman" w:eastAsia="Times New Roman" w:cs="Times New Roman"/>
          <w:sz w:val="24"/>
          <w:szCs w:val="24"/>
        </w:rPr>
        <w:t>contemporary</w:t>
      </w:r>
      <w:proofErr w:type="spellEnd"/>
      <w:r w:rsidRPr="68B6914A" w:rsidR="18E303B0">
        <w:rPr>
          <w:rFonts w:ascii="Times New Roman" w:hAnsi="Times New Roman" w:eastAsia="Times New Roman" w:cs="Times New Roman"/>
          <w:sz w:val="24"/>
          <w:szCs w:val="24"/>
        </w:rPr>
        <w:t xml:space="preserve"> art: Tadeusz Kantor, Mirosław </w:t>
      </w:r>
      <w:proofErr w:type="spellStart"/>
      <w:r w:rsidRPr="68B6914A" w:rsidR="18E303B0">
        <w:rPr>
          <w:rFonts w:ascii="Times New Roman" w:hAnsi="Times New Roman" w:eastAsia="Times New Roman" w:cs="Times New Roman"/>
          <w:sz w:val="24"/>
          <w:szCs w:val="24"/>
        </w:rPr>
        <w:t>Bałka</w:t>
      </w:r>
      <w:proofErr w:type="spellEnd"/>
      <w:r w:rsidRPr="68B6914A" w:rsidR="18E303B0">
        <w:rPr>
          <w:rFonts w:ascii="Times New Roman" w:hAnsi="Times New Roman" w:eastAsia="Times New Roman" w:cs="Times New Roman"/>
          <w:sz w:val="24"/>
          <w:szCs w:val="24"/>
        </w:rPr>
        <w:t xml:space="preserve">, Jerzy Nowosielski [...]. Red. Jana </w:t>
      </w:r>
      <w:proofErr w:type="spellStart"/>
      <w:r w:rsidRPr="68B6914A" w:rsidR="18E303B0">
        <w:rPr>
          <w:rFonts w:ascii="Times New Roman" w:hAnsi="Times New Roman" w:eastAsia="Times New Roman" w:cs="Times New Roman"/>
          <w:sz w:val="24"/>
          <w:szCs w:val="24"/>
        </w:rPr>
        <w:t>Trzupka</w:t>
      </w:r>
      <w:proofErr w:type="spellEnd"/>
      <w:r w:rsidRPr="68B6914A" w:rsidR="18E303B0">
        <w:rPr>
          <w:rFonts w:ascii="Times New Roman" w:hAnsi="Times New Roman" w:eastAsia="Times New Roman" w:cs="Times New Roman"/>
          <w:sz w:val="24"/>
          <w:szCs w:val="24"/>
        </w:rPr>
        <w:t>. Katowice: Galeria Sztuki Współczesnej BWA, 2001.</w:t>
      </w:r>
    </w:p>
    <w:p w:rsidR="7C71EAB8" w:rsidP="68B6914A" w:rsidRDefault="7C71EAB8" w14:paraId="42FC6CA1" w14:textId="46154473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 xml:space="preserve">Obraz nie ręką ludzką malowany: [ikony Jerzego Nowosielskiego i archetypy] = </w:t>
      </w:r>
      <w:proofErr w:type="spellStart"/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Nerukotvornij</w:t>
      </w:r>
      <w:proofErr w:type="spellEnd"/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 xml:space="preserve"> obraz: [</w:t>
      </w:r>
      <w:proofErr w:type="spellStart"/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ìkoni</w:t>
      </w:r>
      <w:proofErr w:type="spellEnd"/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Ûrìâ</w:t>
      </w:r>
      <w:proofErr w:type="spellEnd"/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Novosel's'kogo</w:t>
      </w:r>
      <w:proofErr w:type="spellEnd"/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 xml:space="preserve"> ì </w:t>
      </w:r>
      <w:proofErr w:type="spellStart"/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arhetipi</w:t>
      </w:r>
      <w:proofErr w:type="spellEnd"/>
      <w:r w:rsidRPr="68B6914A" w:rsidR="061880C4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Wałbrzych: Wałbrzyska Galeria Sztuki</w:t>
      </w:r>
      <w:r w:rsidRPr="68B6914A" w:rsidR="24B1A6CB">
        <w:rPr>
          <w:rFonts w:ascii="Times New Roman" w:hAnsi="Times New Roman" w:eastAsia="Times New Roman" w:cs="Times New Roman"/>
          <w:sz w:val="24"/>
          <w:szCs w:val="24"/>
        </w:rPr>
        <w:t>, 2007</w:t>
      </w:r>
      <w:r w:rsidRPr="68B6914A" w:rsidR="7F63BB45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7C71EAB8" w:rsidP="68B6914A" w:rsidRDefault="7C71EAB8" w14:paraId="386E2CCF" w14:textId="6B7A67A9">
      <w:pPr>
        <w:pStyle w:val="Normal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8B6914A" w:rsidR="28582CF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Paprocki, Henryk, Trzcińska, Izabela: Tryumf ortodoksji: ikona Jerzego Nowosielskiego. Kraków: Galeria Słowiańska; Białystok: "</w:t>
      </w:r>
      <w:proofErr w:type="spellStart"/>
      <w:r w:rsidRPr="68B6914A" w:rsidR="28582CF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Orthdruk</w:t>
      </w:r>
      <w:proofErr w:type="spellEnd"/>
      <w:r w:rsidRPr="68B6914A" w:rsidR="28582CF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", 2001</w:t>
      </w:r>
    </w:p>
    <w:p w:rsidR="7C71EAB8" w:rsidP="68B6914A" w:rsidRDefault="7C71EAB8" w14:paraId="23A8F2C8" w14:textId="1DF6D18E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F63BB45">
        <w:rPr>
          <w:rFonts w:ascii="Times New Roman" w:hAnsi="Times New Roman" w:eastAsia="Times New Roman" w:cs="Times New Roman"/>
          <w:sz w:val="24"/>
          <w:szCs w:val="24"/>
        </w:rPr>
        <w:t>Tadeusz Brzozowski, Tadeusz Kantor, Jerzy Nowosielski, Henryk Stażewski, Jonasz Stern: [</w:t>
      </w:r>
      <w:proofErr w:type="spellStart"/>
      <w:r w:rsidRPr="68B6914A" w:rsidR="7F63BB45">
        <w:rPr>
          <w:rFonts w:ascii="Times New Roman" w:hAnsi="Times New Roman" w:eastAsia="Times New Roman" w:cs="Times New Roman"/>
          <w:sz w:val="24"/>
          <w:szCs w:val="24"/>
        </w:rPr>
        <w:t>Ausstellung</w:t>
      </w:r>
      <w:proofErr w:type="spellEnd"/>
      <w:r w:rsidRPr="68B6914A" w:rsidR="7F63BB45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68B6914A" w:rsidR="7F63BB45">
        <w:rPr>
          <w:rFonts w:ascii="Times New Roman" w:hAnsi="Times New Roman" w:eastAsia="Times New Roman" w:cs="Times New Roman"/>
          <w:sz w:val="24"/>
          <w:szCs w:val="24"/>
        </w:rPr>
        <w:t>Kunsthaus</w:t>
      </w:r>
      <w:proofErr w:type="spellEnd"/>
      <w:r w:rsidRPr="68B6914A" w:rsidR="7F63BB4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68B6914A" w:rsidR="7F63BB45">
        <w:rPr>
          <w:rFonts w:ascii="Times New Roman" w:hAnsi="Times New Roman" w:eastAsia="Times New Roman" w:cs="Times New Roman"/>
          <w:sz w:val="24"/>
          <w:szCs w:val="24"/>
        </w:rPr>
        <w:t>Nürnberg</w:t>
      </w:r>
      <w:proofErr w:type="spellEnd"/>
      <w:r w:rsidRPr="68B6914A" w:rsidR="7F63BB45">
        <w:rPr>
          <w:rFonts w:ascii="Times New Roman" w:hAnsi="Times New Roman" w:eastAsia="Times New Roman" w:cs="Times New Roman"/>
          <w:sz w:val="24"/>
          <w:szCs w:val="24"/>
        </w:rPr>
        <w:t xml:space="preserve">, Galeria Sztuki Współczesnej Zachęta, Warszawa, 7. </w:t>
      </w:r>
      <w:proofErr w:type="spellStart"/>
      <w:r w:rsidRPr="68B6914A" w:rsidR="7F63BB45">
        <w:rPr>
          <w:rFonts w:ascii="Times New Roman" w:hAnsi="Times New Roman" w:eastAsia="Times New Roman" w:cs="Times New Roman"/>
          <w:sz w:val="24"/>
          <w:szCs w:val="24"/>
        </w:rPr>
        <w:t>September</w:t>
      </w:r>
      <w:proofErr w:type="spellEnd"/>
      <w:r w:rsidRPr="68B6914A" w:rsidR="7F63BB45">
        <w:rPr>
          <w:rFonts w:ascii="Times New Roman" w:hAnsi="Times New Roman" w:eastAsia="Times New Roman" w:cs="Times New Roman"/>
          <w:sz w:val="24"/>
          <w:szCs w:val="24"/>
        </w:rPr>
        <w:t xml:space="preserve"> - 8. </w:t>
      </w:r>
      <w:proofErr w:type="spellStart"/>
      <w:r w:rsidRPr="68B6914A" w:rsidR="7F63BB45">
        <w:rPr>
          <w:rFonts w:ascii="Times New Roman" w:hAnsi="Times New Roman" w:eastAsia="Times New Roman" w:cs="Times New Roman"/>
          <w:sz w:val="24"/>
          <w:szCs w:val="24"/>
        </w:rPr>
        <w:t>Oktober</w:t>
      </w:r>
      <w:proofErr w:type="spellEnd"/>
      <w:r w:rsidRPr="68B6914A" w:rsidR="7F63BB45">
        <w:rPr>
          <w:rFonts w:ascii="Times New Roman" w:hAnsi="Times New Roman" w:eastAsia="Times New Roman" w:cs="Times New Roman"/>
          <w:sz w:val="24"/>
          <w:szCs w:val="24"/>
        </w:rPr>
        <w:t xml:space="preserve"> 1995] / [Red. Anna </w:t>
      </w:r>
      <w:proofErr w:type="spellStart"/>
      <w:r w:rsidRPr="68B6914A" w:rsidR="7F63BB45">
        <w:rPr>
          <w:rFonts w:ascii="Times New Roman" w:hAnsi="Times New Roman" w:eastAsia="Times New Roman" w:cs="Times New Roman"/>
          <w:sz w:val="24"/>
          <w:szCs w:val="24"/>
        </w:rPr>
        <w:t>Zdobiak</w:t>
      </w:r>
      <w:proofErr w:type="spellEnd"/>
      <w:r w:rsidRPr="68B6914A" w:rsidR="7F63BB45">
        <w:rPr>
          <w:rFonts w:ascii="Times New Roman" w:hAnsi="Times New Roman" w:eastAsia="Times New Roman" w:cs="Times New Roman"/>
          <w:sz w:val="24"/>
          <w:szCs w:val="24"/>
        </w:rPr>
        <w:t xml:space="preserve">, Joanna </w:t>
      </w:r>
      <w:proofErr w:type="spellStart"/>
      <w:r w:rsidRPr="68B6914A" w:rsidR="7F63BB45">
        <w:rPr>
          <w:rFonts w:ascii="Times New Roman" w:hAnsi="Times New Roman" w:eastAsia="Times New Roman" w:cs="Times New Roman"/>
          <w:sz w:val="24"/>
          <w:szCs w:val="24"/>
        </w:rPr>
        <w:t>Słodowska</w:t>
      </w:r>
      <w:proofErr w:type="spellEnd"/>
      <w:r w:rsidRPr="68B6914A" w:rsidR="7F63BB45">
        <w:rPr>
          <w:rFonts w:ascii="Times New Roman" w:hAnsi="Times New Roman" w:eastAsia="Times New Roman" w:cs="Times New Roman"/>
          <w:sz w:val="24"/>
          <w:szCs w:val="24"/>
        </w:rPr>
        <w:t xml:space="preserve"> ; </w:t>
      </w:r>
      <w:proofErr w:type="spellStart"/>
      <w:r w:rsidRPr="68B6914A" w:rsidR="7F63BB45">
        <w:rPr>
          <w:rFonts w:ascii="Times New Roman" w:hAnsi="Times New Roman" w:eastAsia="Times New Roman" w:cs="Times New Roman"/>
          <w:sz w:val="24"/>
          <w:szCs w:val="24"/>
        </w:rPr>
        <w:t>Übers</w:t>
      </w:r>
      <w:proofErr w:type="spellEnd"/>
      <w:r w:rsidRPr="68B6914A" w:rsidR="7F63BB45">
        <w:rPr>
          <w:rFonts w:ascii="Times New Roman" w:hAnsi="Times New Roman" w:eastAsia="Times New Roman" w:cs="Times New Roman"/>
          <w:sz w:val="24"/>
          <w:szCs w:val="24"/>
        </w:rPr>
        <w:t xml:space="preserve">. Grażyna Kucharczyk, Barbara Ostrowska, Anna </w:t>
      </w:r>
      <w:proofErr w:type="spellStart"/>
      <w:r w:rsidRPr="68B6914A" w:rsidR="7F63BB45">
        <w:rPr>
          <w:rFonts w:ascii="Times New Roman" w:hAnsi="Times New Roman" w:eastAsia="Times New Roman" w:cs="Times New Roman"/>
          <w:sz w:val="24"/>
          <w:szCs w:val="24"/>
        </w:rPr>
        <w:t>Zdobiak</w:t>
      </w:r>
      <w:proofErr w:type="spellEnd"/>
      <w:r w:rsidRPr="68B6914A" w:rsidR="7F63BB45">
        <w:rPr>
          <w:rFonts w:ascii="Times New Roman" w:hAnsi="Times New Roman" w:eastAsia="Times New Roman" w:cs="Times New Roman"/>
          <w:sz w:val="24"/>
          <w:szCs w:val="24"/>
        </w:rPr>
        <w:t>]. Warszawa: Galeria Sztuki Współczesnej Zachęta, 1995.</w:t>
      </w:r>
    </w:p>
    <w:p w:rsidR="7C71EAB8" w:rsidP="68B6914A" w:rsidRDefault="7C71EAB8" w14:paraId="5B65166C" w14:textId="07372533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W poszukiwaniu autentyku: Stanisław Fijałkowski, Zbigniew Makowski, Eugeniusz Mucha, Jerzy Nowosielski, Andrzej Strumiłło</w:t>
      </w:r>
      <w:r w:rsidRPr="68B6914A" w:rsidR="531ECA12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Lublin: Biuro Wystaw Artystycznych</w:t>
      </w:r>
      <w:r w:rsidRPr="68B6914A" w:rsidR="5E6B8055">
        <w:rPr>
          <w:rFonts w:ascii="Times New Roman" w:hAnsi="Times New Roman" w:eastAsia="Times New Roman" w:cs="Times New Roman"/>
          <w:sz w:val="24"/>
          <w:szCs w:val="24"/>
        </w:rPr>
        <w:t>, [2002].</w:t>
      </w:r>
    </w:p>
    <w:p w:rsidR="7C71EAB8" w:rsidP="68B6914A" w:rsidRDefault="7C71EAB8" w14:paraId="772EFB49" w14:textId="647B0FEE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 xml:space="preserve">Wystawa obrazów: Tadeusz Brzozowski, Maria Jarema, Tadeusz Kantor, Jadwiga Maziarska, Kazimierz Mikulski, Jerzy Nowosielski, Erna </w:t>
      </w:r>
      <w:proofErr w:type="spellStart"/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Rosenstein</w:t>
      </w:r>
      <w:proofErr w:type="spellEnd"/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, Jerzy Skarżyński, Jonasz Stern.</w:t>
      </w:r>
      <w:r w:rsidRPr="68B6914A" w:rsidR="47C8CA3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>Kraków: Centralne Biuro Wystaw Artystycznych</w:t>
      </w:r>
      <w:r w:rsidRPr="68B6914A" w:rsidR="55C2F256">
        <w:rPr>
          <w:rFonts w:ascii="Times New Roman" w:hAnsi="Times New Roman" w:eastAsia="Times New Roman" w:cs="Times New Roman"/>
          <w:sz w:val="24"/>
          <w:szCs w:val="24"/>
        </w:rPr>
        <w:t>, 1955.</w:t>
      </w:r>
    </w:p>
    <w:p w:rsidR="68B6914A" w:rsidP="68B6914A" w:rsidRDefault="68B6914A" w14:paraId="2CE73C00" w14:textId="222B4475">
      <w:pPr>
        <w:pStyle w:val="Normal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68B6914A" w:rsidP="68B6914A" w:rsidRDefault="68B6914A" w14:paraId="11DA966B" w14:textId="539FDF68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7C71EAB8" w:rsidP="68B6914A" w:rsidRDefault="7C71EAB8" w14:paraId="2A2446AE" w14:textId="3B86D4C9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7C71EAB8" w:rsidP="68B6914A" w:rsidRDefault="7C71EAB8" w14:paraId="6304DF20" w14:textId="14058D5A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7C71EAB8" w:rsidP="68B6914A" w:rsidRDefault="7C71EAB8" w14:paraId="002C1F63" w14:textId="31436FC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7C71EAB8" w:rsidP="68B6914A" w:rsidRDefault="7C71EAB8" w14:paraId="4D081FA1" w14:textId="1B510AE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7C71EAB8" w:rsidP="68B6914A" w:rsidRDefault="7C71EAB8" w14:paraId="219CD637" w14:textId="106545BC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7C71EAB8" w:rsidP="68B6914A" w:rsidRDefault="7C71EAB8" w14:paraId="5B7FD732" w14:textId="4ABCEA35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7C71EAB8" w:rsidP="68B6914A" w:rsidRDefault="7C71EAB8" w14:paraId="1607788A" w14:textId="5466AD2A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8B6914A" w:rsidR="7C71EAB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BF95A8E" w:rsidP="68B6914A" w:rsidRDefault="0BF95A8E" w14:paraId="618583AA" w14:textId="37AB0EA4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0BF95A8E" w:rsidP="68B6914A" w:rsidRDefault="0BF95A8E" w14:paraId="26DB57B3" w14:textId="7B422D16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8B6914A" w14:paraId="1CFAC0FB" wp14:textId="4EE10B0E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8B6914A" w14:paraId="57375426" wp14:textId="02851E9C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820A60"/>
    <w:rsid w:val="001271FF"/>
    <w:rsid w:val="001378B6"/>
    <w:rsid w:val="00150C51"/>
    <w:rsid w:val="003B408A"/>
    <w:rsid w:val="0055200D"/>
    <w:rsid w:val="005DCC66"/>
    <w:rsid w:val="0069DFB6"/>
    <w:rsid w:val="00800E18"/>
    <w:rsid w:val="00B8958D"/>
    <w:rsid w:val="00D41ACF"/>
    <w:rsid w:val="00EAB939"/>
    <w:rsid w:val="00ECB177"/>
    <w:rsid w:val="00ED7F9A"/>
    <w:rsid w:val="0110937E"/>
    <w:rsid w:val="01296946"/>
    <w:rsid w:val="01535F39"/>
    <w:rsid w:val="016CE441"/>
    <w:rsid w:val="01910514"/>
    <w:rsid w:val="01AA9FB5"/>
    <w:rsid w:val="01CE5F0D"/>
    <w:rsid w:val="01FA3610"/>
    <w:rsid w:val="02162DC2"/>
    <w:rsid w:val="0223A6B3"/>
    <w:rsid w:val="022FA1FA"/>
    <w:rsid w:val="0257566E"/>
    <w:rsid w:val="02894FFB"/>
    <w:rsid w:val="029091DC"/>
    <w:rsid w:val="0293E58F"/>
    <w:rsid w:val="029B2C63"/>
    <w:rsid w:val="02AC63DF"/>
    <w:rsid w:val="02E26DD9"/>
    <w:rsid w:val="030F3EFF"/>
    <w:rsid w:val="03134189"/>
    <w:rsid w:val="0331B39B"/>
    <w:rsid w:val="0335478F"/>
    <w:rsid w:val="03406649"/>
    <w:rsid w:val="03860A01"/>
    <w:rsid w:val="0393772E"/>
    <w:rsid w:val="03C4354A"/>
    <w:rsid w:val="03C56D18"/>
    <w:rsid w:val="03F0613D"/>
    <w:rsid w:val="03F326CF"/>
    <w:rsid w:val="040A461B"/>
    <w:rsid w:val="041D300B"/>
    <w:rsid w:val="0422DA28"/>
    <w:rsid w:val="0425205C"/>
    <w:rsid w:val="04259E3F"/>
    <w:rsid w:val="042B022E"/>
    <w:rsid w:val="042D0CE0"/>
    <w:rsid w:val="044634D8"/>
    <w:rsid w:val="0468EAFD"/>
    <w:rsid w:val="04C9C9F9"/>
    <w:rsid w:val="04CCBAC5"/>
    <w:rsid w:val="05079C42"/>
    <w:rsid w:val="051C9154"/>
    <w:rsid w:val="05575542"/>
    <w:rsid w:val="0566A8E0"/>
    <w:rsid w:val="057EE2D4"/>
    <w:rsid w:val="0583FB2B"/>
    <w:rsid w:val="05A11FEA"/>
    <w:rsid w:val="05B8556F"/>
    <w:rsid w:val="05BDA5BD"/>
    <w:rsid w:val="05C0F0BD"/>
    <w:rsid w:val="05D81C04"/>
    <w:rsid w:val="05DA191A"/>
    <w:rsid w:val="05FEB0AD"/>
    <w:rsid w:val="06029FD6"/>
    <w:rsid w:val="061880C4"/>
    <w:rsid w:val="06194741"/>
    <w:rsid w:val="06230435"/>
    <w:rsid w:val="0637049E"/>
    <w:rsid w:val="064175CE"/>
    <w:rsid w:val="065798AE"/>
    <w:rsid w:val="0664B63E"/>
    <w:rsid w:val="0674FF8E"/>
    <w:rsid w:val="067BA2B5"/>
    <w:rsid w:val="067DDE9B"/>
    <w:rsid w:val="0713CDF5"/>
    <w:rsid w:val="07302466"/>
    <w:rsid w:val="074424D9"/>
    <w:rsid w:val="07444E9F"/>
    <w:rsid w:val="07480BCB"/>
    <w:rsid w:val="074E6D3F"/>
    <w:rsid w:val="075CC11E"/>
    <w:rsid w:val="076F5C04"/>
    <w:rsid w:val="0797424B"/>
    <w:rsid w:val="07C30FDA"/>
    <w:rsid w:val="07C9239C"/>
    <w:rsid w:val="07CD8A4F"/>
    <w:rsid w:val="07D0A6E5"/>
    <w:rsid w:val="07D2D4FF"/>
    <w:rsid w:val="07E40FD6"/>
    <w:rsid w:val="081C70FD"/>
    <w:rsid w:val="082E4002"/>
    <w:rsid w:val="08690757"/>
    <w:rsid w:val="089185AF"/>
    <w:rsid w:val="08948294"/>
    <w:rsid w:val="08E3B795"/>
    <w:rsid w:val="098642E4"/>
    <w:rsid w:val="099DFF5D"/>
    <w:rsid w:val="09CF2F38"/>
    <w:rsid w:val="09DE4185"/>
    <w:rsid w:val="09E3FF8C"/>
    <w:rsid w:val="09EB864F"/>
    <w:rsid w:val="0A204E02"/>
    <w:rsid w:val="0A2DC4C0"/>
    <w:rsid w:val="0A464F76"/>
    <w:rsid w:val="0A5795C3"/>
    <w:rsid w:val="0A5D1731"/>
    <w:rsid w:val="0A72FDE9"/>
    <w:rsid w:val="0A7F9EE4"/>
    <w:rsid w:val="0AAD43E0"/>
    <w:rsid w:val="0AAD8A3D"/>
    <w:rsid w:val="0AB2F1A7"/>
    <w:rsid w:val="0AD1A2CB"/>
    <w:rsid w:val="0AD21680"/>
    <w:rsid w:val="0B04CD37"/>
    <w:rsid w:val="0B175750"/>
    <w:rsid w:val="0B715679"/>
    <w:rsid w:val="0BCADE38"/>
    <w:rsid w:val="0BDF06F1"/>
    <w:rsid w:val="0BF91D25"/>
    <w:rsid w:val="0BF95A8E"/>
    <w:rsid w:val="0BFB7322"/>
    <w:rsid w:val="0CC51226"/>
    <w:rsid w:val="0CCEE58B"/>
    <w:rsid w:val="0CD3F7C2"/>
    <w:rsid w:val="0CD83CE4"/>
    <w:rsid w:val="0CDB0149"/>
    <w:rsid w:val="0D20E565"/>
    <w:rsid w:val="0D2232EC"/>
    <w:rsid w:val="0D5AF8BA"/>
    <w:rsid w:val="0D6300D9"/>
    <w:rsid w:val="0D6556B1"/>
    <w:rsid w:val="0DAABB3D"/>
    <w:rsid w:val="0DB73FA6"/>
    <w:rsid w:val="0DC2334C"/>
    <w:rsid w:val="0DCAC0BF"/>
    <w:rsid w:val="0DCC02A2"/>
    <w:rsid w:val="0E790138"/>
    <w:rsid w:val="0E8D1246"/>
    <w:rsid w:val="0E98FD79"/>
    <w:rsid w:val="0E9BAED5"/>
    <w:rsid w:val="0E9F52F9"/>
    <w:rsid w:val="0EC9F04C"/>
    <w:rsid w:val="0ECA3086"/>
    <w:rsid w:val="0ED5EDEF"/>
    <w:rsid w:val="0EE42036"/>
    <w:rsid w:val="0EE8A907"/>
    <w:rsid w:val="0EF3E89A"/>
    <w:rsid w:val="0F009BEC"/>
    <w:rsid w:val="0F027EFA"/>
    <w:rsid w:val="0F16A7B3"/>
    <w:rsid w:val="0F2FD010"/>
    <w:rsid w:val="0F6A2A08"/>
    <w:rsid w:val="0F8AE6E7"/>
    <w:rsid w:val="0FA98187"/>
    <w:rsid w:val="0FC3F53C"/>
    <w:rsid w:val="0FC9BF3D"/>
    <w:rsid w:val="0FDB53DD"/>
    <w:rsid w:val="0FDDE6E4"/>
    <w:rsid w:val="10096B1A"/>
    <w:rsid w:val="100D4459"/>
    <w:rsid w:val="100FDDA6"/>
    <w:rsid w:val="101D193F"/>
    <w:rsid w:val="10226A8E"/>
    <w:rsid w:val="102AA528"/>
    <w:rsid w:val="107F3B81"/>
    <w:rsid w:val="1086E466"/>
    <w:rsid w:val="1090BDC7"/>
    <w:rsid w:val="109A0948"/>
    <w:rsid w:val="10A6FE88"/>
    <w:rsid w:val="10B37A27"/>
    <w:rsid w:val="10D7F4A0"/>
    <w:rsid w:val="10E01A1D"/>
    <w:rsid w:val="10E6E84A"/>
    <w:rsid w:val="110037E5"/>
    <w:rsid w:val="110A6D2E"/>
    <w:rsid w:val="111CCBC1"/>
    <w:rsid w:val="11414FD8"/>
    <w:rsid w:val="114E5838"/>
    <w:rsid w:val="11623EF3"/>
    <w:rsid w:val="1169286F"/>
    <w:rsid w:val="1190C6B8"/>
    <w:rsid w:val="11A728DE"/>
    <w:rsid w:val="11B775DE"/>
    <w:rsid w:val="11BAE608"/>
    <w:rsid w:val="11D25C7A"/>
    <w:rsid w:val="11D2BDB7"/>
    <w:rsid w:val="11EB3955"/>
    <w:rsid w:val="1227F4DB"/>
    <w:rsid w:val="125451DB"/>
    <w:rsid w:val="125FB724"/>
    <w:rsid w:val="12819A1C"/>
    <w:rsid w:val="12A628A6"/>
    <w:rsid w:val="12BD949F"/>
    <w:rsid w:val="130AFF8F"/>
    <w:rsid w:val="130D15C0"/>
    <w:rsid w:val="130F3CC3"/>
    <w:rsid w:val="134CB1CE"/>
    <w:rsid w:val="135A0B50"/>
    <w:rsid w:val="1372B169"/>
    <w:rsid w:val="137C9ABC"/>
    <w:rsid w:val="13953E64"/>
    <w:rsid w:val="13D43856"/>
    <w:rsid w:val="13E0422F"/>
    <w:rsid w:val="13F0DDE7"/>
    <w:rsid w:val="13FD8519"/>
    <w:rsid w:val="141EB04A"/>
    <w:rsid w:val="141FD7AD"/>
    <w:rsid w:val="144D4EA6"/>
    <w:rsid w:val="14597C7F"/>
    <w:rsid w:val="14675F65"/>
    <w:rsid w:val="1474C25A"/>
    <w:rsid w:val="14F6A0D6"/>
    <w:rsid w:val="14FF1062"/>
    <w:rsid w:val="152BC64C"/>
    <w:rsid w:val="154258B9"/>
    <w:rsid w:val="157AD2F8"/>
    <w:rsid w:val="1585E937"/>
    <w:rsid w:val="15A03F72"/>
    <w:rsid w:val="15D85B65"/>
    <w:rsid w:val="15F03CE4"/>
    <w:rsid w:val="162212C2"/>
    <w:rsid w:val="1622EDEB"/>
    <w:rsid w:val="164D2868"/>
    <w:rsid w:val="165FBC4C"/>
    <w:rsid w:val="1661FBF5"/>
    <w:rsid w:val="166650C5"/>
    <w:rsid w:val="166800E2"/>
    <w:rsid w:val="166A7B9F"/>
    <w:rsid w:val="1690AB37"/>
    <w:rsid w:val="16A57827"/>
    <w:rsid w:val="16A77D7B"/>
    <w:rsid w:val="16B3BAB6"/>
    <w:rsid w:val="16D36E9F"/>
    <w:rsid w:val="16D48518"/>
    <w:rsid w:val="16D5B554"/>
    <w:rsid w:val="16D92792"/>
    <w:rsid w:val="16F97595"/>
    <w:rsid w:val="17287EA9"/>
    <w:rsid w:val="1735A045"/>
    <w:rsid w:val="173EBD41"/>
    <w:rsid w:val="1759E776"/>
    <w:rsid w:val="1772E4E8"/>
    <w:rsid w:val="177A4D24"/>
    <w:rsid w:val="178A102F"/>
    <w:rsid w:val="17ABEA95"/>
    <w:rsid w:val="17DB3DDA"/>
    <w:rsid w:val="17FA7896"/>
    <w:rsid w:val="18064C00"/>
    <w:rsid w:val="1815E11B"/>
    <w:rsid w:val="1816AA69"/>
    <w:rsid w:val="1818C05F"/>
    <w:rsid w:val="182FD2C6"/>
    <w:rsid w:val="183631A1"/>
    <w:rsid w:val="188B2BF2"/>
    <w:rsid w:val="18A77E32"/>
    <w:rsid w:val="18DCBBBC"/>
    <w:rsid w:val="18E303B0"/>
    <w:rsid w:val="18F2216D"/>
    <w:rsid w:val="18FFDA1F"/>
    <w:rsid w:val="1900E4DD"/>
    <w:rsid w:val="192A7417"/>
    <w:rsid w:val="192DCE16"/>
    <w:rsid w:val="1939B6B3"/>
    <w:rsid w:val="1969885A"/>
    <w:rsid w:val="1988F404"/>
    <w:rsid w:val="19960401"/>
    <w:rsid w:val="19B23AC3"/>
    <w:rsid w:val="19B5EDEE"/>
    <w:rsid w:val="19EE32B9"/>
    <w:rsid w:val="1A29B6F7"/>
    <w:rsid w:val="1A361D3F"/>
    <w:rsid w:val="1A4451E6"/>
    <w:rsid w:val="1A4DEB80"/>
    <w:rsid w:val="1A641B7D"/>
    <w:rsid w:val="1A7F75D9"/>
    <w:rsid w:val="1A9D3237"/>
    <w:rsid w:val="1A9F3A42"/>
    <w:rsid w:val="1ABA11D6"/>
    <w:rsid w:val="1AC64478"/>
    <w:rsid w:val="1AEC098D"/>
    <w:rsid w:val="1B1AA894"/>
    <w:rsid w:val="1B34D699"/>
    <w:rsid w:val="1B39C1E8"/>
    <w:rsid w:val="1B5AD6D0"/>
    <w:rsid w:val="1B66EE37"/>
    <w:rsid w:val="1B820743"/>
    <w:rsid w:val="1BCD054C"/>
    <w:rsid w:val="1BF890F8"/>
    <w:rsid w:val="1C1F4169"/>
    <w:rsid w:val="1C4E69E6"/>
    <w:rsid w:val="1C59E604"/>
    <w:rsid w:val="1C62CB2A"/>
    <w:rsid w:val="1C73A6B4"/>
    <w:rsid w:val="1C8A2509"/>
    <w:rsid w:val="1CC094C6"/>
    <w:rsid w:val="1CDF76D7"/>
    <w:rsid w:val="1CEA1B8C"/>
    <w:rsid w:val="1D0343E9"/>
    <w:rsid w:val="1D1A511A"/>
    <w:rsid w:val="1D3B1B7C"/>
    <w:rsid w:val="1D3C4BB8"/>
    <w:rsid w:val="1D406A43"/>
    <w:rsid w:val="1D45C6F7"/>
    <w:rsid w:val="1D830419"/>
    <w:rsid w:val="1D88C476"/>
    <w:rsid w:val="1DAAE22F"/>
    <w:rsid w:val="1DC4602B"/>
    <w:rsid w:val="1DF36143"/>
    <w:rsid w:val="1E9B5D31"/>
    <w:rsid w:val="1EA6FE18"/>
    <w:rsid w:val="1EB20AA9"/>
    <w:rsid w:val="1EC567F2"/>
    <w:rsid w:val="1EEC99AA"/>
    <w:rsid w:val="1F001D6A"/>
    <w:rsid w:val="1F1197F4"/>
    <w:rsid w:val="1F1483B8"/>
    <w:rsid w:val="1F185F63"/>
    <w:rsid w:val="1F3035C3"/>
    <w:rsid w:val="1F317FC4"/>
    <w:rsid w:val="1F32218C"/>
    <w:rsid w:val="1F7DF6CD"/>
    <w:rsid w:val="1F7F0BED"/>
    <w:rsid w:val="1F90814E"/>
    <w:rsid w:val="1F9207E5"/>
    <w:rsid w:val="1F971F2A"/>
    <w:rsid w:val="1FA62ECB"/>
    <w:rsid w:val="1FDB8888"/>
    <w:rsid w:val="200D330B"/>
    <w:rsid w:val="20104170"/>
    <w:rsid w:val="203D24EA"/>
    <w:rsid w:val="204C02D1"/>
    <w:rsid w:val="20722F2A"/>
    <w:rsid w:val="207A95C8"/>
    <w:rsid w:val="207DF663"/>
    <w:rsid w:val="20A58070"/>
    <w:rsid w:val="20B31D76"/>
    <w:rsid w:val="20D3CD38"/>
    <w:rsid w:val="21109238"/>
    <w:rsid w:val="2125C891"/>
    <w:rsid w:val="2130E7DD"/>
    <w:rsid w:val="2132C711"/>
    <w:rsid w:val="214CF10B"/>
    <w:rsid w:val="21857EF9"/>
    <w:rsid w:val="2185D102"/>
    <w:rsid w:val="21872594"/>
    <w:rsid w:val="21924E5E"/>
    <w:rsid w:val="2197C895"/>
    <w:rsid w:val="21AE8BC8"/>
    <w:rsid w:val="21F461C4"/>
    <w:rsid w:val="22004376"/>
    <w:rsid w:val="221058BC"/>
    <w:rsid w:val="22168080"/>
    <w:rsid w:val="222A84F2"/>
    <w:rsid w:val="224EEB77"/>
    <w:rsid w:val="22839E02"/>
    <w:rsid w:val="2283F736"/>
    <w:rsid w:val="228D5A80"/>
    <w:rsid w:val="229CC564"/>
    <w:rsid w:val="22B5978F"/>
    <w:rsid w:val="22C198F2"/>
    <w:rsid w:val="22DDF315"/>
    <w:rsid w:val="233398F6"/>
    <w:rsid w:val="23568F92"/>
    <w:rsid w:val="2374C5AC"/>
    <w:rsid w:val="23ACC007"/>
    <w:rsid w:val="23B9FE38"/>
    <w:rsid w:val="23F2459D"/>
    <w:rsid w:val="2400FB56"/>
    <w:rsid w:val="2418DB24"/>
    <w:rsid w:val="241E2152"/>
    <w:rsid w:val="24244C15"/>
    <w:rsid w:val="242C0083"/>
    <w:rsid w:val="244883FB"/>
    <w:rsid w:val="24516525"/>
    <w:rsid w:val="2468889F"/>
    <w:rsid w:val="24757E1F"/>
    <w:rsid w:val="247C86DB"/>
    <w:rsid w:val="247EB899"/>
    <w:rsid w:val="24853BF7"/>
    <w:rsid w:val="24B1A6CB"/>
    <w:rsid w:val="24B1AD9E"/>
    <w:rsid w:val="24E3B293"/>
    <w:rsid w:val="24E43988"/>
    <w:rsid w:val="24F1E5C1"/>
    <w:rsid w:val="24F3C23F"/>
    <w:rsid w:val="25129A05"/>
    <w:rsid w:val="25286FC9"/>
    <w:rsid w:val="252C0286"/>
    <w:rsid w:val="25334A36"/>
    <w:rsid w:val="255EEC8F"/>
    <w:rsid w:val="2561702F"/>
    <w:rsid w:val="2598B7F0"/>
    <w:rsid w:val="2598C92D"/>
    <w:rsid w:val="25CA1EBB"/>
    <w:rsid w:val="25E918D8"/>
    <w:rsid w:val="25F029E3"/>
    <w:rsid w:val="25F939B4"/>
    <w:rsid w:val="260660AE"/>
    <w:rsid w:val="261A88FA"/>
    <w:rsid w:val="261CEA12"/>
    <w:rsid w:val="261EF756"/>
    <w:rsid w:val="2660C717"/>
    <w:rsid w:val="26642A68"/>
    <w:rsid w:val="2674E86F"/>
    <w:rsid w:val="267513E9"/>
    <w:rsid w:val="2692E31A"/>
    <w:rsid w:val="269313C8"/>
    <w:rsid w:val="26B0A25D"/>
    <w:rsid w:val="26CF10C1"/>
    <w:rsid w:val="26E12C2C"/>
    <w:rsid w:val="273FCAE8"/>
    <w:rsid w:val="275E9C88"/>
    <w:rsid w:val="2765D538"/>
    <w:rsid w:val="276B9868"/>
    <w:rsid w:val="277BA561"/>
    <w:rsid w:val="27977A52"/>
    <w:rsid w:val="27A02961"/>
    <w:rsid w:val="27B40A1C"/>
    <w:rsid w:val="27C1C6E6"/>
    <w:rsid w:val="2815222C"/>
    <w:rsid w:val="2817A5CC"/>
    <w:rsid w:val="282A6761"/>
    <w:rsid w:val="28370690"/>
    <w:rsid w:val="283A915E"/>
    <w:rsid w:val="2853DD14"/>
    <w:rsid w:val="28582CFB"/>
    <w:rsid w:val="2883EB08"/>
    <w:rsid w:val="2890CA6C"/>
    <w:rsid w:val="289AEBAC"/>
    <w:rsid w:val="28C2FACC"/>
    <w:rsid w:val="28CF605B"/>
    <w:rsid w:val="28D6CEC7"/>
    <w:rsid w:val="28DB9B49"/>
    <w:rsid w:val="28F2DF86"/>
    <w:rsid w:val="29209126"/>
    <w:rsid w:val="29404E75"/>
    <w:rsid w:val="29569818"/>
    <w:rsid w:val="295C8957"/>
    <w:rsid w:val="2991B33A"/>
    <w:rsid w:val="299761C9"/>
    <w:rsid w:val="29C770B6"/>
    <w:rsid w:val="29D944C8"/>
    <w:rsid w:val="29E09913"/>
    <w:rsid w:val="29E1E959"/>
    <w:rsid w:val="29EAB0AD"/>
    <w:rsid w:val="29F0788A"/>
    <w:rsid w:val="2A125B82"/>
    <w:rsid w:val="2A1A6156"/>
    <w:rsid w:val="2A555EC1"/>
    <w:rsid w:val="2A5913A7"/>
    <w:rsid w:val="2A615FE3"/>
    <w:rsid w:val="2A71643D"/>
    <w:rsid w:val="2A918CF3"/>
    <w:rsid w:val="2AB64ABD"/>
    <w:rsid w:val="2AE6CF53"/>
    <w:rsid w:val="2AF416E5"/>
    <w:rsid w:val="2B1E0AF4"/>
    <w:rsid w:val="2B215F31"/>
    <w:rsid w:val="2B4D5C8E"/>
    <w:rsid w:val="2B4FE5B2"/>
    <w:rsid w:val="2B502AA8"/>
    <w:rsid w:val="2B523A33"/>
    <w:rsid w:val="2B536C3C"/>
    <w:rsid w:val="2B845BA0"/>
    <w:rsid w:val="2B86810E"/>
    <w:rsid w:val="2B8A2688"/>
    <w:rsid w:val="2B9B440A"/>
    <w:rsid w:val="2BC0A72D"/>
    <w:rsid w:val="2BC40532"/>
    <w:rsid w:val="2BC582F3"/>
    <w:rsid w:val="2C194571"/>
    <w:rsid w:val="2C1A1829"/>
    <w:rsid w:val="2C568032"/>
    <w:rsid w:val="2C626A45"/>
    <w:rsid w:val="2C683EE1"/>
    <w:rsid w:val="2C6EF8AB"/>
    <w:rsid w:val="2C6FC315"/>
    <w:rsid w:val="2CA1B1DD"/>
    <w:rsid w:val="2CD86252"/>
    <w:rsid w:val="2CDA7B3C"/>
    <w:rsid w:val="2CEB4064"/>
    <w:rsid w:val="2CEBB613"/>
    <w:rsid w:val="2CEEC478"/>
    <w:rsid w:val="2D048BA2"/>
    <w:rsid w:val="2D1A5951"/>
    <w:rsid w:val="2D37146B"/>
    <w:rsid w:val="2D3E8A27"/>
    <w:rsid w:val="2D81BB56"/>
    <w:rsid w:val="2D95E40F"/>
    <w:rsid w:val="2D9773F6"/>
    <w:rsid w:val="2DB069C8"/>
    <w:rsid w:val="2DDF1F0E"/>
    <w:rsid w:val="2DE35A5A"/>
    <w:rsid w:val="2DEE570F"/>
    <w:rsid w:val="2DF80A2D"/>
    <w:rsid w:val="2E040F42"/>
    <w:rsid w:val="2E10476B"/>
    <w:rsid w:val="2E1A8782"/>
    <w:rsid w:val="2E4AAADB"/>
    <w:rsid w:val="2E53BB89"/>
    <w:rsid w:val="2E58BF1D"/>
    <w:rsid w:val="2E5B0A56"/>
    <w:rsid w:val="2E5F2264"/>
    <w:rsid w:val="2E8DD3FB"/>
    <w:rsid w:val="2EB549CE"/>
    <w:rsid w:val="2EBC94E2"/>
    <w:rsid w:val="2EC0F948"/>
    <w:rsid w:val="2EEFE4AF"/>
    <w:rsid w:val="2F03CD03"/>
    <w:rsid w:val="2F5D489E"/>
    <w:rsid w:val="2F70FF13"/>
    <w:rsid w:val="2F73A0D7"/>
    <w:rsid w:val="2F80F669"/>
    <w:rsid w:val="2F86B746"/>
    <w:rsid w:val="2F9A0B07"/>
    <w:rsid w:val="2F9B9518"/>
    <w:rsid w:val="2FAA545A"/>
    <w:rsid w:val="2FAB3B46"/>
    <w:rsid w:val="2FFDF82D"/>
    <w:rsid w:val="302893F9"/>
    <w:rsid w:val="306AB8CC"/>
    <w:rsid w:val="309EFE39"/>
    <w:rsid w:val="30B7790A"/>
    <w:rsid w:val="30BA0464"/>
    <w:rsid w:val="30C01FD7"/>
    <w:rsid w:val="30D8328F"/>
    <w:rsid w:val="312A98E4"/>
    <w:rsid w:val="31356BB8"/>
    <w:rsid w:val="31386C30"/>
    <w:rsid w:val="31440998"/>
    <w:rsid w:val="3146B627"/>
    <w:rsid w:val="3154EF41"/>
    <w:rsid w:val="315D2209"/>
    <w:rsid w:val="316A6042"/>
    <w:rsid w:val="31CB6584"/>
    <w:rsid w:val="321686F1"/>
    <w:rsid w:val="32201913"/>
    <w:rsid w:val="32278571"/>
    <w:rsid w:val="324EAF52"/>
    <w:rsid w:val="327986A0"/>
    <w:rsid w:val="328344E7"/>
    <w:rsid w:val="329DECA6"/>
    <w:rsid w:val="32CE8964"/>
    <w:rsid w:val="32D1ABC9"/>
    <w:rsid w:val="32ED5845"/>
    <w:rsid w:val="32FD7A5E"/>
    <w:rsid w:val="330D448B"/>
    <w:rsid w:val="333D171A"/>
    <w:rsid w:val="3341CF3A"/>
    <w:rsid w:val="335D0595"/>
    <w:rsid w:val="3374AE62"/>
    <w:rsid w:val="33863B85"/>
    <w:rsid w:val="3395161F"/>
    <w:rsid w:val="33C6BB37"/>
    <w:rsid w:val="33EAA76A"/>
    <w:rsid w:val="33EBF287"/>
    <w:rsid w:val="342094AA"/>
    <w:rsid w:val="3443EAD6"/>
    <w:rsid w:val="34697583"/>
    <w:rsid w:val="346D7C2A"/>
    <w:rsid w:val="34983C63"/>
    <w:rsid w:val="351E8DA0"/>
    <w:rsid w:val="3541B34B"/>
    <w:rsid w:val="355DE51E"/>
    <w:rsid w:val="35715291"/>
    <w:rsid w:val="35AC5121"/>
    <w:rsid w:val="35D470F3"/>
    <w:rsid w:val="35EA0AE7"/>
    <w:rsid w:val="36351B20"/>
    <w:rsid w:val="36EAE485"/>
    <w:rsid w:val="36F9B57F"/>
    <w:rsid w:val="370E3FBD"/>
    <w:rsid w:val="372390AB"/>
    <w:rsid w:val="373F1BA6"/>
    <w:rsid w:val="3758356C"/>
    <w:rsid w:val="37704154"/>
    <w:rsid w:val="3771A174"/>
    <w:rsid w:val="37787BDF"/>
    <w:rsid w:val="3799F308"/>
    <w:rsid w:val="37B8BD1E"/>
    <w:rsid w:val="37C8FE96"/>
    <w:rsid w:val="381AA8C8"/>
    <w:rsid w:val="38209904"/>
    <w:rsid w:val="38209D7E"/>
    <w:rsid w:val="3879C447"/>
    <w:rsid w:val="38BF610C"/>
    <w:rsid w:val="38E8618A"/>
    <w:rsid w:val="38EE7B3F"/>
    <w:rsid w:val="38F405CD"/>
    <w:rsid w:val="38FE65F5"/>
    <w:rsid w:val="39257A19"/>
    <w:rsid w:val="393148DE"/>
    <w:rsid w:val="3940ED4D"/>
    <w:rsid w:val="397A9AA7"/>
    <w:rsid w:val="3988EF42"/>
    <w:rsid w:val="398C4B3E"/>
    <w:rsid w:val="399F0893"/>
    <w:rsid w:val="39BB4658"/>
    <w:rsid w:val="39D0CE23"/>
    <w:rsid w:val="39D6AE4C"/>
    <w:rsid w:val="3A8E4E2A"/>
    <w:rsid w:val="3A9333F6"/>
    <w:rsid w:val="3AB95CF4"/>
    <w:rsid w:val="3ABB72EA"/>
    <w:rsid w:val="3ABDA99D"/>
    <w:rsid w:val="3AC56DC7"/>
    <w:rsid w:val="3AD63B77"/>
    <w:rsid w:val="3AD97B30"/>
    <w:rsid w:val="3AE5A34D"/>
    <w:rsid w:val="3AE750F8"/>
    <w:rsid w:val="3B212B40"/>
    <w:rsid w:val="3B249A47"/>
    <w:rsid w:val="3B43B6CF"/>
    <w:rsid w:val="3B6B42F0"/>
    <w:rsid w:val="3B6B6DDE"/>
    <w:rsid w:val="3BCC75FC"/>
    <w:rsid w:val="3BDAA843"/>
    <w:rsid w:val="3BDC693E"/>
    <w:rsid w:val="3BF35DB3"/>
    <w:rsid w:val="3C024075"/>
    <w:rsid w:val="3C046FA1"/>
    <w:rsid w:val="3C0F0871"/>
    <w:rsid w:val="3C3814FF"/>
    <w:rsid w:val="3C40A412"/>
    <w:rsid w:val="3C574FBF"/>
    <w:rsid w:val="3C615FFD"/>
    <w:rsid w:val="3C95E27A"/>
    <w:rsid w:val="3CA35B6B"/>
    <w:rsid w:val="3CB23B69"/>
    <w:rsid w:val="3CB3804E"/>
    <w:rsid w:val="3CBCBFBC"/>
    <w:rsid w:val="3CE04816"/>
    <w:rsid w:val="3CFDE70F"/>
    <w:rsid w:val="3D09A376"/>
    <w:rsid w:val="3D284B7E"/>
    <w:rsid w:val="3D5FC252"/>
    <w:rsid w:val="3D72259E"/>
    <w:rsid w:val="3D74FBCB"/>
    <w:rsid w:val="3D8AEAC3"/>
    <w:rsid w:val="3D9F5FE4"/>
    <w:rsid w:val="3DA33802"/>
    <w:rsid w:val="3DA78F93"/>
    <w:rsid w:val="3DF0FDB6"/>
    <w:rsid w:val="3E09348C"/>
    <w:rsid w:val="3E27023D"/>
    <w:rsid w:val="3E4163C3"/>
    <w:rsid w:val="3E62F777"/>
    <w:rsid w:val="3E89E643"/>
    <w:rsid w:val="3E89EA4C"/>
    <w:rsid w:val="3E8E26E3"/>
    <w:rsid w:val="3E96C57C"/>
    <w:rsid w:val="3EE726C6"/>
    <w:rsid w:val="3EF3F240"/>
    <w:rsid w:val="3EF6B8C8"/>
    <w:rsid w:val="3EF83DCC"/>
    <w:rsid w:val="3F0D855C"/>
    <w:rsid w:val="3F0E92A5"/>
    <w:rsid w:val="3F327B8A"/>
    <w:rsid w:val="3F438CF1"/>
    <w:rsid w:val="3F4B7E15"/>
    <w:rsid w:val="3F64F113"/>
    <w:rsid w:val="3F6DD12A"/>
    <w:rsid w:val="3F6E9DA9"/>
    <w:rsid w:val="3F7B5339"/>
    <w:rsid w:val="3FA504ED"/>
    <w:rsid w:val="3FB41CAC"/>
    <w:rsid w:val="3FEE1B31"/>
    <w:rsid w:val="40218410"/>
    <w:rsid w:val="4023A0AE"/>
    <w:rsid w:val="4024757B"/>
    <w:rsid w:val="4025BAAD"/>
    <w:rsid w:val="402BEFE7"/>
    <w:rsid w:val="40428085"/>
    <w:rsid w:val="4078935C"/>
    <w:rsid w:val="4084D8F7"/>
    <w:rsid w:val="40B14D32"/>
    <w:rsid w:val="40B52203"/>
    <w:rsid w:val="40C32087"/>
    <w:rsid w:val="40E064C7"/>
    <w:rsid w:val="40FB4E74"/>
    <w:rsid w:val="4100C174"/>
    <w:rsid w:val="412AB46E"/>
    <w:rsid w:val="41304BF7"/>
    <w:rsid w:val="4134D120"/>
    <w:rsid w:val="413EBDEA"/>
    <w:rsid w:val="41A37694"/>
    <w:rsid w:val="41D5C577"/>
    <w:rsid w:val="41DE8AA4"/>
    <w:rsid w:val="41EAD970"/>
    <w:rsid w:val="41F0EA65"/>
    <w:rsid w:val="422223E2"/>
    <w:rsid w:val="42224E59"/>
    <w:rsid w:val="422F089B"/>
    <w:rsid w:val="424AA5CA"/>
    <w:rsid w:val="424E14DF"/>
    <w:rsid w:val="427FA748"/>
    <w:rsid w:val="428F42FC"/>
    <w:rsid w:val="42BCDB65"/>
    <w:rsid w:val="42BDE623"/>
    <w:rsid w:val="42C684CF"/>
    <w:rsid w:val="42CC1C58"/>
    <w:rsid w:val="43282722"/>
    <w:rsid w:val="43402C8F"/>
    <w:rsid w:val="4346B82D"/>
    <w:rsid w:val="4348FFE4"/>
    <w:rsid w:val="43500A06"/>
    <w:rsid w:val="43531594"/>
    <w:rsid w:val="439CF963"/>
    <w:rsid w:val="43A9822A"/>
    <w:rsid w:val="43AA42C3"/>
    <w:rsid w:val="43CC62CC"/>
    <w:rsid w:val="43DC50AE"/>
    <w:rsid w:val="443EA5FA"/>
    <w:rsid w:val="4454045E"/>
    <w:rsid w:val="44625530"/>
    <w:rsid w:val="4498E8E8"/>
    <w:rsid w:val="44B75C0F"/>
    <w:rsid w:val="44D4C0C3"/>
    <w:rsid w:val="44F92BD0"/>
    <w:rsid w:val="450A160A"/>
    <w:rsid w:val="452E1D2C"/>
    <w:rsid w:val="452E3E13"/>
    <w:rsid w:val="4534D19E"/>
    <w:rsid w:val="453CC550"/>
    <w:rsid w:val="45402EE2"/>
    <w:rsid w:val="454A6A3E"/>
    <w:rsid w:val="454E7CFE"/>
    <w:rsid w:val="455FC49B"/>
    <w:rsid w:val="456F6AC9"/>
    <w:rsid w:val="45741BC0"/>
    <w:rsid w:val="457BF66E"/>
    <w:rsid w:val="457D3783"/>
    <w:rsid w:val="4581125C"/>
    <w:rsid w:val="4591B62E"/>
    <w:rsid w:val="45978436"/>
    <w:rsid w:val="45DA765B"/>
    <w:rsid w:val="45E933D0"/>
    <w:rsid w:val="4603BD1A"/>
    <w:rsid w:val="460EFD96"/>
    <w:rsid w:val="4613AA54"/>
    <w:rsid w:val="46151E18"/>
    <w:rsid w:val="462940F3"/>
    <w:rsid w:val="464A939B"/>
    <w:rsid w:val="46532C70"/>
    <w:rsid w:val="46705D4B"/>
    <w:rsid w:val="46709124"/>
    <w:rsid w:val="467732F8"/>
    <w:rsid w:val="46948E69"/>
    <w:rsid w:val="46E1C158"/>
    <w:rsid w:val="46ECC918"/>
    <w:rsid w:val="46ED7C3B"/>
    <w:rsid w:val="4706A520"/>
    <w:rsid w:val="4718C08B"/>
    <w:rsid w:val="47208C18"/>
    <w:rsid w:val="4775C146"/>
    <w:rsid w:val="47839BAF"/>
    <w:rsid w:val="478CC9CD"/>
    <w:rsid w:val="478E52A4"/>
    <w:rsid w:val="479D772F"/>
    <w:rsid w:val="47AC96A7"/>
    <w:rsid w:val="47B016D2"/>
    <w:rsid w:val="47B5A890"/>
    <w:rsid w:val="47C8CA38"/>
    <w:rsid w:val="47D6BD83"/>
    <w:rsid w:val="47D94123"/>
    <w:rsid w:val="480C2F3B"/>
    <w:rsid w:val="480C6185"/>
    <w:rsid w:val="482A62E8"/>
    <w:rsid w:val="484CB678"/>
    <w:rsid w:val="487B4486"/>
    <w:rsid w:val="48A3D9C5"/>
    <w:rsid w:val="48C53333"/>
    <w:rsid w:val="48F6989A"/>
    <w:rsid w:val="4922357F"/>
    <w:rsid w:val="49227586"/>
    <w:rsid w:val="4932827F"/>
    <w:rsid w:val="493B5DDC"/>
    <w:rsid w:val="494AC406"/>
    <w:rsid w:val="498ACD32"/>
    <w:rsid w:val="49AEC70E"/>
    <w:rsid w:val="49D8A4A0"/>
    <w:rsid w:val="49E886D9"/>
    <w:rsid w:val="49EEE480"/>
    <w:rsid w:val="4A251CFD"/>
    <w:rsid w:val="4A42E712"/>
    <w:rsid w:val="4A44E39A"/>
    <w:rsid w:val="4A4E9DA8"/>
    <w:rsid w:val="4ABB3C71"/>
    <w:rsid w:val="4ABB540D"/>
    <w:rsid w:val="4AC030EF"/>
    <w:rsid w:val="4AD72E3D"/>
    <w:rsid w:val="4AEA1574"/>
    <w:rsid w:val="4AEAE95A"/>
    <w:rsid w:val="4AEBE84E"/>
    <w:rsid w:val="4B02EC28"/>
    <w:rsid w:val="4B056FC8"/>
    <w:rsid w:val="4B20EE39"/>
    <w:rsid w:val="4B5C2027"/>
    <w:rsid w:val="4B66134E"/>
    <w:rsid w:val="4B7B68D0"/>
    <w:rsid w:val="4B84573A"/>
    <w:rsid w:val="4B90A26E"/>
    <w:rsid w:val="4B94B390"/>
    <w:rsid w:val="4BAC0A0C"/>
    <w:rsid w:val="4BB51362"/>
    <w:rsid w:val="4BD00CD6"/>
    <w:rsid w:val="4BDBA72B"/>
    <w:rsid w:val="4BE699D3"/>
    <w:rsid w:val="4BEA0E82"/>
    <w:rsid w:val="4BED95E9"/>
    <w:rsid w:val="4BFAEAE7"/>
    <w:rsid w:val="4C4C30C4"/>
    <w:rsid w:val="4C5C0150"/>
    <w:rsid w:val="4C8E677D"/>
    <w:rsid w:val="4CA3F82F"/>
    <w:rsid w:val="4CAFF58C"/>
    <w:rsid w:val="4CE200A6"/>
    <w:rsid w:val="4CE384E2"/>
    <w:rsid w:val="4CE7C02E"/>
    <w:rsid w:val="4CFB24CD"/>
    <w:rsid w:val="4D22D4C3"/>
    <w:rsid w:val="4D3470D7"/>
    <w:rsid w:val="4D5F1412"/>
    <w:rsid w:val="4D635BFF"/>
    <w:rsid w:val="4D6BDD37"/>
    <w:rsid w:val="4D7A06A1"/>
    <w:rsid w:val="4D7A7CAE"/>
    <w:rsid w:val="4D7FD432"/>
    <w:rsid w:val="4D9B3899"/>
    <w:rsid w:val="4DB21909"/>
    <w:rsid w:val="4DBBA565"/>
    <w:rsid w:val="4DBD21B8"/>
    <w:rsid w:val="4DD9B4D6"/>
    <w:rsid w:val="4DDB0CFE"/>
    <w:rsid w:val="4DEB5343"/>
    <w:rsid w:val="4DEC178E"/>
    <w:rsid w:val="4E09CEEE"/>
    <w:rsid w:val="4E130505"/>
    <w:rsid w:val="4E1356F3"/>
    <w:rsid w:val="4E269B91"/>
    <w:rsid w:val="4E3DD1F5"/>
    <w:rsid w:val="4E5DACBF"/>
    <w:rsid w:val="4E7BA309"/>
    <w:rsid w:val="4E82AEA7"/>
    <w:rsid w:val="4E83908F"/>
    <w:rsid w:val="4E842535"/>
    <w:rsid w:val="4ED52059"/>
    <w:rsid w:val="4EDF5DFB"/>
    <w:rsid w:val="4EE9A99C"/>
    <w:rsid w:val="4EEC8BD0"/>
    <w:rsid w:val="4EED7E84"/>
    <w:rsid w:val="4EFF2C60"/>
    <w:rsid w:val="4F0D088D"/>
    <w:rsid w:val="4F259324"/>
    <w:rsid w:val="4F38D8EB"/>
    <w:rsid w:val="4F8A31F3"/>
    <w:rsid w:val="4F947823"/>
    <w:rsid w:val="4FAA9F60"/>
    <w:rsid w:val="4FAF524C"/>
    <w:rsid w:val="4FBC2C6E"/>
    <w:rsid w:val="4FD5D53D"/>
    <w:rsid w:val="4FDDAEB1"/>
    <w:rsid w:val="4FF1AA3D"/>
    <w:rsid w:val="5017736A"/>
    <w:rsid w:val="503F3B04"/>
    <w:rsid w:val="504DA1B6"/>
    <w:rsid w:val="504F1CBB"/>
    <w:rsid w:val="50527DAD"/>
    <w:rsid w:val="507391C3"/>
    <w:rsid w:val="50E0916E"/>
    <w:rsid w:val="511FC576"/>
    <w:rsid w:val="51466FC1"/>
    <w:rsid w:val="51706E43"/>
    <w:rsid w:val="51886011"/>
    <w:rsid w:val="51E958EE"/>
    <w:rsid w:val="51EA4EB0"/>
    <w:rsid w:val="51F16AA4"/>
    <w:rsid w:val="51F196FF"/>
    <w:rsid w:val="52021956"/>
    <w:rsid w:val="521FC2AC"/>
    <w:rsid w:val="52256DAB"/>
    <w:rsid w:val="52328535"/>
    <w:rsid w:val="52330F6E"/>
    <w:rsid w:val="524E6BE0"/>
    <w:rsid w:val="525E34D4"/>
    <w:rsid w:val="52949C88"/>
    <w:rsid w:val="529FFA3C"/>
    <w:rsid w:val="52CA75F5"/>
    <w:rsid w:val="531ECA12"/>
    <w:rsid w:val="532536F0"/>
    <w:rsid w:val="538D3B05"/>
    <w:rsid w:val="53BAD1F2"/>
    <w:rsid w:val="53D1976C"/>
    <w:rsid w:val="53D3306A"/>
    <w:rsid w:val="53EEB355"/>
    <w:rsid w:val="543616D9"/>
    <w:rsid w:val="54510086"/>
    <w:rsid w:val="5454DD9F"/>
    <w:rsid w:val="54726B0B"/>
    <w:rsid w:val="547E1083"/>
    <w:rsid w:val="5484352A"/>
    <w:rsid w:val="548C2564"/>
    <w:rsid w:val="54A7CC9C"/>
    <w:rsid w:val="54AAD5D2"/>
    <w:rsid w:val="54E0FA66"/>
    <w:rsid w:val="54E42405"/>
    <w:rsid w:val="55794CFC"/>
    <w:rsid w:val="55858E93"/>
    <w:rsid w:val="558AADD2"/>
    <w:rsid w:val="55925FFB"/>
    <w:rsid w:val="559F394F"/>
    <w:rsid w:val="55B465E6"/>
    <w:rsid w:val="55C2F256"/>
    <w:rsid w:val="55CBCB74"/>
    <w:rsid w:val="55E9EA30"/>
    <w:rsid w:val="56305355"/>
    <w:rsid w:val="5650F600"/>
    <w:rsid w:val="5684B3A6"/>
    <w:rsid w:val="568EA274"/>
    <w:rsid w:val="56C2E694"/>
    <w:rsid w:val="56D87166"/>
    <w:rsid w:val="56D92162"/>
    <w:rsid w:val="56E03D2E"/>
    <w:rsid w:val="56EF08BA"/>
    <w:rsid w:val="56F1B20B"/>
    <w:rsid w:val="5710E963"/>
    <w:rsid w:val="57122BCB"/>
    <w:rsid w:val="571DF0D7"/>
    <w:rsid w:val="574903C4"/>
    <w:rsid w:val="5756F97D"/>
    <w:rsid w:val="576F5496"/>
    <w:rsid w:val="57AF41FE"/>
    <w:rsid w:val="57CE35D4"/>
    <w:rsid w:val="57D704A7"/>
    <w:rsid w:val="57FBD2D9"/>
    <w:rsid w:val="580FDA45"/>
    <w:rsid w:val="58260946"/>
    <w:rsid w:val="589CC155"/>
    <w:rsid w:val="58A2EC91"/>
    <w:rsid w:val="58A75DEC"/>
    <w:rsid w:val="58B3EC9C"/>
    <w:rsid w:val="58B8582D"/>
    <w:rsid w:val="58B9C138"/>
    <w:rsid w:val="58CE266B"/>
    <w:rsid w:val="58DFBB31"/>
    <w:rsid w:val="58E5AC70"/>
    <w:rsid w:val="591E3240"/>
    <w:rsid w:val="593D16B7"/>
    <w:rsid w:val="5960D74C"/>
    <w:rsid w:val="596BDBA8"/>
    <w:rsid w:val="59BBEF42"/>
    <w:rsid w:val="59D2000D"/>
    <w:rsid w:val="59E8F64D"/>
    <w:rsid w:val="5A021C6B"/>
    <w:rsid w:val="5A2C5C43"/>
    <w:rsid w:val="5A3E1E7E"/>
    <w:rsid w:val="5A59B1E6"/>
    <w:rsid w:val="5A685474"/>
    <w:rsid w:val="5A6D59E4"/>
    <w:rsid w:val="5AA0B168"/>
    <w:rsid w:val="5AD94539"/>
    <w:rsid w:val="5AE36F41"/>
    <w:rsid w:val="5AE9227F"/>
    <w:rsid w:val="5AF67BCA"/>
    <w:rsid w:val="5B48EDD8"/>
    <w:rsid w:val="5B4EFA77"/>
    <w:rsid w:val="5B5A43D3"/>
    <w:rsid w:val="5B6D523E"/>
    <w:rsid w:val="5B77367F"/>
    <w:rsid w:val="5B80BB55"/>
    <w:rsid w:val="5B845C08"/>
    <w:rsid w:val="5B989540"/>
    <w:rsid w:val="5BA5149B"/>
    <w:rsid w:val="5BABB5DB"/>
    <w:rsid w:val="5BBF364B"/>
    <w:rsid w:val="5BD66A0D"/>
    <w:rsid w:val="5BE839A5"/>
    <w:rsid w:val="5BF34C54"/>
    <w:rsid w:val="5BF84D05"/>
    <w:rsid w:val="5C175BF3"/>
    <w:rsid w:val="5C1AFC4A"/>
    <w:rsid w:val="5C4652AB"/>
    <w:rsid w:val="5C61856B"/>
    <w:rsid w:val="5C75D145"/>
    <w:rsid w:val="5C9F2E6C"/>
    <w:rsid w:val="5CA37C6A"/>
    <w:rsid w:val="5CC69E4B"/>
    <w:rsid w:val="5CCF6AAD"/>
    <w:rsid w:val="5CF1B612"/>
    <w:rsid w:val="5D209400"/>
    <w:rsid w:val="5D4A94A1"/>
    <w:rsid w:val="5D56E2E1"/>
    <w:rsid w:val="5D60316E"/>
    <w:rsid w:val="5D6844F2"/>
    <w:rsid w:val="5D6A4D23"/>
    <w:rsid w:val="5D744655"/>
    <w:rsid w:val="5D80FDF2"/>
    <w:rsid w:val="5D816D4F"/>
    <w:rsid w:val="5D89EE87"/>
    <w:rsid w:val="5D98FE10"/>
    <w:rsid w:val="5DD95D9A"/>
    <w:rsid w:val="5DDBD3B8"/>
    <w:rsid w:val="5DE42D6F"/>
    <w:rsid w:val="5E2347B1"/>
    <w:rsid w:val="5E23AD27"/>
    <w:rsid w:val="5E322A38"/>
    <w:rsid w:val="5E4CC8FC"/>
    <w:rsid w:val="5E5B38DF"/>
    <w:rsid w:val="5E6B8055"/>
    <w:rsid w:val="5E99B459"/>
    <w:rsid w:val="5EBAD789"/>
    <w:rsid w:val="5EC3DE74"/>
    <w:rsid w:val="5EF9F5D6"/>
    <w:rsid w:val="5EFA222C"/>
    <w:rsid w:val="5EFCC3F0"/>
    <w:rsid w:val="5F02F00A"/>
    <w:rsid w:val="5F0FDA5F"/>
    <w:rsid w:val="5F232E20"/>
    <w:rsid w:val="5F83BC53"/>
    <w:rsid w:val="5F9191B0"/>
    <w:rsid w:val="5F94195F"/>
    <w:rsid w:val="5F97BEF7"/>
    <w:rsid w:val="5FA6ACF6"/>
    <w:rsid w:val="5FAD7207"/>
    <w:rsid w:val="5FB4237F"/>
    <w:rsid w:val="5FBDF133"/>
    <w:rsid w:val="5FC6022E"/>
    <w:rsid w:val="5FF7D846"/>
    <w:rsid w:val="6013891F"/>
    <w:rsid w:val="602956D4"/>
    <w:rsid w:val="6033E60F"/>
    <w:rsid w:val="6057D5C8"/>
    <w:rsid w:val="60742F30"/>
    <w:rsid w:val="60823563"/>
    <w:rsid w:val="6095F28D"/>
    <w:rsid w:val="609D1A20"/>
    <w:rsid w:val="60B4CEF4"/>
    <w:rsid w:val="60C8413A"/>
    <w:rsid w:val="61014999"/>
    <w:rsid w:val="612BC514"/>
    <w:rsid w:val="61494268"/>
    <w:rsid w:val="614F68F6"/>
    <w:rsid w:val="615557E0"/>
    <w:rsid w:val="615DAF70"/>
    <w:rsid w:val="61968DB7"/>
    <w:rsid w:val="619B405A"/>
    <w:rsid w:val="61B8CE4F"/>
    <w:rsid w:val="61BEAA11"/>
    <w:rsid w:val="61C52735"/>
    <w:rsid w:val="61C79B0C"/>
    <w:rsid w:val="61D1551B"/>
    <w:rsid w:val="61DDCCE3"/>
    <w:rsid w:val="61E48148"/>
    <w:rsid w:val="61F214C0"/>
    <w:rsid w:val="62083E41"/>
    <w:rsid w:val="620C66B7"/>
    <w:rsid w:val="621AF75F"/>
    <w:rsid w:val="62433096"/>
    <w:rsid w:val="6250AA4F"/>
    <w:rsid w:val="627440E1"/>
    <w:rsid w:val="6280EE1D"/>
    <w:rsid w:val="62BDE256"/>
    <w:rsid w:val="62D66323"/>
    <w:rsid w:val="63082D8E"/>
    <w:rsid w:val="6317DFB0"/>
    <w:rsid w:val="632FCBF3"/>
    <w:rsid w:val="633D4860"/>
    <w:rsid w:val="636637E0"/>
    <w:rsid w:val="638A25E5"/>
    <w:rsid w:val="63EB755F"/>
    <w:rsid w:val="63F2989C"/>
    <w:rsid w:val="63F90AE4"/>
    <w:rsid w:val="64065560"/>
    <w:rsid w:val="640E5807"/>
    <w:rsid w:val="6457D02A"/>
    <w:rsid w:val="64789A8C"/>
    <w:rsid w:val="648BE633"/>
    <w:rsid w:val="64916256"/>
    <w:rsid w:val="64C1CF43"/>
    <w:rsid w:val="64CB4969"/>
    <w:rsid w:val="64DBFB6C"/>
    <w:rsid w:val="64F64AD3"/>
    <w:rsid w:val="64FA75AA"/>
    <w:rsid w:val="65415D4A"/>
    <w:rsid w:val="657BD80F"/>
    <w:rsid w:val="658E68FD"/>
    <w:rsid w:val="65BFDC33"/>
    <w:rsid w:val="65C4957C"/>
    <w:rsid w:val="65EA52B7"/>
    <w:rsid w:val="667F6FFB"/>
    <w:rsid w:val="66921B34"/>
    <w:rsid w:val="66A10249"/>
    <w:rsid w:val="66D634EA"/>
    <w:rsid w:val="67012CB7"/>
    <w:rsid w:val="67154A26"/>
    <w:rsid w:val="67284F95"/>
    <w:rsid w:val="672C17DE"/>
    <w:rsid w:val="675A0E9A"/>
    <w:rsid w:val="6769CBC6"/>
    <w:rsid w:val="67CD2DF2"/>
    <w:rsid w:val="67DA82E5"/>
    <w:rsid w:val="67DC2512"/>
    <w:rsid w:val="67DDD905"/>
    <w:rsid w:val="680018C8"/>
    <w:rsid w:val="68121D54"/>
    <w:rsid w:val="688D874F"/>
    <w:rsid w:val="68922669"/>
    <w:rsid w:val="689A12F4"/>
    <w:rsid w:val="68B6914A"/>
    <w:rsid w:val="68C41FF6"/>
    <w:rsid w:val="68E36693"/>
    <w:rsid w:val="68F33B36"/>
    <w:rsid w:val="68FB3EE6"/>
    <w:rsid w:val="6913AD01"/>
    <w:rsid w:val="693F63D0"/>
    <w:rsid w:val="694A4B68"/>
    <w:rsid w:val="695B2FEE"/>
    <w:rsid w:val="6964D379"/>
    <w:rsid w:val="6968FE53"/>
    <w:rsid w:val="69B50C5B"/>
    <w:rsid w:val="6A1E159A"/>
    <w:rsid w:val="6A31052F"/>
    <w:rsid w:val="6A46FEC9"/>
    <w:rsid w:val="6A4E2ABA"/>
    <w:rsid w:val="6A584B9E"/>
    <w:rsid w:val="6A5AB6E3"/>
    <w:rsid w:val="6A5C5475"/>
    <w:rsid w:val="6A67D2E8"/>
    <w:rsid w:val="6A7C838F"/>
    <w:rsid w:val="6A863207"/>
    <w:rsid w:val="6AA76B9E"/>
    <w:rsid w:val="6AD79B57"/>
    <w:rsid w:val="6AE0F0C3"/>
    <w:rsid w:val="6AFC2B0F"/>
    <w:rsid w:val="6AFC31E2"/>
    <w:rsid w:val="6B1A952C"/>
    <w:rsid w:val="6B64B55E"/>
    <w:rsid w:val="6B6A6A87"/>
    <w:rsid w:val="6BAF39FB"/>
    <w:rsid w:val="6BC52811"/>
    <w:rsid w:val="6BD791A8"/>
    <w:rsid w:val="6BDBF60E"/>
    <w:rsid w:val="6C12E167"/>
    <w:rsid w:val="6C149431"/>
    <w:rsid w:val="6C267297"/>
    <w:rsid w:val="6C28F637"/>
    <w:rsid w:val="6C39B3EA"/>
    <w:rsid w:val="6C4F1605"/>
    <w:rsid w:val="6C7357FD"/>
    <w:rsid w:val="6C871617"/>
    <w:rsid w:val="6C9326EA"/>
    <w:rsid w:val="6CBF6CB3"/>
    <w:rsid w:val="6CD65B4E"/>
    <w:rsid w:val="6CED7BFD"/>
    <w:rsid w:val="6D104931"/>
    <w:rsid w:val="6D209DC1"/>
    <w:rsid w:val="6D847A43"/>
    <w:rsid w:val="6DA0E5BF"/>
    <w:rsid w:val="6DBE0686"/>
    <w:rsid w:val="6DEE216D"/>
    <w:rsid w:val="6DF1266E"/>
    <w:rsid w:val="6E100B8E"/>
    <w:rsid w:val="6E12E21E"/>
    <w:rsid w:val="6E13095C"/>
    <w:rsid w:val="6E48CC09"/>
    <w:rsid w:val="6E696404"/>
    <w:rsid w:val="6E702D50"/>
    <w:rsid w:val="6E781C1F"/>
    <w:rsid w:val="6E820A60"/>
    <w:rsid w:val="6E8404BC"/>
    <w:rsid w:val="6E98518E"/>
    <w:rsid w:val="6EA55F2C"/>
    <w:rsid w:val="6EB071A3"/>
    <w:rsid w:val="6EC2D29B"/>
    <w:rsid w:val="6EEEA74A"/>
    <w:rsid w:val="6EFBF41F"/>
    <w:rsid w:val="6F020C90"/>
    <w:rsid w:val="6F02838D"/>
    <w:rsid w:val="6F047652"/>
    <w:rsid w:val="6F0F02E8"/>
    <w:rsid w:val="6F234AF4"/>
    <w:rsid w:val="6F3084EB"/>
    <w:rsid w:val="6F42F6EF"/>
    <w:rsid w:val="6F4869BB"/>
    <w:rsid w:val="6F4A8229"/>
    <w:rsid w:val="6F5593B7"/>
    <w:rsid w:val="6F635DF6"/>
    <w:rsid w:val="6F67C60D"/>
    <w:rsid w:val="6FAC83C0"/>
    <w:rsid w:val="6FAE5FED"/>
    <w:rsid w:val="6FAED9BD"/>
    <w:rsid w:val="6FEB9B58"/>
    <w:rsid w:val="700408E9"/>
    <w:rsid w:val="7013EC80"/>
    <w:rsid w:val="70334ABF"/>
    <w:rsid w:val="7038FD7A"/>
    <w:rsid w:val="7080C074"/>
    <w:rsid w:val="7098592D"/>
    <w:rsid w:val="709AAF2A"/>
    <w:rsid w:val="70A046B3"/>
    <w:rsid w:val="70A086BA"/>
    <w:rsid w:val="70A497B4"/>
    <w:rsid w:val="70AC8627"/>
    <w:rsid w:val="70B1C191"/>
    <w:rsid w:val="70C9F5CC"/>
    <w:rsid w:val="70CC554C"/>
    <w:rsid w:val="70D69C80"/>
    <w:rsid w:val="70EC6BEC"/>
    <w:rsid w:val="70F5A748"/>
    <w:rsid w:val="7110FB0E"/>
    <w:rsid w:val="71123527"/>
    <w:rsid w:val="7147664A"/>
    <w:rsid w:val="7153C2AD"/>
    <w:rsid w:val="71611E20"/>
    <w:rsid w:val="7173CF54"/>
    <w:rsid w:val="71A7C4C3"/>
    <w:rsid w:val="71A9924B"/>
    <w:rsid w:val="721DFBAA"/>
    <w:rsid w:val="724C6414"/>
    <w:rsid w:val="729F2466"/>
    <w:rsid w:val="72AFA6BD"/>
    <w:rsid w:val="72BDDFD7"/>
    <w:rsid w:val="72CD5222"/>
    <w:rsid w:val="72CD7E78"/>
    <w:rsid w:val="72E09CD5"/>
    <w:rsid w:val="72E47A8C"/>
    <w:rsid w:val="72FC5F08"/>
    <w:rsid w:val="72FF6B85"/>
    <w:rsid w:val="73151D6E"/>
    <w:rsid w:val="732A92A5"/>
    <w:rsid w:val="73459CD2"/>
    <w:rsid w:val="73483343"/>
    <w:rsid w:val="7353FC15"/>
    <w:rsid w:val="735775DF"/>
    <w:rsid w:val="7359C51E"/>
    <w:rsid w:val="735BD695"/>
    <w:rsid w:val="737D4D16"/>
    <w:rsid w:val="73E16E50"/>
    <w:rsid w:val="73E83475"/>
    <w:rsid w:val="7444045B"/>
    <w:rsid w:val="74447F4F"/>
    <w:rsid w:val="744B22AA"/>
    <w:rsid w:val="744CB89B"/>
    <w:rsid w:val="747E38E4"/>
    <w:rsid w:val="748EF6EB"/>
    <w:rsid w:val="7499FA31"/>
    <w:rsid w:val="74AD5ABC"/>
    <w:rsid w:val="74B2EF7C"/>
    <w:rsid w:val="74D43147"/>
    <w:rsid w:val="74E27A3E"/>
    <w:rsid w:val="74EFCC76"/>
    <w:rsid w:val="74F5957F"/>
    <w:rsid w:val="74F7A6F6"/>
    <w:rsid w:val="75007C04"/>
    <w:rsid w:val="751511BE"/>
    <w:rsid w:val="753D700D"/>
    <w:rsid w:val="755F2479"/>
    <w:rsid w:val="7595F17A"/>
    <w:rsid w:val="75AEC11E"/>
    <w:rsid w:val="75AFF00E"/>
    <w:rsid w:val="75B46E8D"/>
    <w:rsid w:val="75D2F56B"/>
    <w:rsid w:val="75E66AFD"/>
    <w:rsid w:val="75EBE09B"/>
    <w:rsid w:val="766DE3C7"/>
    <w:rsid w:val="76734A6D"/>
    <w:rsid w:val="767ED9F3"/>
    <w:rsid w:val="76823923"/>
    <w:rsid w:val="76901CA4"/>
    <w:rsid w:val="769086D4"/>
    <w:rsid w:val="769D814B"/>
    <w:rsid w:val="76AC5A0E"/>
    <w:rsid w:val="76E5EB84"/>
    <w:rsid w:val="76F35175"/>
    <w:rsid w:val="76F92611"/>
    <w:rsid w:val="76FB3E00"/>
    <w:rsid w:val="77101661"/>
    <w:rsid w:val="7723EF8F"/>
    <w:rsid w:val="7729ECD1"/>
    <w:rsid w:val="773939EB"/>
    <w:rsid w:val="774BC06F"/>
    <w:rsid w:val="7785FECD"/>
    <w:rsid w:val="77882DDD"/>
    <w:rsid w:val="77A8966C"/>
    <w:rsid w:val="77B96FC5"/>
    <w:rsid w:val="77EC66A5"/>
    <w:rsid w:val="7824D301"/>
    <w:rsid w:val="782C36DA"/>
    <w:rsid w:val="783951AC"/>
    <w:rsid w:val="7850D46D"/>
    <w:rsid w:val="787DE6FF"/>
    <w:rsid w:val="788F21D6"/>
    <w:rsid w:val="78A47E16"/>
    <w:rsid w:val="78B0E30A"/>
    <w:rsid w:val="78C11B63"/>
    <w:rsid w:val="78D18A21"/>
    <w:rsid w:val="78EBA2D7"/>
    <w:rsid w:val="78F30328"/>
    <w:rsid w:val="793154FF"/>
    <w:rsid w:val="7969BC6C"/>
    <w:rsid w:val="7978BCAB"/>
    <w:rsid w:val="79946496"/>
    <w:rsid w:val="79B68E15"/>
    <w:rsid w:val="79C0A362"/>
    <w:rsid w:val="79DF916F"/>
    <w:rsid w:val="7A3BC461"/>
    <w:rsid w:val="7A55E7BD"/>
    <w:rsid w:val="7A5775F9"/>
    <w:rsid w:val="7A599575"/>
    <w:rsid w:val="7A618D93"/>
    <w:rsid w:val="7A8C63AC"/>
    <w:rsid w:val="7A8F78EC"/>
    <w:rsid w:val="7AB22D72"/>
    <w:rsid w:val="7AED873F"/>
    <w:rsid w:val="7B180604"/>
    <w:rsid w:val="7B1C7EEC"/>
    <w:rsid w:val="7B2F56D8"/>
    <w:rsid w:val="7B3034F7"/>
    <w:rsid w:val="7BB36ED7"/>
    <w:rsid w:val="7BCBD91F"/>
    <w:rsid w:val="7BE0E30E"/>
    <w:rsid w:val="7BE52469"/>
    <w:rsid w:val="7C5290A9"/>
    <w:rsid w:val="7C5CC7DB"/>
    <w:rsid w:val="7C71EAB8"/>
    <w:rsid w:val="7C79B502"/>
    <w:rsid w:val="7C8AE1B7"/>
    <w:rsid w:val="7C902257"/>
    <w:rsid w:val="7CA15D2E"/>
    <w:rsid w:val="7CC57492"/>
    <w:rsid w:val="7CCACCB7"/>
    <w:rsid w:val="7CE77F07"/>
    <w:rsid w:val="7CEFFE70"/>
    <w:rsid w:val="7CF9F07C"/>
    <w:rsid w:val="7CFE5825"/>
    <w:rsid w:val="7D4F3F38"/>
    <w:rsid w:val="7D5C39CE"/>
    <w:rsid w:val="7D70FF8D"/>
    <w:rsid w:val="7D7CB36F"/>
    <w:rsid w:val="7D80F4CA"/>
    <w:rsid w:val="7DB5DED7"/>
    <w:rsid w:val="7DB89251"/>
    <w:rsid w:val="7DF38B4B"/>
    <w:rsid w:val="7E4EAD5C"/>
    <w:rsid w:val="7E6ADF2F"/>
    <w:rsid w:val="7E7E710F"/>
    <w:rsid w:val="7E884F79"/>
    <w:rsid w:val="7EAC95B7"/>
    <w:rsid w:val="7EB2BD7B"/>
    <w:rsid w:val="7EB51691"/>
    <w:rsid w:val="7EBA0E7E"/>
    <w:rsid w:val="7EBFA5C0"/>
    <w:rsid w:val="7ECEFAE5"/>
    <w:rsid w:val="7ED0D518"/>
    <w:rsid w:val="7EEEACCD"/>
    <w:rsid w:val="7F12EC9D"/>
    <w:rsid w:val="7F1883D0"/>
    <w:rsid w:val="7F50CF0F"/>
    <w:rsid w:val="7F51AF38"/>
    <w:rsid w:val="7F55073A"/>
    <w:rsid w:val="7F63BB45"/>
    <w:rsid w:val="7F70B967"/>
    <w:rsid w:val="7F921650"/>
    <w:rsid w:val="7FBDCBEE"/>
    <w:rsid w:val="7FBF378D"/>
    <w:rsid w:val="7FC7C319"/>
    <w:rsid w:val="7FE0422B"/>
    <w:rsid w:val="7FEA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20A60"/>
  <w15:chartTrackingRefBased/>
  <w15:docId w15:val="{2E5A873C-C438-4F16-92BC-C5D191878E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2023-01-16T09:16:40.5278798Z</dcterms:created>
  <dcterms:modified xsi:type="dcterms:W3CDTF">2023-01-30T12:17:19.3564404Z</dcterms:modified>
  <dc:creator>Elżbieta  Kapłon</dc:creator>
  <lastModifiedBy>Elżbieta  Kapłon</lastModifiedBy>
</coreProperties>
</file>