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5D" w:rsidRDefault="00547D5D" w:rsidP="00547D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Zakon Krzyżacki – bibliografia. Wybór.</w:t>
      </w:r>
    </w:p>
    <w:p w:rsidR="00547D5D" w:rsidRDefault="00547D5D" w:rsidP="00547D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Zakon Szpitala Najświętszej</w:t>
      </w:r>
      <w:r>
        <w:rPr>
          <w:rFonts w:ascii="Arial" w:eastAsia="Times New Roman" w:hAnsi="Arial" w:cs="Arial"/>
          <w:lang w:eastAsia="pl-PL"/>
        </w:rPr>
        <w:t xml:space="preserve"> </w:t>
      </w:r>
      <w:r w:rsidR="00B35D32">
        <w:rPr>
          <w:rFonts w:ascii="Arial" w:eastAsia="Times New Roman" w:hAnsi="Arial" w:cs="Arial"/>
          <w:lang w:eastAsia="pl-PL"/>
        </w:rPr>
        <w:t xml:space="preserve"> </w:t>
      </w:r>
      <w:r w:rsidRPr="00547D5D">
        <w:rPr>
          <w:rFonts w:ascii="Arial" w:eastAsia="Times New Roman" w:hAnsi="Arial" w:cs="Arial"/>
          <w:lang w:eastAsia="pl-PL"/>
        </w:rPr>
        <w:t xml:space="preserve"> Marii Panny Domu Niemieckiego w Jerozolimie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znany jako Zakon Krzyżacki założony został 19 listopada 1190 roku (III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krucjata i oblężenie </w:t>
      </w:r>
      <w:proofErr w:type="spellStart"/>
      <w:r w:rsidRPr="00547D5D">
        <w:rPr>
          <w:rFonts w:ascii="Arial" w:eastAsia="Times New Roman" w:hAnsi="Arial" w:cs="Arial"/>
          <w:lang w:eastAsia="pl-PL"/>
        </w:rPr>
        <w:t>Akki</w:t>
      </w:r>
      <w:proofErr w:type="spellEnd"/>
      <w:r w:rsidRPr="00547D5D">
        <w:rPr>
          <w:rFonts w:ascii="Arial" w:eastAsia="Times New Roman" w:hAnsi="Arial" w:cs="Arial"/>
          <w:lang w:eastAsia="pl-PL"/>
        </w:rPr>
        <w:t xml:space="preserve">). Rycerze zakonni nosili biały płaszcz z czarnym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krzyżem i wywodzili się wyłącznie ze szlacheckich rodzin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47D5D">
        <w:rPr>
          <w:rFonts w:ascii="Arial" w:eastAsia="Times New Roman" w:hAnsi="Arial" w:cs="Arial"/>
          <w:lang w:eastAsia="pl-PL"/>
        </w:rPr>
        <w:t>niemieckojęzycznych. Na szczycie teokratycznej struktury państwowej stał wielki mistrz dożywotnio.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W 1226 roku Zakon Krzyżacki został zaproszony przez Konrada   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Mazowieckiego do Prus. Krzyżacy otrzymali w dzierżawę ziemie chełmińską    </w:t>
      </w:r>
    </w:p>
    <w:p w:rsid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i  michałowską.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547D5D">
        <w:rPr>
          <w:rFonts w:ascii="Arial" w:eastAsia="Times New Roman" w:hAnsi="Arial" w:cs="Arial"/>
          <w:lang w:eastAsia="pl-PL"/>
        </w:rPr>
        <w:t xml:space="preserve">,,Konrad  Mazowiecki, ulegając namowom i sprowadzając Krzyżaków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547D5D">
        <w:rPr>
          <w:rFonts w:ascii="Arial" w:eastAsia="Times New Roman" w:hAnsi="Arial" w:cs="Arial"/>
          <w:lang w:eastAsia="pl-PL"/>
        </w:rPr>
        <w:t xml:space="preserve">myślał, że i Bogu  i sobie  i rycerzom zakonnym bez ziemi, korzyść to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wielką przyniesie. Bogu, gdyż na wiarę chrystusową  zostanie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nawrócony lud, który dotąd trwał uparcie w pogaństwie i w wierze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swoich przodków ; sobie, gdyż nie potrzebując  troskać się o północną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granicę, będzie mógł skierować swe wysiłki na opanowanie reszty ziem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>polskich, a  z czasem uzyska rozszerzenie granic swego księstwa przez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wcielenie ziem, przez Krzyżaków zdobytych; bezdomnym rycerzom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zakonnym, gdyż rycerze zakonów,  po osłabieniu pędu ku zamorskim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wyprawom krzyżowym, tułali się  po całej Europie, wisząc u klamki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cesarskiego dworu, oraz dworów biskupów i opatów, książąt i hrabiów,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gdzie wiedli żywot zabijaków i hulaków. Wszystkie te plany spełzły na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niczym, a Polsce wyrządziły największą krzywdę...                            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Rok sprowadzenia Krzyżaków do Polski  /1226-1228/, to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>najtragiczniejsza data w naszych dziejach. Przyszły potem daty również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 xml:space="preserve">smutne, ale mało która była tak brzemienna  w następstwa, jak ta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547D5D">
        <w:rPr>
          <w:rFonts w:ascii="Arial" w:eastAsia="Times New Roman" w:hAnsi="Arial" w:cs="Arial"/>
          <w:lang w:eastAsia="pl-PL"/>
        </w:rPr>
        <w:t>właśnie.''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  <w:r w:rsidRPr="00547D5D">
        <w:rPr>
          <w:rFonts w:ascii="Arial" w:eastAsia="Times New Roman" w:hAnsi="Arial" w:cs="Arial"/>
          <w:lang w:eastAsia="pl-PL"/>
        </w:rPr>
        <w:t xml:space="preserve">Krzyżacy w Prusach i na Pomorzu. Komitet Kulturalno-      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35D32">
        <w:rPr>
          <w:rFonts w:ascii="Arial" w:eastAsia="Times New Roman" w:hAnsi="Arial" w:cs="Arial"/>
          <w:lang w:eastAsia="pl-PL"/>
        </w:rPr>
        <w:t xml:space="preserve"> </w:t>
      </w:r>
      <w:r w:rsidRPr="00547D5D">
        <w:rPr>
          <w:rFonts w:ascii="Arial" w:eastAsia="Times New Roman" w:hAnsi="Arial" w:cs="Arial"/>
          <w:lang w:eastAsia="pl-PL"/>
        </w:rPr>
        <w:t xml:space="preserve">Oświatowy 2 Dywizji  Strzelców Pieszych (Polskie Siły </w:t>
      </w:r>
    </w:p>
    <w:p w:rsidR="00547D5D" w:rsidRDefault="00547D5D" w:rsidP="00547D5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35D32">
        <w:rPr>
          <w:rFonts w:ascii="Arial" w:eastAsia="Times New Roman" w:hAnsi="Arial" w:cs="Arial"/>
          <w:lang w:eastAsia="pl-PL"/>
        </w:rPr>
        <w:t xml:space="preserve"> </w:t>
      </w:r>
      <w:r w:rsidRPr="00547D5D">
        <w:rPr>
          <w:rFonts w:ascii="Arial" w:eastAsia="Times New Roman" w:hAnsi="Arial" w:cs="Arial"/>
          <w:lang w:eastAsia="pl-PL"/>
        </w:rPr>
        <w:t xml:space="preserve">Zbrojne na Zachodzie) : [ca 1943], S.I. : </w:t>
      </w:r>
      <w:proofErr w:type="spellStart"/>
      <w:r w:rsidRPr="00547D5D">
        <w:rPr>
          <w:rFonts w:ascii="Arial" w:eastAsia="Times New Roman" w:hAnsi="Arial" w:cs="Arial"/>
          <w:lang w:eastAsia="pl-PL"/>
        </w:rPr>
        <w:t>s.n</w:t>
      </w:r>
      <w:proofErr w:type="spellEnd"/>
      <w:r w:rsidRPr="00547D5D">
        <w:rPr>
          <w:rFonts w:ascii="Arial" w:eastAsia="Times New Roman" w:hAnsi="Arial" w:cs="Arial"/>
          <w:lang w:eastAsia="pl-PL"/>
        </w:rPr>
        <w:t>.</w:t>
      </w:r>
    </w:p>
    <w:p w:rsidR="00547D5D" w:rsidRPr="00547D5D" w:rsidRDefault="00547D5D" w:rsidP="00547D5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Baranowski, H. : Bibliografia bitwy pod Grunwaldem i jej tradycji. Toruń : IH. PAN,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1990.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Białynia, E. </w:t>
      </w:r>
      <w:proofErr w:type="spellStart"/>
      <w:r w:rsidRPr="00547D5D">
        <w:rPr>
          <w:rFonts w:ascii="Arial" w:eastAsia="Times New Roman" w:hAnsi="Arial" w:cs="Arial"/>
          <w:lang w:eastAsia="pl-PL"/>
        </w:rPr>
        <w:t>Pochoska</w:t>
      </w:r>
      <w:proofErr w:type="spellEnd"/>
      <w:r w:rsidRPr="00547D5D">
        <w:rPr>
          <w:rFonts w:ascii="Arial" w:eastAsia="Times New Roman" w:hAnsi="Arial" w:cs="Arial"/>
          <w:lang w:eastAsia="pl-PL"/>
        </w:rPr>
        <w:t xml:space="preserve">, H. : Hołd pruski : Krzyżacy, Prusacy a Polska : 1525-1925.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Warszawa : Wydawnictwo M. </w:t>
      </w:r>
      <w:proofErr w:type="spellStart"/>
      <w:r w:rsidRPr="00547D5D">
        <w:rPr>
          <w:rFonts w:ascii="Arial" w:eastAsia="Times New Roman" w:hAnsi="Arial" w:cs="Arial"/>
          <w:lang w:eastAsia="pl-PL"/>
        </w:rPr>
        <w:t>Arcta</w:t>
      </w:r>
      <w:proofErr w:type="spellEnd"/>
      <w:r w:rsidRPr="00547D5D">
        <w:rPr>
          <w:rFonts w:ascii="Arial" w:eastAsia="Times New Roman" w:hAnsi="Arial" w:cs="Arial"/>
          <w:lang w:eastAsia="pl-PL"/>
        </w:rPr>
        <w:t>, 1925.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Biskup, M. : Dzieje Zakonu Krzyżackiego w Prusach : gospodarka, społecznictwo,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państwo, ideologia. Gdańsk : Wydawnictwo Morskie, 1986.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Biskup, M.  : Wojny polski z Zakonem Krzyżackim : (1308-1521). Gdańsk :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 xml:space="preserve">Wydawnictwo </w:t>
      </w:r>
      <w:proofErr w:type="spellStart"/>
      <w:r w:rsidRPr="00547D5D">
        <w:rPr>
          <w:rFonts w:ascii="Arial" w:eastAsia="Times New Roman" w:hAnsi="Arial" w:cs="Arial"/>
          <w:lang w:eastAsia="pl-PL"/>
        </w:rPr>
        <w:t>Marpress</w:t>
      </w:r>
      <w:proofErr w:type="spellEnd"/>
      <w:r w:rsidRPr="00547D5D">
        <w:rPr>
          <w:rFonts w:ascii="Arial" w:eastAsia="Times New Roman" w:hAnsi="Arial" w:cs="Arial"/>
          <w:lang w:eastAsia="pl-PL"/>
        </w:rPr>
        <w:t>, 1993.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547D5D">
        <w:rPr>
          <w:rFonts w:ascii="Arial" w:eastAsia="Times New Roman" w:hAnsi="Arial" w:cs="Arial"/>
          <w:lang w:eastAsia="pl-PL"/>
        </w:rPr>
        <w:t>Chłopocka</w:t>
      </w:r>
      <w:proofErr w:type="spellEnd"/>
      <w:r w:rsidRPr="00547D5D">
        <w:rPr>
          <w:rFonts w:ascii="Arial" w:eastAsia="Times New Roman" w:hAnsi="Arial" w:cs="Arial"/>
          <w:lang w:eastAsia="pl-PL"/>
        </w:rPr>
        <w:t xml:space="preserve">, H. : Procesy polski z Zakonem Krzyżackim w XIV wieku : studium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47D5D">
        <w:rPr>
          <w:rFonts w:ascii="Arial" w:eastAsia="Times New Roman" w:hAnsi="Arial" w:cs="Arial"/>
          <w:lang w:eastAsia="pl-PL"/>
        </w:rPr>
        <w:t>źródłoznawcze. Poznań : Państwowe Wydawnictwo Naukowe, 1967.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Czarnik, J. : Wyklęci mistrzowie. Olsztyn : Oficyna Wydawnicza Warmia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s.c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., [2008].</w:t>
      </w:r>
    </w:p>
    <w:p w:rsidR="00B35D32" w:rsidRPr="00547D5D" w:rsidRDefault="00B35D32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Friedberg J, : Krzyżacy i pogrom ich pod Grunwaldem dnia 15 lipca 1410. Lwów :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Tow.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Ośw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 Lud, 1910.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Górski, K. : Studia i szkice z dziejów państwa krzyżackiego. Olsztyn : Pojezierze, 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1986.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lastRenderedPageBreak/>
        <w:t xml:space="preserve">Górski, K. : Zakon Krzyżacki a powstanie państwa pruskiego. Wrocław : Zakład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Narodowy im. Ossolińskich, 1977.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Grabowski, M. : Krzyżacy : nienawistni rozbójnicy, czy  porządni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chrześcijanie ? ,,Gazeta Współczesna” 2021, nr 136, s. 22.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Heini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K. : Witold i  Krzyżacy : stosunki księcia litewskiego Witolda z Zakonem 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Krzyżackim w Prusach w czasie walki o litewskie dziedzictwo 1382-1401. Oświęcim :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Wydawnictwo Napoleona V, 2017.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Jędrusiak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S. : Wielka wojna. Wrocław : Wydawnictwo Bukowy Las, 2018.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Kalicki, W. : Zbawienny wróg. ,,Gazeta Wyborcza” 2001, nr 179, dod. Magazyn, </w:t>
      </w:r>
      <w:r w:rsidR="00B35D32">
        <w:rPr>
          <w:rFonts w:ascii="Arial" w:eastAsia="Times New Roman" w:hAnsi="Arial" w:cs="Arial"/>
          <w:color w:val="000000"/>
          <w:lang w:eastAsia="pl-PL"/>
        </w:rPr>
        <w:t xml:space="preserve">                   </w:t>
      </w:r>
      <w:r w:rsidRPr="00547D5D">
        <w:rPr>
          <w:rFonts w:ascii="Arial" w:eastAsia="Times New Roman" w:hAnsi="Arial" w:cs="Arial"/>
          <w:color w:val="000000"/>
          <w:lang w:eastAsia="pl-PL"/>
        </w:rPr>
        <w:t>s. 10-14.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Kawka, M. : Tam gdzie  gaśnie świt. Warszawa : Prószyński i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S-ka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2025.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Komuda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J. : Czarne krzyże : historia rycerska z XV wieku tworzona wspólnie           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z Maciejem Jurewiczem. Lublin ; Warszawa : Fabryka Słów, 2021.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Komuda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J. : Jak Krzyżacy zniewolili Prusy : narodziny potęgi : zaproszenie nad 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Wisłę Zakonu Szpitala Najświętszej Marii Panny  jest wymieniane jako jedno </w:t>
      </w:r>
      <w:r w:rsidR="00B35D32"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547D5D">
        <w:rPr>
          <w:rFonts w:ascii="Arial" w:eastAsia="Times New Roman" w:hAnsi="Arial" w:cs="Arial"/>
          <w:color w:val="000000"/>
          <w:lang w:eastAsia="pl-PL"/>
        </w:rPr>
        <w:t xml:space="preserve">z większych nieszczęść, które spadły na średniowieczną Polskę :warto jednak poznać 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sposoby, jakimi Krzyżacy zdołali podbić i zniewolić obcą, pogańską ziemię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Prusów. ,,Do Rzeczy” 2025, nr 24, s. 56-59.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Kowalska, Z. : Krzyżacy w innym świetle : od średniowiecza do czasów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współczesnych. Tarnów :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Biblos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 ; Wien :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Janineum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1996.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Krzemiński, A. : Krzyżem i mieczem : Prawdziwi Krzyżacy byli inni od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sienkiewiczoiwskich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 ,,Polityka” 1999, nr 19, s. 44-47.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Kuczyński, S. : Rzeczywistość historyczna w ,,Krzyżakach” Henryka Sienkiewicza.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Warszawa : Państwowy Instytut Wydawniczy, 1963.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Kuczyński, S. : Wielka wojna z Zakonem Krzyżackim w latach 1409-1411. Warszawa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:W</w:t>
      </w:r>
      <w:r w:rsidR="00B35D32">
        <w:rPr>
          <w:rFonts w:ascii="Arial" w:eastAsia="Times New Roman" w:hAnsi="Arial" w:cs="Arial"/>
          <w:color w:val="000000"/>
          <w:lang w:eastAsia="pl-PL"/>
        </w:rPr>
        <w:t>ydawnictwo Ministerstwa Obrony N</w:t>
      </w:r>
      <w:r w:rsidRPr="00547D5D">
        <w:rPr>
          <w:rFonts w:ascii="Arial" w:eastAsia="Times New Roman" w:hAnsi="Arial" w:cs="Arial"/>
          <w:color w:val="000000"/>
          <w:lang w:eastAsia="pl-PL"/>
        </w:rPr>
        <w:t>arodowej, 1960.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Leśniewski, S. : Krzyżacy : czarno-biała legenda. Kraków : Wydawnictwo Literackie,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2022.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547D5D">
        <w:rPr>
          <w:rFonts w:ascii="Arial" w:eastAsia="Times New Roman" w:hAnsi="Arial" w:cs="Arial"/>
          <w:color w:val="000000"/>
          <w:lang w:eastAsia="pl-PL"/>
        </w:rPr>
        <w:t>Lubczyński, K. : Krzyżacy a polityka. ,,Dziś:” 2000, nr 10, s. 87-90.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Łopuszański, P. : Jak to z Krzyżakami było ? ,,Tygodnik Solidarność'' 2023, nr 28,</w:t>
      </w:r>
      <w:r w:rsidR="00B35D32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547D5D">
        <w:rPr>
          <w:rFonts w:ascii="Arial" w:eastAsia="Times New Roman" w:hAnsi="Arial" w:cs="Arial"/>
          <w:color w:val="000000"/>
          <w:lang w:eastAsia="pl-PL"/>
        </w:rPr>
        <w:t>s. 50-53.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Łowmiański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H. : Prusy – Litwa – Krzyżacy. Warszawa : Państwowy Instytut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Wydawniczy, 1989.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Mierzwa, W. : Bibliografia grunwaldzka. Olsztyn : Dom Książki, 1990.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Nowak, T. : Walki z agresja zakonu krzyżackiego w okresie jednoczenia państwa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polskiego. Warszawa : Wydawnictwo Ministerstwa Obrony Narodowej, 1952.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Ochmański, J. : Dawna Litwa : studia historyczne. Olsztyn : Pojezierze, 1986.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lastRenderedPageBreak/>
        <w:t xml:space="preserve">Piechowski, J. : Biały płaszcz, czarny krzyż. ,,Wiadomości Kulturalne'' 1994, nr 12, </w:t>
      </w:r>
      <w:r w:rsidR="00B35D32">
        <w:rPr>
          <w:rFonts w:ascii="Arial" w:eastAsia="Times New Roman" w:hAnsi="Arial" w:cs="Arial"/>
          <w:color w:val="000000"/>
          <w:lang w:eastAsia="pl-PL"/>
        </w:rPr>
        <w:t xml:space="preserve">                </w:t>
      </w:r>
      <w:r w:rsidRPr="00547D5D">
        <w:rPr>
          <w:rFonts w:ascii="Arial" w:eastAsia="Times New Roman" w:hAnsi="Arial" w:cs="Arial"/>
          <w:color w:val="000000"/>
          <w:lang w:eastAsia="pl-PL"/>
        </w:rPr>
        <w:t>s. 10.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Platter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B. : Krzyżacy – między legendą a rzeczywistością ;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rozm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. W.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Rędzioch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 ,,Niedziela” 2016, nr 23, s. 16-17.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Plewczyński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M. : Krzyżacy i prusacy książęcy w armii koronnej w latach 1497-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1572. ,,Zeszyty Naukowe” 1998, Z. 12, s. 37-49.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Pollakówna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, M. : Kronika Piotra z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Dusburga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. Wrocław : Zakład Narodowy im.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Ossolińskich ; Wydawnictwo PAN, 1968.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Prace z dziejów państwa i zakonu krzyżackiego. Red. A.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Czacharowski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. Toruń :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Uniwersytet Mikołaja Kopernika, 1984.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Puciłowski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J. : ,,W Drodze” 1996, nr 11, s. 97-100.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Rola Zakonu Krzyżackiego w podręcznikach szkolnych Republiki Federalnej Niemiec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i Polskiej Rzeczypospolitej Ludowej : materiały konferencji historyków RFN i PRL.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Red.  M. Biskup. Wrocław : Zakład Narodowy im. Ossolińskich, 1976.</w:t>
      </w:r>
    </w:p>
    <w:p w:rsidR="00B35D32" w:rsidRPr="00547D5D" w:rsidRDefault="00B35D32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B35D32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Romanowska, K</w:t>
      </w:r>
      <w:r w:rsidR="00547D5D" w:rsidRPr="00547D5D">
        <w:rPr>
          <w:rFonts w:ascii="Arial" w:eastAsia="Times New Roman" w:hAnsi="Arial" w:cs="Arial"/>
          <w:color w:val="000000"/>
          <w:lang w:eastAsia="pl-PL"/>
        </w:rPr>
        <w:t>. : Czy Krzyżacy byli cacy ? ,,Życie” 2000, nr 244, s. 2.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Samsonowicz, H. : Konrad Mazowiecki (1187/88 – 21 VIII 1247). Kraków :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Wydawnictwo Avalon T. Janowski, 2008.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Sieradzan, W. : Świadomość historyczna świadków w procesach polsko -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krzyżackich w XIV-XV wieku. Toruń : Uniwersytet Mikołaja Kopernika, 1993.</w:t>
      </w:r>
    </w:p>
    <w:p w:rsidR="00B35D32" w:rsidRPr="00547D5D" w:rsidRDefault="00B35D32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Sonik, L. : Grunwald : walka 600-lecia. Warszawa : Narodowe Centrum Kultury,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[2010].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Teodorczyk, J. : Zakony rycerskie w Polsce. ,, Żołnierz Polski” 1998, nr 4, s. 44-45.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Tokarczyk, A. : Krzyżacy znani i nieznani. ,,Żołnierz Polski” 1992, nr 5, s. 39.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Trupinda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 J. : Krzyżacy. Wstęp do demitologizacji ;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rozm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 xml:space="preserve">. B.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Chrabota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 ,,Rzeczpospolita” 2021, nr 158, s. 36-38.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Tyszkiewicz, J.,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Mórawski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K. : Krzyżacy. Warszawa : Książka i Wiedza,1980.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Udo, A. : Zakon Krzyżacki : z Ziemi Świętej nad Bałtyk. Toruń : Wydawnictwo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Uniwersytetu Mikołaja Kopernika, 1996.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Włodek, T. : Krzyżacy. ,,Zeszyty Historyczne'' 1998, Z. 125, s. 199-227.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Zajączkowski, S. : Dzieje Zakonu Krzyżackiego. </w:t>
      </w: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s.l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. : Książka, 1946.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 xml:space="preserve">Zakon Krzyżacki a społeczeństwo państwa w Prusach : zbiór  studiów. Red. Z. H. </w:t>
      </w:r>
    </w:p>
    <w:p w:rsid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Nowak. Toruń : Towarzystwo Naukowe, 1995.</w:t>
      </w: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47D5D" w:rsidRPr="00547D5D" w:rsidRDefault="00547D5D" w:rsidP="00547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547D5D">
        <w:rPr>
          <w:rFonts w:ascii="Arial" w:eastAsia="Times New Roman" w:hAnsi="Arial" w:cs="Arial"/>
          <w:color w:val="000000"/>
          <w:lang w:eastAsia="pl-PL"/>
        </w:rPr>
        <w:t>Zonenberg</w:t>
      </w:r>
      <w:proofErr w:type="spellEnd"/>
      <w:r w:rsidRPr="00547D5D">
        <w:rPr>
          <w:rFonts w:ascii="Arial" w:eastAsia="Times New Roman" w:hAnsi="Arial" w:cs="Arial"/>
          <w:color w:val="000000"/>
          <w:lang w:eastAsia="pl-PL"/>
        </w:rPr>
        <w:t>, S. : Źródła do dziejów Pomorza Gdańskiego, Prus i zakonu krzyżackiego</w:t>
      </w:r>
    </w:p>
    <w:p w:rsidR="00547D5D" w:rsidRPr="00547D5D" w:rsidRDefault="00547D5D" w:rsidP="00547D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547D5D">
        <w:rPr>
          <w:rFonts w:ascii="Arial" w:eastAsia="Times New Roman" w:hAnsi="Arial" w:cs="Arial"/>
          <w:color w:val="000000"/>
          <w:lang w:eastAsia="pl-PL"/>
        </w:rPr>
        <w:t>w Rocznikach</w:t>
      </w:r>
      <w:r w:rsidR="00B35D3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47D5D">
        <w:rPr>
          <w:rFonts w:ascii="Arial" w:eastAsia="Times New Roman" w:hAnsi="Arial" w:cs="Arial"/>
          <w:color w:val="000000"/>
          <w:lang w:eastAsia="pl-PL"/>
        </w:rPr>
        <w:t>Jana Długosza (do 1299 r.). Toruń : Adam Marszałek, 2000.</w:t>
      </w:r>
    </w:p>
    <w:p w:rsidR="006E6957" w:rsidRDefault="006E6957"/>
    <w:sectPr w:rsidR="006E6957" w:rsidSect="007D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47D5D"/>
    <w:rsid w:val="000C5A33"/>
    <w:rsid w:val="00547D5D"/>
    <w:rsid w:val="006E6957"/>
    <w:rsid w:val="007D34A3"/>
    <w:rsid w:val="00B35D32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9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7001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0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8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8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7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9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4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8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11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4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09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7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57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29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6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5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8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1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4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9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7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29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4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3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6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8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7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6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6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3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4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89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34780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1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62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2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0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5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9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4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4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5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15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6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2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6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4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0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40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4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7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01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903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00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1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4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98399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5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8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9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25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7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5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64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2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2026-01-15T15:11:00Z</dcterms:created>
  <dcterms:modified xsi:type="dcterms:W3CDTF">2026-01-15T15:27:00Z</dcterms:modified>
</cp:coreProperties>
</file>